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F1F7EB" w14:textId="77777777" w:rsidR="00883180" w:rsidRPr="00530CEC" w:rsidRDefault="00883180" w:rsidP="0088318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1A473B34" w14:textId="77777777" w:rsidR="00883180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39B704BF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D3DD879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16F3659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128C47EA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AAFA67D" w14:textId="77777777" w:rsidR="00883180" w:rsidRPr="00530CEC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2F92D204" w14:textId="77777777" w:rsidR="00883180" w:rsidRPr="00530CEC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E8FBDAB" w14:textId="77777777" w:rsidR="00883180" w:rsidRPr="00530CEC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5B6C1745" w14:textId="77777777" w:rsidR="00883180" w:rsidRPr="00530CEC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CC59D36" w14:textId="42ADC8D7" w:rsidR="00883180" w:rsidRPr="00211160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42D1715" w14:textId="77777777" w:rsidR="00883180" w:rsidRPr="00530CEC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70DB3AC5" w14:textId="77777777" w:rsidR="00883180" w:rsidRDefault="00883180" w:rsidP="00883180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56A95F9" w14:textId="77777777" w:rsidR="00883180" w:rsidRPr="00530CEC" w:rsidRDefault="00883180" w:rsidP="00883180">
      <w:pPr>
        <w:spacing w:before="0" w:after="0"/>
        <w:rPr>
          <w:rFonts w:cs="Arial"/>
          <w:sz w:val="20"/>
          <w:szCs w:val="20"/>
        </w:rPr>
      </w:pPr>
    </w:p>
    <w:p w14:paraId="0508356C" w14:textId="77777777" w:rsidR="00883180" w:rsidRPr="00530CEC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6F61A0C" w14:textId="77777777" w:rsidR="00883180" w:rsidRPr="00530CEC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A51FF79" w14:textId="776DD964" w:rsidR="00883180" w:rsidRPr="00A5335B" w:rsidRDefault="00883180" w:rsidP="00883180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46C298E0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883180" w:rsidRPr="00774ADB" w14:paraId="5D82C7A6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26FB400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25929B0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1A0F591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6F9911A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F403942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DE17643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883180" w:rsidRPr="00774ADB" w14:paraId="7607B1A0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06F0" w14:textId="77777777" w:rsidR="00883180" w:rsidRPr="00765C9F" w:rsidRDefault="00883180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412B0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61BD57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D881E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0FD809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3C2296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883180" w:rsidRPr="00774ADB" w14:paraId="265BFF46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0363EDD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661F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1B893E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10FAD1D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170E5F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33D414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25CEB95" w14:textId="77777777" w:rsidR="00883180" w:rsidRDefault="00883180" w:rsidP="00883180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31C69416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211160">
        <w:rPr>
          <w:rFonts w:cs="Arial"/>
          <w:sz w:val="20"/>
          <w:szCs w:val="20"/>
          <w:lang w:bidi="en-US"/>
        </w:rPr>
        <w:t>proveedores inscritos</w:t>
      </w:r>
      <w:r w:rsidRPr="00883180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211160">
        <w:rPr>
          <w:rFonts w:cs="Arial"/>
          <w:sz w:val="20"/>
          <w:szCs w:val="20"/>
          <w:lang w:bidi="en-US"/>
        </w:rPr>
        <w:t>y que</w:t>
      </w:r>
      <w:r w:rsidRPr="00883180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A2BEB7B" w14:textId="77777777" w:rsidR="00883180" w:rsidRPr="00C53C15" w:rsidRDefault="00883180" w:rsidP="00883180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1F59F34" w14:textId="77777777" w:rsidR="00883180" w:rsidRDefault="00883180" w:rsidP="00883180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76E97FB4" w14:textId="1025E16F" w:rsidR="00883180" w:rsidRDefault="00883180" w:rsidP="0088318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6D5194B" w14:textId="77777777" w:rsidR="00883180" w:rsidRDefault="00883180" w:rsidP="0088318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8384AA7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5294E4F9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35210B69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FBF84A6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</w:p>
    <w:p w14:paraId="0150B56A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4C669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E07B85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936F97E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D0E34E1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50FA156" w14:textId="77777777" w:rsidR="00883180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3AD34FC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8F9783A" w14:textId="75384474" w:rsidR="00883180" w:rsidRPr="00211160" w:rsidRDefault="00883180" w:rsidP="0021116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585F7C0" w14:textId="77777777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687D6E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0AA0D941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57BB427E" w14:textId="77777777" w:rsidR="00883180" w:rsidRPr="00530CEC" w:rsidDel="00770647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45F2B83C" w14:textId="77777777" w:rsidR="00883180" w:rsidRPr="00530CEC" w:rsidDel="00770647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B92B52F" w14:textId="77777777" w:rsidR="00883180" w:rsidRPr="00530CEC" w:rsidDel="00770647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63D8852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51A366C3" w14:textId="77777777" w:rsidR="00883180" w:rsidRPr="00530CEC" w:rsidDel="00770647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04AA30CB" w14:textId="77777777" w:rsidR="00883180" w:rsidRPr="00530CEC" w:rsidDel="00770647" w:rsidRDefault="00883180" w:rsidP="00883180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01E8915" w14:textId="77777777" w:rsidR="00883180" w:rsidRPr="00530CEC" w:rsidDel="00770647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7777777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C9C2157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</w:p>
    <w:p w14:paraId="7BE03D3F" w14:textId="77777777" w:rsidR="00F66A69" w:rsidRPr="000F63A9" w:rsidRDefault="00F66A69" w:rsidP="005C715F">
      <w:pPr>
        <w:spacing w:after="120"/>
        <w:jc w:val="center"/>
        <w:rPr>
          <w:rFonts w:cs="Arial"/>
          <w:sz w:val="20"/>
          <w:szCs w:val="20"/>
        </w:rPr>
      </w:pPr>
    </w:p>
    <w:sectPr w:rsidR="00F66A69" w:rsidRPr="000F63A9" w:rsidSect="00E2728F">
      <w:headerReference w:type="default" r:id="rId11"/>
      <w:footerReference w:type="default" r:id="rId12"/>
      <w:pgSz w:w="12240" w:h="15840"/>
      <w:pgMar w:top="211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8D8882" w14:textId="77777777" w:rsidR="00432F04" w:rsidRDefault="00432F04" w:rsidP="00D97E04">
      <w:pPr>
        <w:spacing w:before="0" w:after="0"/>
      </w:pPr>
      <w:r>
        <w:separator/>
      </w:r>
    </w:p>
  </w:endnote>
  <w:endnote w:type="continuationSeparator" w:id="0">
    <w:p w14:paraId="65E476FF" w14:textId="77777777" w:rsidR="00432F04" w:rsidRDefault="00432F04" w:rsidP="00D97E04">
      <w:pPr>
        <w:spacing w:before="0" w:after="0"/>
      </w:pPr>
      <w:r>
        <w:continuationSeparator/>
      </w:r>
    </w:p>
  </w:endnote>
  <w:endnote w:type="continuationNotice" w:id="1">
    <w:p w14:paraId="4B0B3C22" w14:textId="77777777" w:rsidR="00432F04" w:rsidRDefault="00432F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6B26EEA8" w:rsidR="00950931" w:rsidRDefault="005912D5" w:rsidP="00ED696C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005912D5">
            <w:rPr>
              <w:rFonts w:eastAsia="Arial" w:cs="Arial"/>
              <w:sz w:val="16"/>
              <w:szCs w:val="16"/>
              <w:lang w:eastAsia="es-CO"/>
            </w:rPr>
            <w:t>CCE-EICP-FM-43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169E6CDB" w:rsidR="00950931" w:rsidRDefault="00634D5B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EA6FE1" w14:textId="77777777" w:rsidR="00432F04" w:rsidRDefault="00432F04" w:rsidP="00D97E04">
      <w:pPr>
        <w:spacing w:before="0" w:after="0"/>
      </w:pPr>
      <w:r>
        <w:separator/>
      </w:r>
    </w:p>
  </w:footnote>
  <w:footnote w:type="continuationSeparator" w:id="0">
    <w:p w14:paraId="51C24375" w14:textId="77777777" w:rsidR="00432F04" w:rsidRDefault="00432F04" w:rsidP="00D97E04">
      <w:pPr>
        <w:spacing w:before="0" w:after="0"/>
      </w:pPr>
      <w:r>
        <w:continuationSeparator/>
      </w:r>
    </w:p>
  </w:footnote>
  <w:footnote w:type="continuationNotice" w:id="1">
    <w:p w14:paraId="12766D97" w14:textId="77777777" w:rsidR="00432F04" w:rsidRDefault="00432F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8E318F" w14:textId="6BE5BB2E" w:rsidR="00E2728F" w:rsidRPr="00724EC1" w:rsidRDefault="00E2728F" w:rsidP="00E2728F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49D18296" wp14:editId="09D3C608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51F7D202" w14:textId="674ABCAF" w:rsidR="00F06FA6" w:rsidRDefault="00E2728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76103BD3" wp14:editId="544A91F5">
              <wp:simplePos x="0" y="0"/>
              <wp:positionH relativeFrom="margin">
                <wp:posOffset>3920128</wp:posOffset>
              </wp:positionH>
              <wp:positionV relativeFrom="paragraph">
                <wp:posOffset>298015</wp:posOffset>
              </wp:positionV>
              <wp:extent cx="2171700" cy="39353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39353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DC5FF" w14:textId="77777777" w:rsidR="00E2728F" w:rsidRPr="00D12C49" w:rsidRDefault="00E2728F" w:rsidP="00E2728F">
                          <w:pPr>
                            <w:spacing w:after="0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103BD3" id="Rectángulo 1" o:spid="_x0000_s1026" style="position:absolute;left:0;text-align:left;margin-left:308.65pt;margin-top:23.45pt;width:171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" filled="f" stroked="f">
              <v:textbox inset="2.53958mm,1.2694mm,2.53958mm,1.2694mm">
                <w:txbxContent>
                  <w:p w14:paraId="780DC5FF" w14:textId="77777777" w:rsidR="00E2728F" w:rsidRPr="00D12C49" w:rsidRDefault="00E2728F" w:rsidP="00E2728F">
                    <w:pPr>
                      <w:spacing w:after="0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807890">
    <w:abstractNumId w:val="0"/>
  </w:num>
  <w:num w:numId="2" w16cid:durableId="588000061">
    <w:abstractNumId w:val="1"/>
  </w:num>
  <w:num w:numId="3" w16cid:durableId="10144592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71511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9476898">
    <w:abstractNumId w:val="3"/>
  </w:num>
  <w:num w:numId="6" w16cid:durableId="6430186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32F04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D2751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2728F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F00738"/>
    <w:rsid w:val="00F04864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CAROLINA CURE SOTO</cp:lastModifiedBy>
  <cp:revision>3</cp:revision>
  <cp:lastPrinted>2021-10-06T14:56:00Z</cp:lastPrinted>
  <dcterms:created xsi:type="dcterms:W3CDTF">2022-08-02T21:47:00Z</dcterms:created>
  <dcterms:modified xsi:type="dcterms:W3CDTF">2026-10-21T03:47:00Z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