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3B131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A58A0A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51879E4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708FB63" w14:textId="77777777" w:rsidR="000620B6" w:rsidRPr="003F0542" w:rsidRDefault="000620B6" w:rsidP="000620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EA103D2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7651F2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0832874F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57DA5BD" w14:textId="77777777" w:rsidR="00A646B8" w:rsidRPr="0013629C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5AE97E1A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67A40E46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265D34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6D2881B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4CD8ED06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A68C456" w14:textId="1BC49402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055EE8">
      <w:headerReference w:type="default" r:id="rId10"/>
      <w:footerReference w:type="default" r:id="rId11"/>
      <w:pgSz w:w="12240" w:h="15840"/>
      <w:pgMar w:top="22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FD6C8A8" w14:textId="77777777" w:rsidR="009677EA" w:rsidRDefault="009677EA" w:rsidP="004C478B">
      <w:pPr>
        <w:spacing w:after="0" w:line="240" w:lineRule="auto"/>
      </w:pPr>
      <w:r>
        <w:separator/>
      </w:r>
    </w:p>
  </w:endnote>
  <w:endnote w:type="continuationSeparator" w:id="0">
    <w:p w14:paraId="716AA984" w14:textId="77777777" w:rsidR="009677EA" w:rsidRDefault="009677EA" w:rsidP="004C478B">
      <w:pPr>
        <w:spacing w:after="0" w:line="240" w:lineRule="auto"/>
      </w:pPr>
      <w:r>
        <w:continuationSeparator/>
      </w:r>
    </w:p>
  </w:endnote>
  <w:endnote w:type="continuationNotice" w:id="1">
    <w:p w14:paraId="3383080F" w14:textId="77777777" w:rsidR="009677EA" w:rsidRDefault="009677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06E22" w:rsidRPr="008E7765" w14:paraId="3869872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FAF79F" w14:textId="77777777" w:rsidR="00206E22" w:rsidRPr="008E7765" w:rsidRDefault="00206E22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FA5127" w14:textId="0D113D51" w:rsidR="00206E22" w:rsidRPr="008E7765" w:rsidRDefault="00151AFE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07F619" w14:textId="77777777" w:rsidR="00206E22" w:rsidRPr="008E7765" w:rsidRDefault="00206E22" w:rsidP="00206E2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8E804" w14:textId="3B692286" w:rsidR="00206E22" w:rsidRPr="008E7765" w:rsidRDefault="0002276A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EE47F2" w14:textId="77777777" w:rsidR="006B1D93" w:rsidRDefault="006B1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6526A2F" w14:textId="77777777" w:rsidR="009677EA" w:rsidRDefault="009677EA" w:rsidP="004C478B">
      <w:pPr>
        <w:spacing w:after="0" w:line="240" w:lineRule="auto"/>
      </w:pPr>
      <w:r>
        <w:separator/>
      </w:r>
    </w:p>
  </w:footnote>
  <w:footnote w:type="continuationSeparator" w:id="0">
    <w:p w14:paraId="5775D07E" w14:textId="77777777" w:rsidR="009677EA" w:rsidRDefault="009677EA" w:rsidP="004C478B">
      <w:pPr>
        <w:spacing w:after="0" w:line="240" w:lineRule="auto"/>
      </w:pPr>
      <w:r>
        <w:continuationSeparator/>
      </w:r>
    </w:p>
  </w:footnote>
  <w:footnote w:type="continuationNotice" w:id="1">
    <w:p w14:paraId="03DEFC4B" w14:textId="77777777" w:rsidR="009677EA" w:rsidRDefault="009677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CDAFE" w14:textId="77777777" w:rsidR="00055EE8" w:rsidRPr="00724EC1" w:rsidRDefault="00055EE8" w:rsidP="00055EE8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F9A4279" wp14:editId="3BF51411">
              <wp:simplePos x="0" y="0"/>
              <wp:positionH relativeFrom="margin">
                <wp:posOffset>3918597</wp:posOffset>
              </wp:positionH>
              <wp:positionV relativeFrom="paragraph">
                <wp:posOffset>432301</wp:posOffset>
              </wp:positionV>
              <wp:extent cx="2171700" cy="2667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EE273E" w14:textId="77777777" w:rsidR="00055EE8" w:rsidRPr="00D12C49" w:rsidRDefault="00055EE8" w:rsidP="00055EE8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9A4279" id="Rectángulo 1" o:spid="_x0000_s1026" style="position:absolute;margin-left:308.55pt;margin-top:34.05pt;width:17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" filled="f" stroked="f">
              <v:textbox inset="2.53958mm,1.2694mm,2.53958mm,1.2694mm">
                <w:txbxContent>
                  <w:p w14:paraId="20EE273E" w14:textId="77777777" w:rsidR="00055EE8" w:rsidRPr="00D12C49" w:rsidRDefault="00055EE8" w:rsidP="00055EE8">
                    <w:pPr>
                      <w:spacing w:after="0" w:line="240" w:lineRule="auto"/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440FB089" wp14:editId="28F441E0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51343D00" w14:textId="3F45CBB2" w:rsidR="004C478B" w:rsidRDefault="004C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094891">
    <w:abstractNumId w:val="1"/>
  </w:num>
  <w:num w:numId="2" w16cid:durableId="20941600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375FE"/>
    <w:rsid w:val="00055EE8"/>
    <w:rsid w:val="000620B6"/>
    <w:rsid w:val="000D3179"/>
    <w:rsid w:val="0015194A"/>
    <w:rsid w:val="00151AFE"/>
    <w:rsid w:val="00170FF4"/>
    <w:rsid w:val="00206E22"/>
    <w:rsid w:val="002410BA"/>
    <w:rsid w:val="002450E1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D345A"/>
    <w:rsid w:val="0063196B"/>
    <w:rsid w:val="006B1D93"/>
    <w:rsid w:val="006E5970"/>
    <w:rsid w:val="0072559A"/>
    <w:rsid w:val="00751CD6"/>
    <w:rsid w:val="007C0074"/>
    <w:rsid w:val="00834F3D"/>
    <w:rsid w:val="008646B4"/>
    <w:rsid w:val="008B0850"/>
    <w:rsid w:val="008D2751"/>
    <w:rsid w:val="008E7765"/>
    <w:rsid w:val="00925F88"/>
    <w:rsid w:val="009677EA"/>
    <w:rsid w:val="009C5705"/>
    <w:rsid w:val="00A009A3"/>
    <w:rsid w:val="00A310DF"/>
    <w:rsid w:val="00A466E3"/>
    <w:rsid w:val="00A527D0"/>
    <w:rsid w:val="00A646B8"/>
    <w:rsid w:val="00A90E9F"/>
    <w:rsid w:val="00AF26CE"/>
    <w:rsid w:val="00C54B5B"/>
    <w:rsid w:val="00D12D78"/>
    <w:rsid w:val="00D47057"/>
    <w:rsid w:val="00D73047"/>
    <w:rsid w:val="00DD0A2D"/>
    <w:rsid w:val="00DD422D"/>
    <w:rsid w:val="00DE545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2FBAE0-9720-4EC2-A40B-4228D6208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742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SOFIA CAROLINA CURE SOTO</cp:lastModifiedBy>
  <cp:revision>3</cp:revision>
  <cp:lastPrinted>2022-06-28T22:13:00Z</cp:lastPrinted>
  <dcterms:created xsi:type="dcterms:W3CDTF">2022-08-02T21:28:00Z</dcterms:created>
  <dcterms:modified xsi:type="dcterms:W3CDTF">2026-10-21T03:48:00Z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