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Inst.xml" ContentType="application/vnd.openxmlformats-officedocument.wordprocessingml.header+xml"/>
  <Override PartName="/word/footerInst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DBE7" w14:textId="77777777" w:rsidR="003E5505" w:rsidRDefault="008D22D1" w:rsidP="008D22D1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14A</w:t>
      </w:r>
      <w:r w:rsidR="003E5505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/>
      </w:r>
    </w:p>
    <w:p w14:paraId="14A9F166" w14:textId="31C71679" w:rsidR="008D22D1" w:rsidRPr="00F22863" w:rsidRDefault="008D22D1" w:rsidP="003E5505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 ACREDITACIÓN DE EMPRENDIMIENTOS Y EMPRESAS DE PERSONAS CON DISCAPACIDAD (PERSONA NATURAL)</w:t>
      </w:r>
    </w:p>
    <w:p w14:paraId="569E8688" w14:textId="77777777" w:rsidR="008D22D1" w:rsidRPr="00F22863" w:rsidRDefault="008D22D1" w:rsidP="008D22D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19E3A326" w14:textId="77777777" w:rsidR="008D22D1" w:rsidRPr="00435E12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Señores</w:t>
      </w:r>
    </w:p>
    <w:p w14:paraId="4CF6A7F8" w14:textId="77777777" w:rsidR="008D22D1" w:rsidRPr="00435E12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SECRETARIA DE EDUCACIÓN DEL DISTRITO</w:t>
      </w:r>
    </w:p>
    <w:p w14:paraId="2D96B3A8" w14:textId="77777777" w:rsidR="008D22D1" w:rsidRPr="00435E12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Avenida El Dorado No. 66-63</w:t>
      </w:r>
    </w:p>
    <w:p w14:paraId="0976F05A" w14:textId="77777777" w:rsidR="008D22D1" w:rsidRPr="00435E12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Bogotá</w:t>
      </w:r>
    </w:p>
    <w:p w14:paraId="32EF68A4" w14:textId="77777777" w:rsidR="008D22D1" w:rsidRPr="00435E12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14:paraId="258E1B0B" w14:textId="77777777" w:rsidR="008D22D1" w:rsidRPr="00435E12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REFERENCIA: </w:t>
      </w:r>
      <w:r>
        <w:rPr>
          <w:rFonts w:ascii="Verdana" w:hAnsi="Verdana" w:cs="Arial"/>
          <w:sz w:val="20"/>
          <w:szCs w:val="20"/>
        </w:rPr>
        <w:t xml:space="preserve">Proceso de Contratación </w:t>
      </w:r>
      <w:r>
        <w:rPr>
          <w:rFonts w:ascii="Verdana" w:hAnsi="Verdana" w:cs="Arial"/>
          <w:sz w:val="20"/>
          <w:szCs w:val="20"/>
          <w:lang w:bidi="en-US"/>
        </w:rPr>
        <w:t>SED-CM-A-OTIC-076-2026</w:t>
      </w:r>
      <w:r>
        <w:rPr>
          <w:rFonts w:ascii="Verdana" w:hAnsi="Verdana" w:cs="Arial"/>
          <w:sz w:val="20"/>
          <w:szCs w:val="20"/>
        </w:rPr>
        <w:t xml:space="preserve">, en adelante el “Proceso de Contratación” </w:t>
      </w:r>
    </w:p>
    <w:p w14:paraId="57B04911" w14:textId="77777777" w:rsidR="008D22D1" w:rsidRPr="00435E12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  <w:sz w:val="20"/>
          <w:szCs w:val="20"/>
          <w:u w:val="single"/>
        </w:rPr>
      </w:pPr>
    </w:p>
    <w:p w14:paraId="20EFE360" w14:textId="3C606979" w:rsidR="008D22D1" w:rsidRDefault="008D22D1" w:rsidP="008D22D1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Objeto: </w:t>
      </w:r>
      <w:r>
        <w:rPr>
          <w:rFonts w:ascii="Verdana" w:hAnsi="Verdana"/>
          <w:b/>
          <w:bCs/>
          <w:sz w:val="20"/>
          <w:szCs w:val="20"/>
        </w:rPr>
        <w:t>REALIZAR LA INTERVENTORÍA A LOS CONTRATOS A TRAVÉS DE LOS CUALES SE PRESTAN LOS SERVICIOS DE TELECOMUNICACIONES A LA SECRETARIA DE EDUCACIÓN EN LOS TRES NIVELES INSTITUCIONALES DE ACUERDO CON LA ZONA ADJUDICADA</w:t>
      </w:r>
      <w:r>
        <w:rPr>
          <w:rFonts w:ascii="Verdana" w:hAnsi="Verdana"/>
          <w:b/>
          <w:bCs/>
          <w:sz w:val="20"/>
          <w:szCs w:val="20"/>
          <w:lang w:val="es-CO"/>
        </w:rPr>
        <w:t>.</w:t>
      </w:r>
    </w:p>
    <w:p w14:paraId="2DF29751" w14:textId="77777777" w:rsidR="008D22D1" w:rsidRPr="00435E12" w:rsidRDefault="008D22D1" w:rsidP="008D22D1">
      <w:pPr>
        <w:jc w:val="both"/>
        <w:rPr>
          <w:rFonts w:ascii="Verdana" w:hAnsi="Verdana" w:cs="Arial"/>
          <w:b/>
          <w:bCs/>
          <w:sz w:val="20"/>
          <w:szCs w:val="20"/>
        </w:rPr>
      </w:pPr>
    </w:p>
    <w:p w14:paraId="4EA3D62B" w14:textId="77777777" w:rsidR="008D22D1" w:rsidRPr="00F22863" w:rsidRDefault="008D22D1" w:rsidP="008D22D1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7E5BFDFE" w14:textId="77777777" w:rsidR="008D22D1" w:rsidRPr="00F22863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Estimados señores:</w:t>
      </w:r>
    </w:p>
    <w:p w14:paraId="2A2BF954" w14:textId="77777777" w:rsidR="008D22D1" w:rsidRPr="00F22863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408CF53" w14:textId="2210636D" w:rsidR="008D22D1" w:rsidRPr="00F22863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>
        <w:rPr>
          <w:rFonts w:ascii="Verdana" w:hAnsi="Verdana" w:cs="Arial"/>
          <w:sz w:val="22"/>
          <w:szCs w:val="22"/>
        </w:rPr>
        <w:t xml:space="preserve"> identificada con </w:t>
      </w:r>
      <w:r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>
        <w:rPr>
          <w:rFonts w:ascii="Verdana" w:hAnsi="Verdana" w:cs="Arial"/>
          <w:sz w:val="22"/>
          <w:szCs w:val="22"/>
        </w:rPr>
        <w:t>, en mi condición de persona con discapacidad, en adelante el Proponente, certifico la condición de ser emprendimiento y empresa de persona con discapacidad en los términos del artículo 2.2.1.2.4.2.6</w:t>
      </w:r>
      <w:r>
        <w:rPr>
          <w:rFonts w:ascii="Verdana" w:hAnsi="Verdana" w:cs="Arial"/>
          <w:b/>
          <w:bCs/>
          <w:sz w:val="22"/>
          <w:szCs w:val="22"/>
        </w:rPr>
        <w:t xml:space="preserve">. </w:t>
      </w:r>
      <w:r>
        <w:rPr>
          <w:rFonts w:ascii="Verdana" w:hAnsi="Verdana" w:cs="Arial"/>
          <w:sz w:val="22"/>
          <w:szCs w:val="22"/>
        </w:rPr>
        <w:t xml:space="preserve">del Decreto 287de 2026, para lo cual manifiesto bajo la gravedad del juramento que he ejercido actividades comerciales a través del establecimiento de comercio </w:t>
      </w:r>
      <w:r>
        <w:rPr>
          <w:rFonts w:ascii="Verdana" w:hAnsi="Verdana" w:cs="Arial"/>
          <w:sz w:val="22"/>
          <w:szCs w:val="22"/>
          <w:highlight w:val="lightGray"/>
        </w:rPr>
        <w:t>[Indicar el nombre del establecimiento de comercio]</w:t>
      </w:r>
      <w:r>
        <w:rPr>
          <w:rFonts w:ascii="Verdana" w:hAnsi="Verdana" w:cs="Arial"/>
          <w:sz w:val="22"/>
          <w:szCs w:val="22"/>
        </w:rPr>
        <w:t xml:space="preserve">, </w:t>
      </w:r>
      <w:r>
        <w:rPr>
          <w:rFonts w:ascii="Verdana" w:hAnsi="Verdana" w:cs="Arial"/>
          <w:sz w:val="22"/>
          <w:szCs w:val="22"/>
          <w:highlight w:val="lightGray"/>
        </w:rPr>
        <w:t>[identificado con NIT __________]</w:t>
      </w:r>
      <w:r>
        <w:rPr>
          <w:rFonts w:ascii="Verdana" w:hAnsi="Verdana" w:cs="Arial"/>
          <w:sz w:val="22"/>
          <w:szCs w:val="22"/>
        </w:rPr>
        <w:t>, durante al menos el último año anterior contado a partir de la fecha del cierre del Proceso de Contratación.</w:t>
      </w:r>
    </w:p>
    <w:p w14:paraId="11068BC1" w14:textId="77777777" w:rsidR="008D22D1" w:rsidRPr="00F22863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32C3478" w14:textId="77777777" w:rsidR="008D22D1" w:rsidRPr="00F22863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Para acreditar la anterior circunstancia aporto </w:t>
      </w:r>
      <w:r>
        <w:rPr>
          <w:rFonts w:ascii="Verdana" w:hAnsi="Verdana" w:cs="Arial"/>
          <w:sz w:val="22"/>
          <w:szCs w:val="22"/>
          <w:highlight w:val="lightGray"/>
        </w:rPr>
        <w:t>[copia de la cédula de ciudadanía, la cédula de extranjería o el pasaporte, según corresponda]</w:t>
      </w:r>
      <w:r>
        <w:rPr>
          <w:rFonts w:ascii="Verdana" w:hAnsi="Verdana" w:cs="Arial"/>
          <w:sz w:val="22"/>
          <w:szCs w:val="22"/>
        </w:rPr>
        <w:t>, así como la copia del registro mercantil.</w:t>
      </w:r>
    </w:p>
    <w:p w14:paraId="11E5B2C4" w14:textId="77777777" w:rsidR="008D22D1" w:rsidRPr="00F22863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407D482" w14:textId="77777777" w:rsidR="008D22D1" w:rsidRPr="00F22863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B7047C2" w14:textId="77777777" w:rsidR="008D22D1" w:rsidRPr="00F22863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D7DB0BA" w14:textId="77777777" w:rsidR="008D22D1" w:rsidRPr="00F22863" w:rsidRDefault="008D22D1" w:rsidP="008D22D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En constancia, se firma en </w:t>
      </w:r>
      <w:r>
        <w:rPr>
          <w:rFonts w:ascii="Verdana" w:hAnsi="Verdana" w:cs="Arial"/>
          <w:sz w:val="22"/>
          <w:szCs w:val="22"/>
          <w:highlight w:val="lightGray"/>
        </w:rPr>
        <w:t>______________</w:t>
      </w:r>
      <w:r>
        <w:rPr>
          <w:rFonts w:ascii="Verdana" w:hAnsi="Verdana" w:cs="Arial"/>
          <w:sz w:val="22"/>
          <w:szCs w:val="22"/>
        </w:rPr>
        <w:t xml:space="preserve">, a los </w:t>
      </w:r>
      <w:r>
        <w:rPr>
          <w:rFonts w:ascii="Verdana" w:hAnsi="Verdana" w:cs="Arial"/>
          <w:sz w:val="22"/>
          <w:szCs w:val="22"/>
          <w:highlight w:val="lightGray"/>
        </w:rPr>
        <w:t>____</w:t>
      </w:r>
      <w:r>
        <w:rPr>
          <w:rFonts w:ascii="Verdana" w:hAnsi="Verdana" w:cs="Arial"/>
          <w:sz w:val="22"/>
          <w:szCs w:val="22"/>
        </w:rPr>
        <w:t xml:space="preserve"> días del mes de </w:t>
      </w:r>
      <w:r>
        <w:rPr>
          <w:rFonts w:ascii="Verdana" w:hAnsi="Verdana" w:cs="Arial"/>
          <w:sz w:val="22"/>
          <w:szCs w:val="22"/>
          <w:highlight w:val="lightGray"/>
        </w:rPr>
        <w:t>_____</w:t>
      </w:r>
      <w:r>
        <w:rPr>
          <w:rFonts w:ascii="Verdana" w:hAnsi="Verdana" w:cs="Arial"/>
          <w:sz w:val="22"/>
          <w:szCs w:val="22"/>
        </w:rPr>
        <w:t xml:space="preserve"> del 20</w:t>
      </w:r>
      <w:r>
        <w:rPr>
          <w:rFonts w:ascii="Verdana" w:hAnsi="Verdana" w:cs="Arial"/>
          <w:sz w:val="22"/>
          <w:szCs w:val="22"/>
          <w:highlight w:val="lightGray"/>
        </w:rPr>
        <w:t>__.</w:t>
      </w:r>
    </w:p>
    <w:p w14:paraId="29F17B7B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301AE218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2608658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74452739" wp14:editId="1BFEB191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Conector recto 4" style="position:absolute;z-index:2516602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windowText" strokeweight=".5pt" from="114.95pt,9.15pt" to="319.5pt,9.15pt" w14:anchorId="07846CC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Ay9lNtAEAAFkDAAAOAAAAZHJzL2Uyb0RvYy54bWysU8tuGzEMvBfoPwi617JdxE0WXucQI70U aYCmH8DosStAL4iK1/77ULLjOO2t6B60lCgOOeRofbv3ju10RhtDzxezOWc6yKhsGHr+++n+yzVn WCAocDHonh808tvN50/rKXV6GcfolM6MQAJ2U+r5WErqhEA5ag84i0kHcpqYPRTa5kGoDBOheyeW 8/lKTDGrlKPUiHS6PTr5puEbo2X5aQzqwlzPqbbS1tzW57qKzRq6IUMarTyVAf9QhQcbKOkZagsF 2Eu2f0F5K3PEaMpMRi+iMVbqxoHYLOZ/sPk1QtKNCzUH07lN+P9g5cPuLjxmasOUsMP0mCuLvcm+ /qk+tm/NOpybpfeFSTpcXt18W90sOJNvPvEemDKW7zp6Vo2eOxsqD+hg9wMLJaOrb1fqcYj31rk2 CxfY1PPV1yualgRShHFQyPRJ9RzDwBm4gaQmS26IGJ1VNbri4AHvXGY7oGmTSFScnqhczhxgIQdx aF+dOlXwIbSWswUcj8HNdRSHt4UU6qzv+fVltAs1o24aO5F6b2G1nqM6tM6KuqP5taQnrVWBXO7J vnwRm1cAAAD//wMAUEsDBBQABgAIAAAAIQB7+73f3QAAAAkBAAAPAAAAZHJzL2Rvd25yZXYueG1s TI/NTsMwEITvSH0Haytxow6JVJoQp0JFPXArASSObrz5gXgdxU6bvn0XcYDjznyancm3s+3FCUff OVJwv4pAIFXOdNQoeH/b321A+KDJ6N4RKrigh22xuMl1ZtyZXvFUhkZwCPlMK2hDGDIpfdWi1X7l BiT2ajdaHfgcG2lGfeZw28s4itbS6o74Q6sH3LVYfZeTVTAddnXU7ZP56zMp5fTycPh4rhulbpfz 0yOIgHP4g+GnPleHgjsd3UTGi15BHKcpo2xsEhAMrJOUxx1/BVnk8v+C4goAAP//AwBQSwECLQAU AAYACAAAACEAtoM4kv4AAADhAQAAEwAAAAAAAAAAAAAAAAAAAAAAW0NvbnRlbnRfVHlwZXNdLnht bFBLAQItABQABgAIAAAAIQA4/SH/1gAAAJQBAAALAAAAAAAAAAAAAAAAAC8BAABfcmVscy8ucmVs c1BLAQItABQABgAIAAAAIQCAy9lNtAEAAFkDAAAOAAAAAAAAAAAAAAAAAC4CAABkcnMvZTJvRG9j LnhtbFBLAQItABQABgAIAAAAIQB7+73f3QAAAAkBAAAPAAAAAAAAAAAAAAAAAA4EAABkcnMvZG93 bnJldi54bWxQSwUGAAAAAAQABADzAAAAGAUAAAAA ">
                <v:stroke joinstyle="miter"/>
              </v:line>
            </w:pict>
          </mc:Fallback>
        </mc:AlternateContent>
      </w:r>
    </w:p>
    <w:p w14:paraId="1C0E865C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sz w:val="22"/>
          <w:szCs w:val="22"/>
          <w:highlight w:val="lightGray"/>
        </w:rPr>
        <w:t>[Nombre y firma de la persona natural]</w:t>
      </w:r>
    </w:p>
    <w:bookmarkEnd w:id="0"/>
    <w:p w14:paraId="7A640167" w14:textId="77777777" w:rsidR="008D22D1" w:rsidRDefault="008D22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8012F45" w14:textId="77777777" w:rsidR="008D22D1" w:rsidRDefault="008D22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022ED02" w14:textId="77777777" w:rsidR="008D22D1" w:rsidRDefault="008D22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C903138" w14:textId="77777777" w:rsidR="008D22D1" w:rsidRDefault="008D22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47252E" w14:textId="4594E5BA" w:rsidR="008D22D1" w:rsidRPr="008D22D1" w:rsidRDefault="008D22D1" w:rsidP="2854721A">
      <w:pPr>
        <w:spacing w:line="276" w:lineRule="auto"/>
        <w:jc w:val="center"/>
        <w:rPr>
          <w:rFonts w:ascii="Verdana" w:eastAsiaTheme="minorEastAsia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t>FORMATO 14B – ACREDITACIÓN DE EMPRENDIMIENTOS Y EMPRESAS DE PERSONAS CON DISCAPACIDAD (PERSONA JURÍDICA)</w:t>
      </w:r>
    </w:p>
    <w:p w14:paraId="0B6EA53B" w14:textId="5E6A43A1" w:rsidR="008D22D1" w:rsidRPr="008D22D1" w:rsidRDefault="008D22D1" w:rsidP="008D22D1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2EC57312" w14:textId="77777777" w:rsidR="008D22D1" w:rsidRPr="008D22D1" w:rsidRDefault="008D22D1" w:rsidP="008D22D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7DC3A93" w14:textId="77777777" w:rsidR="008D22D1" w:rsidRPr="008D22D1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Señores</w:t>
      </w:r>
    </w:p>
    <w:p w14:paraId="06C00CB9" w14:textId="77777777" w:rsidR="008D22D1" w:rsidRPr="008D22D1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SECRETARIA DE EDUCACIÓN DEL DISTRITO</w:t>
      </w:r>
    </w:p>
    <w:p w14:paraId="10B4B73A" w14:textId="77777777" w:rsidR="008D22D1" w:rsidRPr="008D22D1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Avenida El Dorado No. 66-63</w:t>
      </w:r>
    </w:p>
    <w:p w14:paraId="7FE5F160" w14:textId="77777777" w:rsidR="008D22D1" w:rsidRPr="008D22D1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Bogotá</w:t>
      </w:r>
    </w:p>
    <w:p w14:paraId="3369F0C1" w14:textId="77777777" w:rsidR="008D22D1" w:rsidRPr="008D22D1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14:paraId="0245DFC7" w14:textId="59BB11F6" w:rsidR="008D22D1" w:rsidRPr="008D22D1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 xml:space="preserve">REFERENCIA: </w:t>
      </w:r>
      <w:r>
        <w:rPr>
          <w:rFonts w:ascii="Verdana" w:hAnsi="Verdana" w:cs="Arial"/>
          <w:sz w:val="22"/>
          <w:szCs w:val="22"/>
        </w:rPr>
        <w:t xml:space="preserve">Proceso de Contratación </w:t>
      </w:r>
      <w:r>
        <w:rPr>
          <w:rFonts w:ascii="Verdana" w:hAnsi="Verdana" w:cs="Arial"/>
          <w:sz w:val="22"/>
          <w:szCs w:val="22"/>
          <w:lang w:bidi="en-US"/>
        </w:rPr>
        <w:t>SED-CM-A-OTIC-076-2026</w:t>
      </w:r>
      <w:r>
        <w:rPr>
          <w:rFonts w:ascii="Verdana" w:hAnsi="Verdana" w:cs="Arial"/>
          <w:sz w:val="22"/>
          <w:szCs w:val="22"/>
        </w:rPr>
        <w:t xml:space="preserve">, en adelante el Proceso de Contratación” </w:t>
      </w:r>
    </w:p>
    <w:p w14:paraId="4DA68998" w14:textId="77777777" w:rsidR="008D22D1" w:rsidRPr="008D22D1" w:rsidRDefault="008D22D1" w:rsidP="008D22D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08F95DD2" w14:textId="78ACDD62" w:rsidR="008D22D1" w:rsidRPr="008D22D1" w:rsidRDefault="008D22D1" w:rsidP="008D22D1">
      <w:pP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Objeto: </w:t>
      </w:r>
      <w:r>
        <w:rPr>
          <w:rFonts w:ascii="Verdana" w:hAnsi="Verdana"/>
          <w:b/>
          <w:bCs/>
          <w:sz w:val="22"/>
          <w:szCs w:val="22"/>
        </w:rPr>
        <w:t>REALIZAR LA INTERVENTORÍA A LOS CONTRATOS A TRAVÉS DE LOS CUALES SE PRESTAN LOS SERVICIOS DE TELECOMUNICACIONES A LA SECRETARIA DE EDUCACIÓN EN LOS TRES NIVELES INSTITUCIONALES DE ACUERDO CON LA ZONA ADJUDICADA</w:t>
      </w:r>
      <w:r>
        <w:rPr>
          <w:rFonts w:ascii="Verdana" w:hAnsi="Verdana"/>
          <w:b/>
          <w:bCs/>
          <w:sz w:val="22"/>
          <w:szCs w:val="22"/>
          <w:lang w:val="es-CO"/>
        </w:rPr>
        <w:t>”.</w:t>
      </w:r>
    </w:p>
    <w:p w14:paraId="61910459" w14:textId="77777777" w:rsidR="008D22D1" w:rsidRPr="008D22D1" w:rsidRDefault="008D22D1" w:rsidP="008D22D1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1360B9FA" w14:textId="77777777" w:rsidR="008D22D1" w:rsidRPr="008D22D1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CB7807" w14:textId="77777777" w:rsidR="008D22D1" w:rsidRPr="00F22863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Estimados señores:</w:t>
      </w:r>
    </w:p>
    <w:p w14:paraId="18C84D9B" w14:textId="77777777" w:rsidR="008D22D1" w:rsidRPr="00F22863" w:rsidRDefault="008D22D1" w:rsidP="008D22D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755FB77" w14:textId="72D14053" w:rsidR="008D22D1" w:rsidRPr="00F22863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 de la persona jurídica y del revisor fiscal, cuando este último exista de acuerdo con los requerimientos de ley, o el contador]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, en nuestra condición de  representante legal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 revisor fiscal, en caso de estar obligado según los requerimientos de ley, o el contador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, en adelante el Proponente, acreditamos la condición de ser emprendimiento y empresa de con personas con discapacidad en los términos del artículo </w:t>
      </w:r>
      <w:r>
        <w:rPr>
          <w:rFonts w:ascii="Verdana" w:hAnsi="Verdana" w:cs="Arial"/>
          <w:sz w:val="22"/>
          <w:szCs w:val="22"/>
        </w:rPr>
        <w:t>2.2.1.2.4.2.6</w:t>
      </w:r>
      <w:r>
        <w:rPr>
          <w:rFonts w:ascii="Verdana" w:hAnsi="Verdana" w:cs="Arial"/>
          <w:b/>
          <w:bCs/>
          <w:sz w:val="22"/>
          <w:szCs w:val="22"/>
        </w:rPr>
        <w:t xml:space="preserve">. </w:t>
      </w:r>
      <w:r>
        <w:rPr>
          <w:rFonts w:ascii="Verdana" w:hAnsi="Verdana" w:cs="Arial"/>
          <w:sz w:val="22"/>
          <w:szCs w:val="22"/>
        </w:rPr>
        <w:t>del Decreto 287de 2026</w:t>
      </w:r>
      <w:r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189CE680" w14:textId="77777777" w:rsidR="008D22D1" w:rsidRPr="00F22863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B77ABD1" w14:textId="1C3008A2" w:rsidR="008D22D1" w:rsidRPr="00F22863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Incorporar si la participación accionaria de la persona jurídica en su mayoría son personas con discapacidad y los derechos de propiedad han pertenecido a éstas durante el último año.]</w:t>
      </w:r>
    </w:p>
    <w:p w14:paraId="79075673" w14:textId="77777777" w:rsidR="008D22D1" w:rsidRPr="00F22863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98C7EB4" w14:textId="2B68760E" w:rsidR="008D22D1" w:rsidRPr="00F22863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eastAsiaTheme="minorHAnsi" w:hAnsi="Verdana" w:cs="Arial"/>
          <w:sz w:val="22"/>
          <w:szCs w:val="22"/>
          <w:lang w:eastAsia="en-US"/>
        </w:rPr>
        <w:t>Manifestamos bajo la gravedad del juramento que más del cincuenta por ciento (50 %) de las acciones, partes de interés o cuotas de participación de la persona jurídica de personas con discapacidad y los derechos de propiedad han pertenecido a estas durante al menos el último año anterior a la fecha de cierre del Proceso de Contratación.</w:t>
      </w:r>
      <w:r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señalamos </w:t>
      </w:r>
      <w:r>
        <w:rPr>
          <w:rFonts w:ascii="Verdana" w:hAnsi="Verdana" w:cs="Arial"/>
          <w:sz w:val="22"/>
          <w:szCs w:val="22"/>
        </w:rPr>
        <w:t>la identificación de las personas con discapacidad en la persona jurídica y la distribución de los derechos en la sociedad durante el último año:</w:t>
      </w:r>
    </w:p>
    <w:p w14:paraId="0DE57BDC" w14:textId="77777777" w:rsidR="008D22D1" w:rsidRPr="00F22863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8D22D1" w:rsidRPr="00F22863" w14:paraId="7E258244" w14:textId="77777777" w:rsidTr="009B4979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7CD70CD" w14:textId="2C950E8E" w:rsidR="008D22D1" w:rsidRPr="00F22863" w:rsidRDefault="008D22D1" w:rsidP="009B497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 xml:space="preserve">Nombre completo y número de identificación de la (de la persona con discapacidad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F6D460E" w14:textId="77777777" w:rsidR="008D22D1" w:rsidRPr="00F22863" w:rsidRDefault="008D22D1" w:rsidP="009B497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8D22D1" w:rsidRPr="00F22863" w14:paraId="3BA29255" w14:textId="77777777" w:rsidTr="009B4979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0035C39" w14:textId="77777777" w:rsidR="008D22D1" w:rsidRPr="00F22863" w:rsidRDefault="008D22D1" w:rsidP="009B497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BF5B161" w14:textId="77777777" w:rsidR="008D22D1" w:rsidRPr="00F22863" w:rsidRDefault="008D22D1" w:rsidP="009B4979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8D22D1" w:rsidRPr="00F22863" w14:paraId="06CBCC63" w14:textId="77777777" w:rsidTr="009B4979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D4A21A" w14:textId="77777777" w:rsidR="008D22D1" w:rsidRPr="00F22863" w:rsidRDefault="008D22D1" w:rsidP="009B497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5BB217" w14:textId="77777777" w:rsidR="008D22D1" w:rsidRPr="00F22863" w:rsidRDefault="008D22D1" w:rsidP="009B4979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36CB600" w14:textId="77777777" w:rsidR="008D22D1" w:rsidRPr="00F22863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C8EF525" w14:textId="2F8AA00E" w:rsidR="008D22D1" w:rsidRPr="00F22863" w:rsidRDefault="008D22D1" w:rsidP="008D22D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>
        <w:rPr>
          <w:rFonts w:ascii="Verdana" w:hAnsi="Verdana"/>
          <w:sz w:val="22"/>
          <w:szCs w:val="22"/>
        </w:rPr>
        <w:t xml:space="preserve"> ha pertenecido de personas con discapacidad, y dicha participación mayoritaria se ha mantenido a partir de: </w:t>
      </w:r>
      <w:r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635F496E" w14:textId="77777777" w:rsidR="008D22D1" w:rsidRPr="00F22863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57EC834" w14:textId="0EF8E52A" w:rsidR="004B7F19" w:rsidRPr="00F22863" w:rsidRDefault="004B7F19" w:rsidP="004B7F19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Para acreditar la anterior circunstancia, además, aportó </w:t>
      </w:r>
      <w:r>
        <w:rPr>
          <w:rFonts w:ascii="Verdana" w:hAnsi="Verdana"/>
          <w:sz w:val="22"/>
          <w:szCs w:val="22"/>
          <w:highlight w:val="lightGray"/>
        </w:rPr>
        <w:t>[</w:t>
      </w:r>
      <w:r>
        <w:rPr>
          <w:rFonts w:ascii="Verdana" w:hAnsi="Verdana" w:cs="Arial"/>
          <w:sz w:val="22"/>
          <w:szCs w:val="22"/>
          <w:highlight w:val="lightGray"/>
        </w:rPr>
        <w:t>copia de cedula de ciudadanía, la cedula de extranjera o el pasaporte</w:t>
      </w:r>
      <w:r>
        <w:rPr>
          <w:rFonts w:ascii="Verdana" w:hAnsi="Verdana"/>
          <w:sz w:val="22"/>
          <w:szCs w:val="22"/>
          <w:highlight w:val="lightGray"/>
        </w:rPr>
        <w:t>]</w:t>
      </w:r>
      <w:r>
        <w:rPr>
          <w:rFonts w:ascii="Verdana" w:hAnsi="Verdana" w:cs="Arial"/>
          <w:sz w:val="22"/>
          <w:szCs w:val="22"/>
        </w:rPr>
        <w:t>, el certificado de discapacidad expedido de acuerdo con la normativa del Ministerio de Salud y Protección Social, así como la copia del certificado de existencia y representación legal.</w:t>
      </w:r>
    </w:p>
    <w:p w14:paraId="59F881F3" w14:textId="77777777" w:rsidR="008D22D1" w:rsidRPr="00F22863" w:rsidRDefault="008D22D1" w:rsidP="008D22D1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ABBE26E" w14:textId="77777777" w:rsidR="008D22D1" w:rsidRPr="00F22863" w:rsidRDefault="008D22D1" w:rsidP="008D22D1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4EA9D36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En constancia, se firma en </w:t>
      </w:r>
      <w:r>
        <w:rPr>
          <w:rFonts w:ascii="Verdana" w:hAnsi="Verdana" w:cs="Arial"/>
          <w:sz w:val="22"/>
          <w:szCs w:val="22"/>
          <w:highlight w:val="lightGray"/>
        </w:rPr>
        <w:t>______________</w:t>
      </w:r>
      <w:r>
        <w:rPr>
          <w:rFonts w:ascii="Verdana" w:hAnsi="Verdana" w:cs="Arial"/>
          <w:sz w:val="22"/>
          <w:szCs w:val="22"/>
        </w:rPr>
        <w:t xml:space="preserve">, a los </w:t>
      </w:r>
      <w:r>
        <w:rPr>
          <w:rFonts w:ascii="Verdana" w:hAnsi="Verdana" w:cs="Arial"/>
          <w:sz w:val="22"/>
          <w:szCs w:val="22"/>
          <w:highlight w:val="lightGray"/>
        </w:rPr>
        <w:t>____</w:t>
      </w:r>
      <w:r>
        <w:rPr>
          <w:rFonts w:ascii="Verdana" w:hAnsi="Verdana" w:cs="Arial"/>
          <w:sz w:val="22"/>
          <w:szCs w:val="22"/>
        </w:rPr>
        <w:t xml:space="preserve"> días del mes de </w:t>
      </w:r>
      <w:r>
        <w:rPr>
          <w:rFonts w:ascii="Verdana" w:hAnsi="Verdana" w:cs="Arial"/>
          <w:sz w:val="22"/>
          <w:szCs w:val="22"/>
          <w:highlight w:val="lightGray"/>
        </w:rPr>
        <w:t>_____</w:t>
      </w:r>
      <w:r>
        <w:rPr>
          <w:rFonts w:ascii="Verdana" w:hAnsi="Verdana" w:cs="Arial"/>
          <w:sz w:val="22"/>
          <w:szCs w:val="22"/>
        </w:rPr>
        <w:t xml:space="preserve"> del 20</w:t>
      </w:r>
      <w:r>
        <w:rPr>
          <w:rFonts w:ascii="Verdana" w:hAnsi="Verdana" w:cs="Arial"/>
          <w:sz w:val="22"/>
          <w:szCs w:val="22"/>
          <w:highlight w:val="lightGray"/>
        </w:rPr>
        <w:t>__</w:t>
      </w:r>
      <w:r>
        <w:rPr>
          <w:rFonts w:ascii="Verdana" w:hAnsi="Verdana" w:cs="Arial"/>
          <w:sz w:val="22"/>
          <w:szCs w:val="22"/>
        </w:rPr>
        <w:t xml:space="preserve"> </w:t>
      </w:r>
    </w:p>
    <w:p w14:paraId="079DCEDA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C153771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4FCD75F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2DF31E0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8D22D1" w:rsidRPr="00F22863" w:rsidSect="008D22D1">
          <w:headerReference w:type="default" r:id="rIdInstH"/>
          <w:footerReference w:type="default" r:id="rIdInstF"/>
          <w:pgSz w:w="12240" w:h="15840"/>
          <w:pgMar w:top="2060" w:right="1701" w:bottom="1740" w:left="1701" w:header="567" w:footer="1551" w:gutter="0"/>
          <w:cols w:space="708"/>
          <w:docGrid w:linePitch="360"/>
        </w:sectPr>
      </w:pPr>
    </w:p>
    <w:p w14:paraId="57893A76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694A3C6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F5BB3C7" w14:textId="77777777" w:rsidR="008D22D1" w:rsidRPr="00F22863" w:rsidRDefault="008D22D1" w:rsidP="008D22D1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40" behindDoc="0" locked="0" layoutInCell="1" allowOverlap="1" wp14:anchorId="300696E2" wp14:editId="07D725C3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953734186" name="Conector recto 953734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Conector recto 953734186" style="position:absolute;z-index:251662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FC26639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FcHimgEAAIgDAAAOAAAAZHJzL2Uyb0RvYy54bWysU8tu2zAQvAfIPxC815KNNjEEyzkkaC9F EjTJBzDU0iLKF5asJf99l7QtB0lQFEEuFB8zszu7q9XVaA3bAkbtXcvns5ozcNJ32m1a/vT4/cuS s5iE64TxDlq+g8iv1udnqyE0sPC9Nx0gIxEXmyG0vE8pNFUVZQ9WxJkP4OhRebQi0RE3VYdiIHVr qkVdX1SDxy6glxAj3d7sH/m66CsFMt0pFSEx03LKLZUVy/qc12q9Es0GRei1PKQhPpCFFdpR0Enq RiTB/qB+I2W1RB+9SjPpbeWV0hKKB3Izr1+5eehFgOKFihPDVKb4ebLydnvt7pHKMITYxHCP2cWo 0OYv5cfGUqzdVCwYE5N0ufi6XF5+o/bK41t1IgaM6Qd4y/Km5Ua77EM0YvszJgpG0COEDqfQZZd2 BjLYuF+gmO4o2Lywy1TAtUG2FdTP7vc894+0CjJTlDZmItX/Jh2wmQZlUv6XOKFLRO/SRLTaeXwv ahqPqao9/uh67zXbfvbdrjSilIPaXZwdRjPP08tzoZ9+oPVfAAAA//8DAFBLAwQUAAYACAAAACEA LMTNMdkAAAAFAQAADwAAAGRycy9kb3ducmV2LnhtbEyOwU7DMBBE70j8g7VI3KhDgNCGOFVVCSEu iKZwd+OtE7DXke2k4e8xXOA4mtGbV61na9iEPvSOBFwvMmBIrVM9aQFv+8erJbAQJSlpHKGALwyw rs/PKlkqd6IdTk3ULEEolFJAF+NQch7aDq0MCzcgpe7ovJUxRa+58vKU4NbwPMsKbmVP6aGTA247 bD+b0Qowz35611u9CePTrmg+Xo/5y34S4vJi3jwAizjHvzH86Cd1qJPTwY2kAjMC8vs0FFDcAUvt zeq2AHb4zbyu+H/7+hsAAP//AwBQSwECLQAUAAYACAAAACEAtoM4kv4AAADhAQAAEwAAAAAAAAAA AAAAAAAAAAAAW0NvbnRlbnRfVHlwZXNdLnhtbFBLAQItABQABgAIAAAAIQA4/SH/1gAAAJQBAAAL AAAAAAAAAAAAAAAAAC8BAABfcmVscy8ucmVsc1BLAQItABQABgAIAAAAIQB/FcHimgEAAIgDAAAO AAAAAAAAAAAAAAAAAC4CAABkcnMvZTJvRG9jLnhtbFBLAQItABQABgAIAAAAIQAsxM0x2QAAAAUB AAAPAAAAAAAAAAAAAAAAAPQDAABkcnMvZG93bnJldi54bWxQSwUGAAAAAAQABADzAAAA+gQAAAAA ">
                <v:stroke joinstyle="miter"/>
              </v:line>
            </w:pict>
          </mc:Fallback>
        </mc:AlternateContent>
      </w:r>
    </w:p>
    <w:p w14:paraId="0C0CB2C3" w14:textId="77777777" w:rsidR="008D22D1" w:rsidRPr="00F22863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jurídica]</w:t>
      </w:r>
    </w:p>
    <w:p w14:paraId="5E3291AB" w14:textId="77777777" w:rsidR="008D22D1" w:rsidRPr="00F22863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50B3B1D" w14:textId="77777777" w:rsidR="008D22D1" w:rsidRPr="00F22863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AE7BA41" w14:textId="77777777" w:rsidR="008D22D1" w:rsidRPr="00F22863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6E1069D" w14:textId="77777777" w:rsidR="008D22D1" w:rsidRPr="00F22863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C774F3" w14:textId="77777777" w:rsidR="008D22D1" w:rsidRPr="00F22863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63D04C28" wp14:editId="49067BB7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988361957" name="Conector recto 988361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Conector recto 988361957" style="position:absolute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50723C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FcHimgEAAIgDAAAOAAAAZHJzL2Uyb0RvYy54bWysU8tu2zAQvAfIPxC815KNNjEEyzkkaC9F EjTJBzDU0iLKF5asJf99l7QtB0lQFEEuFB8zszu7q9XVaA3bAkbtXcvns5ozcNJ32m1a/vT4/cuS s5iE64TxDlq+g8iv1udnqyE0sPC9Nx0gIxEXmyG0vE8pNFUVZQ9WxJkP4OhRebQi0RE3VYdiIHVr qkVdX1SDxy6glxAj3d7sH/m66CsFMt0pFSEx03LKLZUVy/qc12q9Es0GRei1PKQhPpCFFdpR0Enq RiTB/qB+I2W1RB+9SjPpbeWV0hKKB3Izr1+5eehFgOKFihPDVKb4ebLydnvt7pHKMITYxHCP2cWo 0OYv5cfGUqzdVCwYE5N0ufi6XF5+o/bK41t1IgaM6Qd4y/Km5Ua77EM0YvszJgpG0COEDqfQZZd2 BjLYuF+gmO4o2Lywy1TAtUG2FdTP7vc894+0CjJTlDZmItX/Jh2wmQZlUv6XOKFLRO/SRLTaeXwv ahqPqao9/uh67zXbfvbdrjSilIPaXZwdRjPP08tzoZ9+oPVfAAAA//8DAFBLAwQUAAYACAAAACEA n5rOY9sAAAAGAQAADwAAAGRycy9kb3ducmV2LnhtbEyPzU7DMBCE70i8g7VI3FqnRYQqxKmqSghx QTSFuxtvnbT+iWwnDW/PwoUeRzOa+aZcT9awEUPsvBOwmGfA0DVedU4L+Ny/zFbAYpJOSeMdCvjG COvq9qaUhfIXt8OxTppRiYuFFNCm1Becx6ZFK+Pc9+jIO/pgZSIZNFdBXqjcGr7Mspxb2TlaaGWP 2xabcz1YAeYtjF96qzdxeN3l9enjuHzfj0Lc302bZ2AJp/Qfhl98QoeKmA5+cCoyI2CWLygpIH8C RvbD6pGeHP40r0p+jV/9AAAA//8DAFBLAQItABQABgAIAAAAIQC2gziS/gAAAOEBAAATAAAAAAAA AAAAAAAAAAAAAABbQ29udGVudF9UeXBlc10ueG1sUEsBAi0AFAAGAAgAAAAhADj9If/WAAAAlAEA AAsAAAAAAAAAAAAAAAAALwEAAF9yZWxzLy5yZWxzUEsBAi0AFAAGAAgAAAAhAH8VweKaAQAAiAMA AA4AAAAAAAAAAAAAAAAALgIAAGRycy9lMm9Eb2MueG1sUEsBAi0AFAAGAAgAAAAhAJ+azmPbAAAA BgEAAA8AAAAAAAAAAAAAAAAA9AMAAGRycy9kb3ducmV2LnhtbFBLBQYAAAAABAAEAPMAAAD8BAAA AAA= ">
                <v:stroke joinstyle="miter"/>
              </v:line>
            </w:pict>
          </mc:Fallback>
        </mc:AlternateContent>
      </w:r>
    </w:p>
    <w:p w14:paraId="6BDE65CB" w14:textId="77777777" w:rsidR="008D22D1" w:rsidRPr="00F22863" w:rsidRDefault="008D22D1" w:rsidP="008D22D1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sz w:val="22"/>
          <w:szCs w:val="22"/>
          <w:highlight w:val="lightGray"/>
        </w:rPr>
        <w:t xml:space="preserve">[Nombre y firma del contador o revisor fiscal, si está obligado a tenerlo] </w:t>
      </w:r>
    </w:p>
    <w:p w14:paraId="4DF3FC94" w14:textId="77777777" w:rsidR="008D22D1" w:rsidRPr="00F22863" w:rsidRDefault="008D22D1" w:rsidP="008D22D1">
      <w:pPr>
        <w:spacing w:line="276" w:lineRule="auto"/>
        <w:rPr>
          <w:rFonts w:ascii="Verdana" w:hAnsi="Verdana"/>
          <w:sz w:val="22"/>
          <w:szCs w:val="22"/>
        </w:rPr>
      </w:pPr>
    </w:p>
    <w:p w14:paraId="242D9FE5" w14:textId="77777777" w:rsidR="008D22D1" w:rsidRPr="00F22863" w:rsidRDefault="008D22D1" w:rsidP="008D22D1">
      <w:pPr>
        <w:spacing w:line="276" w:lineRule="auto"/>
        <w:rPr>
          <w:rFonts w:ascii="Verdana" w:hAnsi="Verdana"/>
          <w:sz w:val="22"/>
          <w:szCs w:val="22"/>
        </w:rPr>
      </w:pPr>
    </w:p>
    <w:p w14:paraId="055BDDC6" w14:textId="77777777" w:rsidR="008D22D1" w:rsidRPr="00F22863" w:rsidRDefault="008D22D1" w:rsidP="008D22D1">
      <w:pPr>
        <w:spacing w:line="276" w:lineRule="auto"/>
        <w:rPr>
          <w:rFonts w:ascii="Verdana" w:hAnsi="Verdana"/>
          <w:sz w:val="22"/>
          <w:szCs w:val="22"/>
        </w:rPr>
        <w:sectPr w:rsidR="008D22D1" w:rsidRPr="00F22863" w:rsidSect="008D22D1">
          <w:headerReference w:type="default" r:id="rIdInstH"/>
          <w:footerReference w:type="default" r:id="rIdInstF"/>
          <w:type w:val="continuous"/>
          <w:pgSz w:w="12240" w:h="15840"/>
          <w:pgMar w:top="2060" w:right="1701" w:bottom="1740" w:left="1701" w:header="567" w:footer="1551" w:gutter="0"/>
          <w:cols w:num="2" w:space="708"/>
          <w:docGrid w:linePitch="360"/>
        </w:sectPr>
      </w:pPr>
    </w:p>
    <w:p w14:paraId="792347BA" w14:textId="22D2AF4A" w:rsidR="002D3D94" w:rsidRPr="002D3D94" w:rsidRDefault="002D3D94" w:rsidP="2854721A">
      <w:pPr>
        <w:spacing w:line="276" w:lineRule="auto"/>
        <w:jc w:val="center"/>
        <w:rPr>
          <w:rFonts w:ascii="Verdana" w:eastAsiaTheme="minorEastAsia" w:hAnsi="Verdana" w:cs="Arial"/>
          <w:b/>
          <w:bCs/>
          <w:sz w:val="22"/>
          <w:szCs w:val="22"/>
          <w:lang w:eastAsia="en-US"/>
        </w:rPr>
      </w:pPr>
      <w:r>
        <w:rPr>
          <w:rFonts w:ascii="Verdana" w:eastAsiaTheme="minorEastAsia" w:hAnsi="Verdana" w:cs="Arial"/>
          <w:b/>
          <w:bCs/>
          <w:sz w:val="22"/>
          <w:szCs w:val="22"/>
          <w:lang w:eastAsia="en-US"/>
        </w:rPr>
        <w:lastRenderedPageBreak/>
        <w:t>FORMATO 14C – ACREDITACIÓN DE EMPRENDIMIENTOS Y EMPRESAS DE PERSONAS CON DISCAPACIDAD (PERSONA JURÍDICA)</w:t>
      </w:r>
    </w:p>
    <w:p w14:paraId="3C0D6DC5" w14:textId="77777777" w:rsidR="00CB4314" w:rsidRPr="002D3D9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  <w:highlight w:val="yellow"/>
        </w:rPr>
      </w:pPr>
    </w:p>
    <w:p w14:paraId="34F5ED84" w14:textId="77777777" w:rsidR="00E62D16" w:rsidRPr="002D3D94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Señores</w:t>
      </w:r>
    </w:p>
    <w:p w14:paraId="59A5B060" w14:textId="77777777" w:rsidR="00E62D16" w:rsidRPr="002D3D94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SECRETARIA DE EDUCACIÓN DEL DISTRITO</w:t>
      </w:r>
    </w:p>
    <w:p w14:paraId="446C4165" w14:textId="77777777" w:rsidR="00E62D16" w:rsidRPr="002D3D94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Avenida El Dorado No. 66-63</w:t>
      </w:r>
    </w:p>
    <w:p w14:paraId="08159676" w14:textId="77777777" w:rsidR="00E62D16" w:rsidRPr="002D3D94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Bogotá</w:t>
      </w:r>
    </w:p>
    <w:p w14:paraId="3F39ED61" w14:textId="77777777" w:rsidR="00E62D16" w:rsidRPr="002D3D94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14:paraId="2C548B24" w14:textId="2E9253B5" w:rsidR="00E62D16" w:rsidRPr="002D3D94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 xml:space="preserve">REFERENCIA: </w:t>
      </w:r>
      <w:bookmarkStart w:id="1" w:name="_Hlk511125090"/>
      <w:r>
        <w:rPr>
          <w:rFonts w:ascii="Verdana" w:hAnsi="Verdana" w:cs="Arial"/>
          <w:sz w:val="22"/>
          <w:szCs w:val="22"/>
        </w:rPr>
        <w:t xml:space="preserve">Proceso de Contratación </w:t>
      </w:r>
      <w:r>
        <w:rPr>
          <w:rFonts w:ascii="Verdana" w:hAnsi="Verdana" w:cs="Arial"/>
          <w:sz w:val="22"/>
          <w:szCs w:val="22"/>
          <w:lang w:bidi="en-US"/>
        </w:rPr>
        <w:t>SED-CM-A-OTIC-076-2026</w:t>
      </w:r>
      <w:r>
        <w:rPr>
          <w:rFonts w:ascii="Verdana" w:hAnsi="Verdana" w:cs="Arial"/>
          <w:sz w:val="22"/>
          <w:szCs w:val="22"/>
        </w:rPr>
        <w:t xml:space="preserve">, en adelante el “Proceso de Contratación” </w:t>
      </w:r>
      <w:bookmarkEnd w:id="1"/>
    </w:p>
    <w:p w14:paraId="426AA2F1" w14:textId="77777777" w:rsidR="00E62D16" w:rsidRPr="002D3D94" w:rsidRDefault="00E62D16" w:rsidP="00E62D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bCs/>
          <w:sz w:val="22"/>
          <w:szCs w:val="22"/>
          <w:u w:val="single"/>
        </w:rPr>
      </w:pPr>
    </w:p>
    <w:p w14:paraId="66DF9665" w14:textId="6EF1BD3D" w:rsidR="00F2026B" w:rsidRPr="002D3D94" w:rsidRDefault="00F2026B" w:rsidP="00F2026B">
      <w:pP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Objeto: </w:t>
      </w:r>
      <w:r>
        <w:rPr>
          <w:rFonts w:ascii="Verdana" w:hAnsi="Verdana"/>
          <w:b/>
          <w:bCs/>
          <w:sz w:val="22"/>
          <w:szCs w:val="22"/>
        </w:rPr>
        <w:t>REALIZAR LA INTERVENTORÍA A LOS CONTRATOS A TRAVÉS DE LOS CUALES SE PRESTAN LOS SERVICIOS DE TELECOMUNICACIONES A LA SECRETARIA DE EDUCACIÓN EN LOS TRES NIVELES INSTITUCIONALES DE ACUERDO CON LA ZONA ADJUDICADA</w:t>
      </w:r>
      <w:r>
        <w:rPr>
          <w:rFonts w:ascii="Verdana" w:hAnsi="Verdana"/>
          <w:b/>
          <w:bCs/>
          <w:sz w:val="22"/>
          <w:szCs w:val="22"/>
          <w:lang w:val="es-CO"/>
        </w:rPr>
        <w:t>.</w:t>
      </w:r>
    </w:p>
    <w:p w14:paraId="2A997E94" w14:textId="77777777" w:rsidR="00F2026B" w:rsidRPr="002D3D94" w:rsidRDefault="00F2026B" w:rsidP="00F2026B">
      <w:pPr>
        <w:jc w:val="both"/>
        <w:rPr>
          <w:rFonts w:ascii="Verdana" w:hAnsi="Verdana" w:cs="Arial"/>
          <w:b/>
          <w:bCs/>
          <w:sz w:val="22"/>
          <w:szCs w:val="22"/>
        </w:rPr>
      </w:pPr>
    </w:p>
    <w:p w14:paraId="69E8A86E" w14:textId="77777777" w:rsidR="001B43C4" w:rsidRPr="002D3D94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22863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22863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13C1A1A" w14:textId="77777777" w:rsidR="00701202" w:rsidRPr="00F22863" w:rsidRDefault="000479F3" w:rsidP="00701202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 de la persona jurídica y del revisor fiscal, cuando este último exista de acuerdo con los requerimientos de ley, o el contador]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, en nuestra condición de  representante legal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 revisor fiscal, en caso de estar obligado según los requerimientos de ley, o el contador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, en adelante el Proponente, acreditamos la condición de ser emprendimiento y empresa de mujer en los términos del artículo </w:t>
      </w:r>
      <w:r>
        <w:rPr>
          <w:rFonts w:ascii="Verdana" w:hAnsi="Verdana" w:cs="Arial"/>
          <w:sz w:val="22"/>
          <w:szCs w:val="22"/>
        </w:rPr>
        <w:t>2.2.1.2.4.2.6</w:t>
      </w:r>
      <w:r>
        <w:rPr>
          <w:rFonts w:ascii="Verdana" w:hAnsi="Verdana" w:cs="Arial"/>
          <w:b/>
          <w:bCs/>
          <w:sz w:val="22"/>
          <w:szCs w:val="22"/>
        </w:rPr>
        <w:t xml:space="preserve">. </w:t>
      </w:r>
      <w:r>
        <w:rPr>
          <w:rFonts w:ascii="Verdana" w:hAnsi="Verdana" w:cs="Arial"/>
          <w:sz w:val="22"/>
          <w:szCs w:val="22"/>
        </w:rPr>
        <w:t>del Decreto 287de 2026</w:t>
      </w:r>
      <w:r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0D9D0342" w14:textId="790D1282" w:rsidR="00641301" w:rsidRPr="00F22863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5E2165F2" w:rsidR="00B46963" w:rsidRPr="00F22863" w:rsidRDefault="00CB4342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Incorporar si por lo menos una persona de los empleos del nivel directivo de la persona jurídica sea ejercidos una persona con discapacidad  y esta han estado vinculadas laboralmente durante al menos el último año.</w:t>
      </w:r>
    </w:p>
    <w:p w14:paraId="78F0597E" w14:textId="400D28A1" w:rsidR="00D84AEA" w:rsidRPr="00F22863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4A43F577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Proponente, y el tiempo de vinculación:</w:t>
      </w:r>
    </w:p>
    <w:p w14:paraId="4808B25C" w14:textId="75CB5AF3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F22863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2878FE8E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persona que ocupó / ejerce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1FC14262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persona que ejerció / ejerce el cargo del nivel directivo</w:t>
            </w:r>
          </w:p>
        </w:tc>
      </w:tr>
      <w:tr w:rsidR="0029407F" w:rsidRPr="00F22863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F22863" w:rsidRDefault="001C522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87050D" w14:textId="4F502FF0" w:rsidR="002F281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una persona de los empleos del nivel directivo de la persona jurídica ha sido ejercida por una persona con discapacidad y esta ha estado vinculada laboralmente a la empresa durante al menos el último año anterior a la fecha de cierre del Proceso de Contratación en el mismo cargo u otro del mismo nivel. </w:t>
      </w:r>
    </w:p>
    <w:p w14:paraId="548815A6" w14:textId="77777777" w:rsidR="00701202" w:rsidRPr="00F22863" w:rsidRDefault="00701202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AA3BBCC" w14:textId="2C2CBB9C" w:rsidR="001C522E" w:rsidRPr="00F22863" w:rsidRDefault="002F2813" w:rsidP="00C93ED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584BAFD7" w:rsidR="009A46F5" w:rsidRPr="00F22863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Como soporte de esta declaración se anexa copia de (i) los respectivos documentos de identidad, (ii) los contratos de trabajo o certificación laboral con las funciones y (iii) el certificado de aportes al Sistema de Seguridad Social del último año en el que se demuestren los pagos realizados por el empleador,  los pagos realizados por el empleador, y el certificado de discapacidad expedido de acuerdo con la normativa del Ministerio de Salud y Protección Social en relación con cada una de las personas que conforman el nivel directivo del Proponente. </w:t>
      </w:r>
    </w:p>
    <w:p w14:paraId="50017284" w14:textId="77777777" w:rsidR="00AE1BD8" w:rsidRPr="00F22863" w:rsidRDefault="00AE1BD8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56F781" w14:textId="77777777" w:rsidR="00D91B86" w:rsidRPr="00F22863" w:rsidRDefault="00D91B86" w:rsidP="00AE1B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108EE87" w14:textId="416BB501" w:rsidR="005827FB" w:rsidRPr="00F22863" w:rsidRDefault="000479F3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En constancia, se firma en </w:t>
      </w:r>
      <w:r>
        <w:rPr>
          <w:rFonts w:ascii="Verdana" w:hAnsi="Verdana" w:cs="Arial"/>
          <w:sz w:val="22"/>
          <w:szCs w:val="22"/>
          <w:highlight w:val="lightGray"/>
        </w:rPr>
        <w:t>______________</w:t>
      </w:r>
      <w:r>
        <w:rPr>
          <w:rFonts w:ascii="Verdana" w:hAnsi="Verdana" w:cs="Arial"/>
          <w:sz w:val="22"/>
          <w:szCs w:val="22"/>
        </w:rPr>
        <w:t xml:space="preserve">, a los </w:t>
      </w:r>
      <w:r>
        <w:rPr>
          <w:rFonts w:ascii="Verdana" w:hAnsi="Verdana" w:cs="Arial"/>
          <w:sz w:val="22"/>
          <w:szCs w:val="22"/>
          <w:highlight w:val="lightGray"/>
        </w:rPr>
        <w:t>____</w:t>
      </w:r>
      <w:r>
        <w:rPr>
          <w:rFonts w:ascii="Verdana" w:hAnsi="Verdana" w:cs="Arial"/>
          <w:sz w:val="22"/>
          <w:szCs w:val="22"/>
        </w:rPr>
        <w:t xml:space="preserve"> días del mes de </w:t>
      </w:r>
      <w:r>
        <w:rPr>
          <w:rFonts w:ascii="Verdana" w:hAnsi="Verdana" w:cs="Arial"/>
          <w:sz w:val="22"/>
          <w:szCs w:val="22"/>
          <w:highlight w:val="lightGray"/>
        </w:rPr>
        <w:t>_____</w:t>
      </w:r>
      <w:r>
        <w:rPr>
          <w:rFonts w:ascii="Verdana" w:hAnsi="Verdana" w:cs="Arial"/>
          <w:sz w:val="22"/>
          <w:szCs w:val="22"/>
        </w:rPr>
        <w:t xml:space="preserve"> del 20</w:t>
      </w:r>
      <w:r>
        <w:rPr>
          <w:rFonts w:ascii="Verdana" w:hAnsi="Verdana" w:cs="Arial"/>
          <w:sz w:val="22"/>
          <w:szCs w:val="22"/>
          <w:highlight w:val="lightGray"/>
        </w:rPr>
        <w:t>__</w:t>
      </w:r>
      <w:r>
        <w:rPr>
          <w:rFonts w:ascii="Verdana" w:hAnsi="Verdana" w:cs="Arial"/>
          <w:sz w:val="22"/>
          <w:szCs w:val="22"/>
        </w:rPr>
        <w:t xml:space="preserve"> </w:t>
      </w:r>
    </w:p>
    <w:p w14:paraId="005982FE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076ED48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4FFEB96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1F14230" w14:textId="4D79CED0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E45287" w:rsidRPr="00F22863" w:rsidSect="00D91B86">
          <w:headerReference w:type="default" r:id="rIdInstH"/>
          <w:footerReference w:type="default" r:id="rIdInstF"/>
          <w:pgSz w:w="12240" w:h="15840"/>
          <w:pgMar w:top="2060" w:right="1701" w:bottom="1740" w:left="1701" w:header="567" w:footer="1551" w:gutter="0"/>
          <w:cols w:space="708"/>
          <w:docGrid w:linePitch="360"/>
        </w:sectPr>
      </w:pPr>
    </w:p>
    <w:p w14:paraId="60DCDE58" w14:textId="77777777" w:rsidR="000479F3" w:rsidRPr="00F22863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F22863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F22863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48EC0194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FcHimgEAAIgDAAAOAAAAZHJzL2Uyb0RvYy54bWysU8tu2zAQvAfIPxC815KNNjEEyzkkaC9F EjTJBzDU0iLKF5asJf99l7QtB0lQFEEuFB8zszu7q9XVaA3bAkbtXcvns5ozcNJ32m1a/vT4/cuS s5iE64TxDlq+g8iv1udnqyE0sPC9Nx0gIxEXmyG0vE8pNFUVZQ9WxJkP4OhRebQi0RE3VYdiIHVr qkVdX1SDxy6glxAj3d7sH/m66CsFMt0pFSEx03LKLZUVy/qc12q9Es0GRei1PKQhPpCFFdpR0Enq RiTB/qB+I2W1RB+9SjPpbeWV0hKKB3Izr1+5eehFgOKFihPDVKb4ebLydnvt7pHKMITYxHCP2cWo 0OYv5cfGUqzdVCwYE5N0ufi6XF5+o/bK41t1IgaM6Qd4y/Km5Ua77EM0YvszJgpG0COEDqfQZZd2 BjLYuF+gmO4o2Lywy1TAtUG2FdTP7vc894+0CjJTlDZmItX/Jh2wmQZlUv6XOKFLRO/SRLTaeXwv ahqPqao9/uh67zXbfvbdrjSilIPaXZwdRjPP08tzoZ9+oPVfAAAA//8DAFBLAwQUAAYACAAAACEA LMTNMdkAAAAFAQAADwAAAGRycy9kb3ducmV2LnhtbEyOwU7DMBBE70j8g7VI3KhDgNCGOFVVCSEu iKZwd+OtE7DXke2k4e8xXOA4mtGbV61na9iEPvSOBFwvMmBIrVM9aQFv+8erJbAQJSlpHKGALwyw rs/PKlkqd6IdTk3ULEEolFJAF+NQch7aDq0MCzcgpe7ovJUxRa+58vKU4NbwPMsKbmVP6aGTA247 bD+b0Qowz35611u9CePTrmg+Xo/5y34S4vJi3jwAizjHvzH86Cd1qJPTwY2kAjMC8vs0FFDcAUvt zeq2AHb4zbyu+H/7+hsAAP//AwBQSwECLQAUAAYACAAAACEAtoM4kv4AAADhAQAAEwAAAAAAAAAA AAAAAAAAAAAAW0NvbnRlbnRfVHlwZXNdLnhtbFBLAQItABQABgAIAAAAIQA4/SH/1gAAAJQBAAAL AAAAAAAAAAAAAAAAAC8BAABfcmVscy8ucmVsc1BLAQItABQABgAIAAAAIQB/FcHimgEAAIgDAAAO AAAAAAAAAAAAAAAAAC4CAABkcnMvZTJvRG9jLnhtbFBLAQItABQABgAIAAAAIQAsxM0x2QAAAAUB AAAPAAAAAAAAAAAAAAAAAPQDAABkcnMvZG93bnJldi54bWxQSwUGAAAAAAQABADzAAAA+gQAAAAA ">
                <v:stroke joinstyle="miter"/>
              </v:line>
            </w:pict>
          </mc:Fallback>
        </mc:AlternateContent>
      </w:r>
    </w:p>
    <w:p w14:paraId="118CEC52" w14:textId="77777777" w:rsidR="00FB2617" w:rsidRPr="00F22863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jurídica]</w:t>
      </w:r>
    </w:p>
    <w:p w14:paraId="3F3A29E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F22863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DFACFC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FcHimgEAAIgDAAAOAAAAZHJzL2Uyb0RvYy54bWysU8tu2zAQvAfIPxC815KNNjEEyzkkaC9F EjTJBzDU0iLKF5asJf99l7QtB0lQFEEuFB8zszu7q9XVaA3bAkbtXcvns5ozcNJ32m1a/vT4/cuS s5iE64TxDlq+g8iv1udnqyE0sPC9Nx0gIxEXmyG0vE8pNFUVZQ9WxJkP4OhRebQi0RE3VYdiIHVr qkVdX1SDxy6glxAj3d7sH/m66CsFMt0pFSEx03LKLZUVy/qc12q9Es0GRei1PKQhPpCFFdpR0Enq RiTB/qB+I2W1RB+9SjPpbeWV0hKKB3Izr1+5eehFgOKFihPDVKb4ebLydnvt7pHKMITYxHCP2cWo 0OYv5cfGUqzdVCwYE5N0ufi6XF5+o/bK41t1IgaM6Qd4y/Km5Ua77EM0YvszJgpG0COEDqfQZZd2 BjLYuF+gmO4o2Lywy1TAtUG2FdTP7vc894+0CjJTlDZmItX/Jh2wmQZlUv6XOKFLRO/SRLTaeXwv ahqPqao9/uh67zXbfvbdrjSilIPaXZwdRjPP08tzoZ9+oPVfAAAA//8DAFBLAwQUAAYACAAAACEA n5rOY9sAAAAGAQAADwAAAGRycy9kb3ducmV2LnhtbEyPzU7DMBCE70i8g7VI3FqnRYQqxKmqSghx QTSFuxtvnbT+iWwnDW/PwoUeRzOa+aZcT9awEUPsvBOwmGfA0DVedU4L+Ny/zFbAYpJOSeMdCvjG COvq9qaUhfIXt8OxTppRiYuFFNCm1Becx6ZFK+Pc9+jIO/pgZSIZNFdBXqjcGr7Mspxb2TlaaGWP 2xabcz1YAeYtjF96qzdxeN3l9enjuHzfj0Lc302bZ2AJp/Qfhl98QoeKmA5+cCoyI2CWLygpIH8C RvbD6pGeHP40r0p+jV/9AAAA//8DAFBLAQItABQABgAIAAAAIQC2gziS/gAAAOEBAAATAAAAAAAA AAAAAAAAAAAAAABbQ29udGVudF9UeXBlc10ueG1sUEsBAi0AFAAGAAgAAAAhADj9If/WAAAAlAEA AAsAAAAAAAAAAAAAAAAALwEAAF9yZWxzLy5yZWxzUEsBAi0AFAAGAAgAAAAhAH8VweKaAQAAiAMA AA4AAAAAAAAAAAAAAAAALgIAAGRycy9lMm9Eb2MueG1sUEsBAi0AFAAGAAgAAAAhAJ+azmPbAAAA BgEAAA8AAAAAAAAAAAAAAAAA9AMAAGRycy9kb3ducmV2LnhtbFBLBQYAAAAABAAEAPMAAAD8BAAA AAA= ">
                <v:stroke joinstyle="miter"/>
              </v:line>
            </w:pict>
          </mc:Fallback>
        </mc:AlternateContent>
      </w:r>
    </w:p>
    <w:p w14:paraId="14128C9B" w14:textId="65B4138C" w:rsidR="00310A85" w:rsidRPr="00F22863" w:rsidRDefault="00310A85" w:rsidP="00C40ED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>
        <w:rPr>
          <w:rFonts w:ascii="Verdana" w:hAnsi="Verdana" w:cs="Arial"/>
          <w:sz w:val="22"/>
          <w:szCs w:val="22"/>
          <w:highlight w:val="lightGray"/>
        </w:rPr>
        <w:t xml:space="preserve">[Nombre y firma del contador o revisor fiscal, si está obligado a tenerlo] </w:t>
      </w:r>
    </w:p>
    <w:p w14:paraId="1EB56967" w14:textId="77777777" w:rsidR="000479F3" w:rsidRPr="00F22863" w:rsidRDefault="000479F3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E67BFB4" w14:textId="2C49314E" w:rsidR="00FB347B" w:rsidRPr="00F22863" w:rsidRDefault="00FB347B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F850786" w14:textId="77777777" w:rsidR="00FB2617" w:rsidRPr="00F22863" w:rsidRDefault="00FB2617" w:rsidP="001E0A05">
      <w:pPr>
        <w:spacing w:line="276" w:lineRule="auto"/>
        <w:rPr>
          <w:rFonts w:ascii="Verdana" w:hAnsi="Verdana"/>
          <w:sz w:val="22"/>
          <w:szCs w:val="22"/>
        </w:rPr>
        <w:sectPr w:rsidR="00FB2617" w:rsidRPr="00F22863" w:rsidSect="00D91B86">
          <w:headerReference w:type="default" r:id="rIdInstH"/>
          <w:footerReference w:type="default" r:id="rIdInstF"/>
          <w:type w:val="continuous"/>
          <w:pgSz w:w="12240" w:h="15840"/>
          <w:pgMar w:top="2060" w:right="1701" w:bottom="1740" w:left="1701" w:header="567" w:footer="1551" w:gutter="0"/>
          <w:cols w:num="2" w:space="708"/>
          <w:docGrid w:linePitch="360"/>
        </w:sectPr>
      </w:pPr>
    </w:p>
    <w:p w14:paraId="0A2ACCBC" w14:textId="72D89A75" w:rsidR="00AE1BD8" w:rsidRPr="00F22863" w:rsidRDefault="00AE1BD8">
      <w:pPr>
        <w:spacing w:after="160" w:line="259" w:lineRule="auto"/>
        <w:rPr>
          <w:rFonts w:ascii="Verdana" w:hAnsi="Verdana"/>
          <w:sz w:val="22"/>
          <w:szCs w:val="22"/>
        </w:rPr>
      </w:pPr>
    </w:p>
    <w:sectPr w:rsidR="00AE1BD8" w:rsidRPr="00F22863" w:rsidSect="00D91B86">
      <w:headerReference w:type="default" r:id="rIdInstH"/>
      <w:footerReference w:type="default" r:id="rIdInstF"/>
      <w:type w:val="continuous"/>
      <w:pgSz w:w="12240" w:h="15840"/>
      <w:pgMar w:top="2060" w:right="1701" w:bottom="1740" w:left="1701" w:header="567" w:footer="1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D41D3" w14:textId="77777777" w:rsidR="00BB4CED" w:rsidRDefault="00BB4CED" w:rsidP="00A10899">
      <w:r>
        <w:separator/>
      </w:r>
    </w:p>
  </w:endnote>
  <w:endnote w:type="continuationSeparator" w:id="0">
    <w:p w14:paraId="30AC9083" w14:textId="77777777" w:rsidR="00BB4CED" w:rsidRDefault="00BB4CED" w:rsidP="00A10899">
      <w:r>
        <w:continuationSeparator/>
      </w:r>
    </w:p>
  </w:endnote>
  <w:endnote w:type="continuationNotice" w:id="1">
    <w:p w14:paraId="51F11B0F" w14:textId="77777777" w:rsidR="00BB4CED" w:rsidRDefault="00BB4C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ADAB0" w14:textId="77777777" w:rsidR="00CC307A" w:rsidRPr="00C10B53" w:rsidRDefault="00CC307A" w:rsidP="00CC307A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1 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4335DB4C" w:rsidR="00D8104A" w:rsidRPr="00CC307A" w:rsidRDefault="00D8104A" w:rsidP="00CC307A">
    <w:pPr>
      <w:pStyle w:val="Piedepgina"/>
    </w:pPr>
  </w:p>
</w:ftr>
</file>

<file path=word/footerInst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1B33" w14:textId="0AC40F43" w:rsidR="00032818" w:rsidRDefault="00032818" w:rsidP="00032818">
    <w:pPr>
      <w:pStyle w:val="Textoindependiente"/>
      <w:spacing w:line="14" w:lineRule="auto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8D42E5A" wp14:editId="6F12A15C">
          <wp:simplePos x="0" y="0"/>
          <wp:positionH relativeFrom="margin">
            <wp:posOffset>4752975</wp:posOffset>
          </wp:positionH>
          <wp:positionV relativeFrom="paragraph">
            <wp:posOffset>-105410</wp:posOffset>
          </wp:positionV>
          <wp:extent cx="1192696" cy="699714"/>
          <wp:effectExtent l="0" t="0" r="7620" b="0"/>
          <wp:wrapNone/>
          <wp:docPr id="212" name="Imagen 21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026A8B0" wp14:editId="38C535C4">
              <wp:simplePos x="0" y="0"/>
              <wp:positionH relativeFrom="page">
                <wp:posOffset>1068070</wp:posOffset>
              </wp:positionH>
              <wp:positionV relativeFrom="page">
                <wp:posOffset>9059545</wp:posOffset>
              </wp:positionV>
              <wp:extent cx="1612265" cy="67945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26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229A7" w14:textId="77777777" w:rsidR="00032818" w:rsidRDefault="00032818" w:rsidP="00032818">
                          <w:pPr>
                            <w:spacing w:before="14" w:line="207" w:lineRule="exact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57A4AA9B" w14:textId="77777777" w:rsidR="00032818" w:rsidRDefault="00032818" w:rsidP="00032818">
                          <w:pPr>
                            <w:spacing w:line="207" w:lineRule="exact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6331EC53" w14:textId="77777777" w:rsidR="00032818" w:rsidRDefault="00032818" w:rsidP="00032818">
                          <w:pPr>
                            <w:spacing w:before="2"/>
                            <w:ind w:left="20" w:right="1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6A8B0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32" type="#_x0000_t202" style="position:absolute;margin-left:84.1pt;margin-top:713.35pt;width:126.95pt;height:53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" filled="f" stroked="f">
              <v:textbox inset="0,0,0,0">
                <w:txbxContent>
                  <w:p w14:paraId="362229A7" w14:textId="77777777" w:rsidR="00032818" w:rsidRDefault="00032818" w:rsidP="00032818">
                    <w:pPr>
                      <w:spacing w:before="14" w:line="207" w:lineRule="exact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57A4AA9B" w14:textId="77777777" w:rsidR="00032818" w:rsidRDefault="00032818" w:rsidP="00032818">
                    <w:pPr>
                      <w:spacing w:line="207" w:lineRule="exact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6331EC53" w14:textId="77777777" w:rsidR="00032818" w:rsidRDefault="00032818" w:rsidP="00032818">
                    <w:pPr>
                      <w:spacing w:before="2"/>
                      <w:ind w:left="20" w:right="1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4825DD" w14:textId="77777777" w:rsidR="00032818" w:rsidRDefault="000328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C7CBB" w14:textId="77777777" w:rsidR="00BB4CED" w:rsidRDefault="00BB4CED" w:rsidP="00A10899">
      <w:r>
        <w:separator/>
      </w:r>
    </w:p>
  </w:footnote>
  <w:footnote w:type="continuationSeparator" w:id="0">
    <w:p w14:paraId="0643740E" w14:textId="77777777" w:rsidR="00BB4CED" w:rsidRDefault="00BB4CED" w:rsidP="00A10899">
      <w:r>
        <w:continuationSeparator/>
      </w:r>
    </w:p>
  </w:footnote>
  <w:footnote w:type="continuationNotice" w:id="1">
    <w:p w14:paraId="63CF4838" w14:textId="77777777" w:rsidR="00BB4CED" w:rsidRDefault="00BB4C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4E583" w14:textId="77777777" w:rsidR="008D22D1" w:rsidRPr="008D22D1" w:rsidRDefault="008D22D1" w:rsidP="008D22D1">
    <w:pPr>
      <w:pStyle w:val="Encabezado"/>
    </w:pPr>
    <w:r w:rsidRPr="008D22D1" w:rsidDel="00020C7B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91A3" w14:textId="4A53BD85" w:rsidR="00A10899" w:rsidRPr="008D22D1" w:rsidRDefault="00F22863" w:rsidP="008D22D1">
    <w:pPr>
      <w:pStyle w:val="Encabezado"/>
    </w:pPr>
    <w:r w:rsidRPr="008D22D1" w:rsidDel="00020C7B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7CBE5ED4" w:rsidR="00A10899" w:rsidRDefault="00A10899">
    <w:pPr>
      <w:pStyle w:val="Encabezado"/>
    </w:pPr>
  </w:p>
</w:hdr>
</file>

<file path=word/headerInst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41BA5" w14:textId="4037B0AF" w:rsidR="00E250E4" w:rsidRDefault="00E250E4">
    <w:pPr>
      <w:jc w:val="center"/>
      <w:rPr>
        <w:b/>
        <w:bCs/>
        <w:sz w:val="20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6FA5414" wp14:editId="448651C2">
          <wp:simplePos x="0" y="0"/>
          <wp:positionH relativeFrom="page">
            <wp:posOffset>3524250</wp:posOffset>
          </wp:positionH>
          <wp:positionV relativeFrom="paragraph">
            <wp:posOffset>-119380</wp:posOffset>
          </wp:positionV>
          <wp:extent cx="667051" cy="811033"/>
          <wp:effectExtent l="0" t="0" r="0" b="8255"/>
          <wp:wrapNone/>
          <wp:docPr id="211" name="Imagen 211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F53A9" w14:textId="574B9689" w:rsidR="00E250E4" w:rsidRDefault="00E250E4">
    <w:pPr>
      <w:jc w:val="center"/>
      <w:rPr>
        <w:b/>
        <w:bCs/>
        <w:sz w:val="20"/>
      </w:rPr>
    </w:pPr>
  </w:p>
  <w:p w14:paraId="2B61D64C" w14:textId="6464CF85" w:rsidR="00E250E4" w:rsidRDefault="00E250E4">
    <w:pPr>
      <w:jc w:val="center"/>
      <w:rPr>
        <w:b/>
        <w:bCs/>
        <w:sz w:val="20"/>
      </w:rPr>
    </w:pPr>
  </w:p>
  <w:p w14:paraId="00C09CD7" w14:textId="66931F44" w:rsidR="00E250E4" w:rsidRDefault="00E250E4">
    <w:pPr>
      <w:jc w:val="center"/>
      <w:rPr>
        <w:b/>
        <w:bCs/>
        <w:sz w:val="20"/>
      </w:rPr>
    </w:pPr>
  </w:p>
  <w:p w14:paraId="27C3EC3C" w14:textId="77777777" w:rsidR="00347154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</w:p>
  <w:p w14:paraId="558C72BA" w14:textId="096FF984" w:rsidR="00347154" w:rsidRPr="00E264EA" w:rsidRDefault="00347154" w:rsidP="00347154">
    <w:pPr>
      <w:tabs>
        <w:tab w:val="left" w:pos="9072"/>
      </w:tabs>
      <w:ind w:left="567" w:right="517"/>
      <w:jc w:val="center"/>
      <w:rPr>
        <w:rFonts w:ascii="Arial" w:hAnsi="Arial" w:cs="Arial"/>
        <w:b/>
        <w:spacing w:val="-2"/>
        <w:sz w:val="20"/>
        <w:szCs w:val="20"/>
      </w:rPr>
    </w:pPr>
    <w:r w:rsidRPr="00E264EA">
      <w:rPr>
        <w:rFonts w:ascii="Arial" w:hAnsi="Arial" w:cs="Arial"/>
        <w:b/>
        <w:spacing w:val="-2"/>
        <w:sz w:val="20"/>
        <w:szCs w:val="20"/>
      </w:rPr>
      <w:t>CONCURSO DE MÉRITOS ABIERTO</w:t>
    </w:r>
  </w:p>
  <w:p w14:paraId="1EC41096" w14:textId="77777777" w:rsidR="009E1A0A" w:rsidRPr="009E1A0A" w:rsidRDefault="009E1A0A" w:rsidP="008F0C1E">
    <w:pPr>
      <w:jc w:val="center"/>
      <w:rPr>
        <w:rFonts w:ascii="Arial" w:hAnsi="Arial" w:cs="Arial"/>
        <w:b/>
        <w:spacing w:val="-2"/>
        <w:sz w:val="20"/>
        <w:szCs w:val="20"/>
        <w:lang w:val="es-CO"/>
      </w:rPr>
    </w:pPr>
    <w:r w:rsidRPr="009E1A0A">
      <w:rPr>
        <w:rFonts w:ascii="Arial" w:hAnsi="Arial" w:cs="Arial"/>
        <w:b/>
        <w:spacing w:val="-2"/>
        <w:sz w:val="20"/>
        <w:szCs w:val="20"/>
        <w:lang w:val="es-CO"/>
      </w:rPr>
      <w:t>No. SED-CM-A-OTIC-076-2026</w:t>
    </w:r>
    <w:r w:rsidRPr="009E1A0A">
      <w:rPr>
        <w:rFonts w:ascii="Arial" w:hAnsi="Arial" w:cs="Arial"/>
        <w:b/>
        <w:bCs/>
        <w:spacing w:val="-2"/>
        <w:sz w:val="20"/>
        <w:szCs w:val="20"/>
      </w:rPr>
      <w:t xml:space="preserve"/>
    </w:r>
  </w:p>
  <w:p w14:paraId="1A6B2780" w14:textId="77777777" w:rsidR="005A39EA" w:rsidRPr="009E1A0A" w:rsidRDefault="005A39EA" w:rsidP="00BE5368">
    <w:pPr>
      <w:jc w:val="center"/>
      <w:rPr>
        <w:sz w:val="20"/>
        <w:szCs w:val="20"/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368E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0450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1F50E5"/>
    <w:rsid w:val="00213C9B"/>
    <w:rsid w:val="002176CA"/>
    <w:rsid w:val="00225A43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3D94"/>
    <w:rsid w:val="002D73BD"/>
    <w:rsid w:val="002F1A86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B0617"/>
    <w:rsid w:val="003B40ED"/>
    <w:rsid w:val="003B4D1D"/>
    <w:rsid w:val="003C45C4"/>
    <w:rsid w:val="003E1D35"/>
    <w:rsid w:val="003E5505"/>
    <w:rsid w:val="003E5F3E"/>
    <w:rsid w:val="00400A7F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B7F19"/>
    <w:rsid w:val="004D71EE"/>
    <w:rsid w:val="004E3BF2"/>
    <w:rsid w:val="00505B16"/>
    <w:rsid w:val="00515235"/>
    <w:rsid w:val="0052058E"/>
    <w:rsid w:val="00526236"/>
    <w:rsid w:val="00526CEF"/>
    <w:rsid w:val="00544B29"/>
    <w:rsid w:val="00560EEE"/>
    <w:rsid w:val="00572E0A"/>
    <w:rsid w:val="005827FB"/>
    <w:rsid w:val="005848AD"/>
    <w:rsid w:val="005904CB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5F0580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1202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75686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403D"/>
    <w:rsid w:val="00807213"/>
    <w:rsid w:val="00811871"/>
    <w:rsid w:val="00812D4B"/>
    <w:rsid w:val="008166D0"/>
    <w:rsid w:val="00816E29"/>
    <w:rsid w:val="008553F4"/>
    <w:rsid w:val="00857190"/>
    <w:rsid w:val="008653F4"/>
    <w:rsid w:val="0087465B"/>
    <w:rsid w:val="00877D17"/>
    <w:rsid w:val="008A0F5C"/>
    <w:rsid w:val="008A104B"/>
    <w:rsid w:val="008A56BA"/>
    <w:rsid w:val="008B08AD"/>
    <w:rsid w:val="008D22D1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3BBD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4CED"/>
    <w:rsid w:val="00BB5CEB"/>
    <w:rsid w:val="00BC0989"/>
    <w:rsid w:val="00BE0FD8"/>
    <w:rsid w:val="00BE3381"/>
    <w:rsid w:val="00BE59D5"/>
    <w:rsid w:val="00BF5415"/>
    <w:rsid w:val="00C02E81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07A"/>
    <w:rsid w:val="00CC385C"/>
    <w:rsid w:val="00CD144B"/>
    <w:rsid w:val="00CE18D8"/>
    <w:rsid w:val="00CE1CE6"/>
    <w:rsid w:val="00CE5E60"/>
    <w:rsid w:val="00CF3B2F"/>
    <w:rsid w:val="00CF5FC0"/>
    <w:rsid w:val="00D0252D"/>
    <w:rsid w:val="00D02771"/>
    <w:rsid w:val="00D043E9"/>
    <w:rsid w:val="00D053CA"/>
    <w:rsid w:val="00D06516"/>
    <w:rsid w:val="00D11147"/>
    <w:rsid w:val="00D22298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2D16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EF791F"/>
    <w:rsid w:val="00F01858"/>
    <w:rsid w:val="00F0667B"/>
    <w:rsid w:val="00F127CE"/>
    <w:rsid w:val="00F166BA"/>
    <w:rsid w:val="00F16A23"/>
    <w:rsid w:val="00F2026B"/>
    <w:rsid w:val="00F22863"/>
    <w:rsid w:val="00F257C0"/>
    <w:rsid w:val="00F25F64"/>
    <w:rsid w:val="00F31B9C"/>
    <w:rsid w:val="00F31BDA"/>
    <w:rsid w:val="00F36619"/>
    <w:rsid w:val="00F541B1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  <w:rsid w:val="25CD60EE"/>
    <w:rsid w:val="2854721A"/>
    <w:rsid w:val="7DD1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CC307A"/>
  </w:style>
  <w:style w:type="character" w:customStyle="1" w:styleId="eop">
    <w:name w:val="eop"/>
    <w:basedOn w:val="Fuentedeprrafopredeter"/>
    <w:rsid w:val="00CC307A"/>
  </w:style>
  <w:style w:type="character" w:styleId="Textoennegrita">
    <w:name w:val="Strong"/>
    <w:basedOn w:val="Fuentedeprrafopredeter"/>
    <w:uiPriority w:val="22"/>
    <w:qFormat/>
    <w:rsid w:val="008D22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Relationship Id="rIdInstH" Type="http://schemas.openxmlformats.org/officeDocument/2006/relationships/header" Target="headerInst.xml"/><Relationship Id="rIdInstF" Type="http://schemas.openxmlformats.org/officeDocument/2006/relationships/footer" Target="footerInst.xml"/></Relationships>
</file>

<file path=word/_rels/footerInst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nst_logo_bogota.png"/></Relationships>
</file>

<file path=word/_rels/headerInst.xml.rels><?xml version="1.0" encoding="UTF-8" standalone="yes"?>
<Relationships xmlns="http://schemas.openxmlformats.org/package/2006/relationships"><Relationship Id="rId1" Type="http://schemas.openxmlformats.org/officeDocument/2006/relationships/image" Target="media/inst_logo_alcaldia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50F72E3-90B1-46F2-B0C4-4703A716B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1528</Words>
  <Characters>8239</Characters>
  <Application>Microsoft Office Word</Application>
  <DocSecurity>0</DocSecurity>
  <Lines>343</Lines>
  <Paragraphs>78</Paragraphs>
  <ScaleCrop>false</ScaleCrop>
  <Company/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 Educación del Distrito</dc:creator>
  <cp:keywords/>
  <dc:description/>
  <cp:lastModifiedBy>Carolina Pinzón Sandoval</cp:lastModifiedBy>
  <cp:revision>16</cp:revision>
  <cp:lastPrinted>2022-06-28T23:56:00Z</cp:lastPrinted>
  <dcterms:created xsi:type="dcterms:W3CDTF">2022-08-02T15:59:00Z</dcterms:created>
  <dcterms:modified xsi:type="dcterms:W3CDTF">2026-06-12T17:17:00Z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