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Inst.xml" ContentType="application/vnd.openxmlformats-officedocument.wordprocessingml.header+xml"/>
  <Override PartName="/word/footerInst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47C392C5" w:rsidR="00D25D77" w:rsidRPr="000960B8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17A – ACREDITACIÓN MIPYME</w:t>
      </w:r>
    </w:p>
    <w:p w14:paraId="37206E51" w14:textId="3B88CDC7" w:rsidR="004632A2" w:rsidRPr="000960B8" w:rsidRDefault="004632A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(Cuando el interesado solicite la limitación de convocatoria a Mipyme)</w:t>
      </w:r>
    </w:p>
    <w:p w14:paraId="51F46C88" w14:textId="77777777" w:rsidR="001B7643" w:rsidRPr="000960B8" w:rsidRDefault="001B7643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960B8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960B8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58BD5487" w14:textId="58B535C8" w:rsidR="005B58A2" w:rsidRPr="000960B8" w:rsidRDefault="005B58A2" w:rsidP="005B58A2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Formato, ni aportar los mencionados documentos]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964EAAE" w14:textId="26F51BDA" w:rsidR="00203F22" w:rsidRPr="000960B8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74C9B82C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Señores</w:t>
      </w:r>
    </w:p>
    <w:p w14:paraId="79AB7547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SECRETARIA DE EDUCACIÓN DEL DISTRITO</w:t>
      </w:r>
    </w:p>
    <w:p w14:paraId="41BF2A64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Avenida El Dorado No. 66-63</w:t>
      </w:r>
    </w:p>
    <w:p w14:paraId="5DCA1312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Bogotá</w:t>
      </w:r>
    </w:p>
    <w:p w14:paraId="2C4A8417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</w:p>
    <w:p w14:paraId="41BA2512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REFERENCIA:</w:t>
      </w:r>
      <w:r>
        <w:rPr>
          <w:rFonts w:ascii="Verdana" w:hAnsi="Verdana" w:cs="Arial"/>
          <w:sz w:val="20"/>
          <w:szCs w:val="20"/>
        </w:rPr>
        <w:tab/>
      </w:r>
      <w:bookmarkStart w:id="0" w:name="_Hlk511125090"/>
      <w:r>
        <w:rPr>
          <w:rFonts w:ascii="Verdana" w:hAnsi="Verdana" w:cs="Arial"/>
          <w:sz w:val="20"/>
          <w:szCs w:val="20"/>
        </w:rPr>
        <w:t xml:space="preserve">Proceso de Contratación </w:t>
      </w:r>
      <w:r>
        <w:rPr>
          <w:rFonts w:ascii="Verdana" w:hAnsi="Verdana" w:cs="Arial"/>
          <w:sz w:val="20"/>
          <w:szCs w:val="20"/>
          <w:lang w:bidi="en-US"/>
        </w:rPr>
        <w:t>SED-CM-A-OTIC-076-2026</w:t>
      </w:r>
      <w:r>
        <w:rPr>
          <w:rFonts w:ascii="Verdana" w:hAnsi="Verdana" w:cs="Arial"/>
          <w:sz w:val="20"/>
          <w:szCs w:val="20"/>
        </w:rPr>
        <w:t xml:space="preserve">, en adelante el “Proceso de Contratación” </w:t>
      </w:r>
      <w:bookmarkEnd w:id="0"/>
    </w:p>
    <w:p w14:paraId="1D2CFEA8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bCs/>
          <w:sz w:val="20"/>
          <w:szCs w:val="20"/>
          <w:u w:val="single"/>
        </w:rPr>
      </w:pPr>
    </w:p>
    <w:p w14:paraId="2F7283C5" w14:textId="4B3315A7" w:rsidR="1209C4F6" w:rsidRDefault="6162C24E" w:rsidP="1209C4F6">
      <w:pPr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lang w:val="es"/>
        </w:rPr>
        <w:t xml:space="preserve">Objeto: </w:t>
      </w:r>
      <w:r>
        <w:rPr>
          <w:rFonts w:eastAsia="Arial" w:cs="Arial"/>
          <w:i/>
          <w:iCs/>
          <w:color w:val="000000" w:themeColor="text1"/>
          <w:sz w:val="22"/>
          <w:szCs w:val="22"/>
          <w:lang w:val="es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  <w:lang w:val="es"/>
        </w:rPr>
        <w:t>REALIZAR LA INTERVENTORÍA A LOS CONTRATOS A TRAVÉS DE LOS CUALES SE PRESTAN LOS SERVICIOS DE TELECOMUNICACIONES A LA SECRETARIA DE EDUCACIÓN EN LOS TRES NIVELES INSTITUCIONALES DE ACUERDO CON LA ZONA ADJUDICADA</w:t>
      </w:r>
      <w:r>
        <w:rPr>
          <w:rFonts w:ascii="Verdana" w:eastAsia="Verdana" w:hAnsi="Verdana" w:cs="Verdana"/>
          <w:b/>
          <w:bCs/>
          <w:sz w:val="20"/>
          <w:szCs w:val="20"/>
        </w:rPr>
        <w:t>”.</w:t>
      </w:r>
    </w:p>
    <w:p w14:paraId="6FD7ADD6" w14:textId="77777777" w:rsidR="00D25D77" w:rsidRPr="000960B8" w:rsidRDefault="00D25D77" w:rsidP="00D25D77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3ADD1F2F" w:rsidR="00D25D77" w:rsidRPr="000960B8" w:rsidRDefault="00D25D77" w:rsidP="00BF301E">
      <w:pPr>
        <w:spacing w:after="160" w:line="259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, declaramos bajo la gravedad del juramento que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960B8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960B8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960B8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65FD606F" w:rsidR="00D25D77" w:rsidRPr="000960B8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>
        <w:rPr>
          <w:rFonts w:ascii="Verdana" w:hAnsi="Verdana" w:cs="Arial"/>
          <w:sz w:val="22"/>
          <w:szCs w:val="22"/>
        </w:rPr>
        <w:t xml:space="preserve">En constancia, se firma en </w:t>
      </w:r>
      <w:r>
        <w:rPr>
          <w:rFonts w:ascii="Verdana" w:hAnsi="Verdana" w:cs="Arial"/>
          <w:sz w:val="22"/>
          <w:szCs w:val="22"/>
          <w:highlight w:val="lightGray"/>
        </w:rPr>
        <w:t>______________</w:t>
      </w:r>
      <w:r>
        <w:rPr>
          <w:rFonts w:ascii="Verdana" w:hAnsi="Verdana" w:cs="Arial"/>
          <w:sz w:val="22"/>
          <w:szCs w:val="22"/>
        </w:rPr>
        <w:t xml:space="preserve">, a los </w:t>
      </w:r>
      <w:r>
        <w:rPr>
          <w:rFonts w:ascii="Verdana" w:hAnsi="Verdana" w:cs="Arial"/>
          <w:sz w:val="22"/>
          <w:szCs w:val="22"/>
          <w:highlight w:val="lightGray"/>
        </w:rPr>
        <w:t>____</w:t>
      </w:r>
      <w:r>
        <w:rPr>
          <w:rFonts w:ascii="Verdana" w:hAnsi="Verdana" w:cs="Arial"/>
          <w:sz w:val="22"/>
          <w:szCs w:val="22"/>
        </w:rPr>
        <w:t xml:space="preserve"> días del mes de </w:t>
      </w:r>
      <w:r>
        <w:rPr>
          <w:rFonts w:ascii="Verdana" w:hAnsi="Verdana" w:cs="Arial"/>
          <w:sz w:val="22"/>
          <w:szCs w:val="22"/>
          <w:highlight w:val="lightGray"/>
        </w:rPr>
        <w:t>_____</w:t>
      </w:r>
      <w:r>
        <w:rPr>
          <w:rFonts w:ascii="Verdana" w:hAnsi="Verdana" w:cs="Arial"/>
          <w:sz w:val="22"/>
          <w:szCs w:val="22"/>
        </w:rPr>
        <w:t xml:space="preserve"> del 20</w:t>
      </w:r>
      <w:r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960B8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960B8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960B8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5EBF631" w:rsidR="0051198D" w:rsidRPr="000960B8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2940FF2F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C3F69E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qhmw8mQEAAIgDAAAOAAAAZHJzL2Uyb0RvYy54bWysU01P4zAQva+0/8HynSbpAVZRUw4guKBd tAs/wDjjxsL2WLa3Sf/9jt02XQFCCHFx/PHem3kzk9XlZA3bQogaXcebRc0ZOIm9dpuOPz7cnP3g LCbhemHQQcd3EPnl+vu31ehbWOKApofASMTFdvQdH1LybVVFOYAVcYEeHD0qDFYkOoZN1Qcxkro1 1bKuz6sRQ+8DSoiRbq/3j3xd9JUCmX4pFSEx03HKLZU1lPUpr9V6JdpNEH7Q8pCG+EQWVmhHQWep a5EE+xv0KymrZcCIKi0k2gqV0hKKB3LT1C/c/BmEh+KFihP9XKb4dbLy5/bK3Qcqw+hjG/19yC4m FWz+Un5sKsXazcWCKTFJl8vmor6ozzmTx7fqRPQhpltAy/Km40a77EO0YnsXEwUj6BFCh1Posks7 Axls3G9QTPcUrCnsMhVwZQLbCupn/9zk/pFWQWaK0sbMpPp90gGbaVAm5aPEGV0ioksz0WqH4a2o aTqmqvb4o+u912z7CftdaUQpB7W7ODuMZp6n/8+FfvqB1v8AAAD//wMAUEsDBBQABgAIAAAAIQDW onK83gAAAAkBAAAPAAAAZHJzL2Rvd25yZXYueG1sTI/LTsMwEEX3SPyDNUjsqIMbRSWNU1WVEGKD aAp7N546KX5EtpOGv8eIRVnOzNGdc6vNbDSZ0IfeWQ6PiwwI2tbJ3ioOH4fnhxWQEIWVQjuLHL4x wKa+valEKd3F7nFqoiIpxIZScOhiHEpKQ9uhEWHhBrTpdnLeiJhGr6j04pLCjaYsywpqRG/Th04M uOuw/WpGw0G/+ulT7dQ2jC/7ojm/n9jbYeL8/m7eroFEnOMVhl/9pA51cjq60cpANIf8ieUJ5cCK JZAErJY5A3L8W9C6ov8b1D8AAAD//wMAUEsBAi0AFAAGAAgAAAAhALaDOJL+AAAA4QEAABMAAAAA AAAAAAAAAAAAAAAAAFtDb250ZW50X1R5cGVzXS54bWxQSwECLQAUAAYACAAAACEAOP0h/9YAAACU AQAACwAAAAAAAAAAAAAAAAAvAQAAX3JlbHMvLnJlbHNQSwECLQAUAAYACAAAACEAqoZsPJkBAACI AwAADgAAAAAAAAAAAAAAAAAuAgAAZHJzL2Uyb0RvYy54bWxQSwECLQAUAAYACAAAACEA1qJyvN4A AAAJAQAADwAAAAAAAAAAAAAAAADzAwAAZHJzL2Rvd25yZXYueG1sUEsFBgAAAAAEAAQA8wAAAP4E AAAAAA== ">
                <v:stroke joinstyle="miter"/>
              </v:line>
            </w:pict>
          </mc:Fallback>
        </mc:AlternateContent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29F50D5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6BCB73A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qhmw8mQEAAIgDAAAOAAAAZHJzL2Uyb0RvYy54bWysU01P4zAQva+0/8HynSbpAVZRUw4guKBd tAs/wDjjxsL2WLa3Sf/9jt02XQFCCHFx/PHem3kzk9XlZA3bQogaXcebRc0ZOIm9dpuOPz7cnP3g LCbhemHQQcd3EPnl+vu31ehbWOKApofASMTFdvQdH1LybVVFOYAVcYEeHD0qDFYkOoZN1Qcxkro1 1bKuz6sRQ+8DSoiRbq/3j3xd9JUCmX4pFSEx03HKLZU1lPUpr9V6JdpNEH7Q8pCG+EQWVmhHQWep a5EE+xv0KymrZcCIKi0k2gqV0hKKB3LT1C/c/BmEh+KFihP9XKb4dbLy5/bK3Qcqw+hjG/19yC4m FWz+Un5sKsXazcWCKTFJl8vmor6ozzmTx7fqRPQhpltAy/Km40a77EO0YnsXEwUj6BFCh1Posks7 Axls3G9QTPcUrCnsMhVwZQLbCupn/9zk/pFWQWaK0sbMpPp90gGbaVAm5aPEGV0ioksz0WqH4a2o aTqmqvb4o+u912z7CftdaUQpB7W7ODuMZp6n/8+FfvqB1v8AAAD//wMAUEsDBBQABgAIAAAAIQAs yPXs2wAAAAcBAAAPAAAAZHJzL2Rvd25yZXYueG1sTI7BTsMwEETvSPyDtUjcqNNQAgpxqqoSQlwQ TeHuxlsnYK8j20nD32PEoZxGOzOafdV6toZN6EPvSMBykQFDap3qSQt43z/dPAALUZKSxhEK+MYA 6/ryopKlcifa4dREzdIIhVIK6GIcSs5D26GVYeEGpJQdnbcyptNrrrw8pXFreJ5lBbeyp/ShkwNu O2y/mtEKMC9++tBbvQnj865oPt+O+et+EuL6at48Aos4x3MZfvETOtSJ6eBGUoEZAfl9KiYplsBS fLta3QE7/Bm8rvh//voHAAD//wMAUEsBAi0AFAAGAAgAAAAhALaDOJL+AAAA4QEAABMAAAAAAAAA AAAAAAAAAAAAAFtDb250ZW50X1R5cGVzXS54bWxQSwECLQAUAAYACAAAACEAOP0h/9YAAACUAQAA CwAAAAAAAAAAAAAAAAAvAQAAX3JlbHMvLnJlbHNQSwECLQAUAAYACAAAACEAqoZsPJkBAACIAwAA DgAAAAAAAAAAAAAAAAAuAgAAZHJzL2Uyb0RvYy54bWxQSwECLQAUAAYACAAAACEALMj17NsAAAAH AQAADwAAAAAAAAAAAAAAAADzAwAAZHJzL2Rvd25yZXYueG1sUEsFBgAAAAAEAAQA8wAAAPsEAAAA AA== ">
                <v:stroke joinstyle="miter"/>
              </v:line>
            </w:pict>
          </mc:Fallback>
        </mc:AlternateContent>
      </w:r>
    </w:p>
    <w:p w14:paraId="579FA911" w14:textId="77777777" w:rsidR="0051198D" w:rsidRPr="000960B8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960B8" w:rsidSect="00BE770E">
          <w:headerReference w:type="default" r:id="rIdInstH"/>
          <w:footerReference w:type="default" r:id="rIdInstF"/>
          <w:pgSz w:w="12240" w:h="15840"/>
          <w:pgMar w:top="2060" w:right="1701" w:bottom="1740" w:left="1701" w:header="567" w:footer="1551" w:gutter="0"/>
          <w:cols w:space="708"/>
          <w:docGrid w:linePitch="360"/>
        </w:sectPr>
      </w:pPr>
    </w:p>
    <w:p w14:paraId="079C5382" w14:textId="77777777" w:rsidR="0051198D" w:rsidRPr="000960B8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38FEA45" w:rsidR="00783800" w:rsidRPr="000960B8" w:rsidRDefault="00783800" w:rsidP="00BF301E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público]</w:t>
      </w:r>
    </w:p>
    <w:p w14:paraId="2325E2D8" w14:textId="77777777" w:rsidR="0051198D" w:rsidRPr="000960B8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960B8" w:rsidSect="00BE770E">
          <w:headerReference w:type="default" r:id="rIdInstH"/>
          <w:footerReference w:type="default" r:id="rIdInstF"/>
          <w:type w:val="continuous"/>
          <w:pgSz w:w="12240" w:h="15840"/>
          <w:pgMar w:top="2060" w:right="1701" w:bottom="1740" w:left="1701" w:header="567" w:footer="1551" w:gutter="0"/>
          <w:cols w:num="2" w:space="708"/>
          <w:docGrid w:linePitch="360"/>
        </w:sectPr>
      </w:pPr>
    </w:p>
    <w:p w14:paraId="2EB10798" w14:textId="77777777" w:rsidR="00783800" w:rsidRPr="000960B8" w:rsidRDefault="00783800" w:rsidP="00BF301E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</w:pPr>
    </w:p>
    <w:p w14:paraId="7269B5E3" w14:textId="5D1EFFBF" w:rsidR="00E96738" w:rsidRPr="000960B8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17B – ACREDITACIÓN MIPYME</w:t>
      </w:r>
    </w:p>
    <w:p w14:paraId="20DBCCB0" w14:textId="24E2D0A5" w:rsidR="00191FFB" w:rsidRPr="000960B8" w:rsidRDefault="00191FFB" w:rsidP="00191F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(Cuando el interesado solicite la limitación de convocatoria a Mipyme)</w:t>
      </w:r>
    </w:p>
    <w:p w14:paraId="0BFA8FAE" w14:textId="0E69678B" w:rsidR="00506E24" w:rsidRPr="000960B8" w:rsidRDefault="00506E24" w:rsidP="000D2B87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hAnsi="Verdana" w:cs="Arial"/>
          <w:b/>
          <w:bCs/>
          <w:sz w:val="22"/>
          <w:szCs w:val="22"/>
        </w:rPr>
        <w:t xml:space="preserve"> </w:t>
      </w:r>
    </w:p>
    <w:p w14:paraId="5C73B987" w14:textId="01359CB5" w:rsidR="00E96738" w:rsidRPr="000960B8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3B77B70A" w14:textId="3BE7B4B6" w:rsidR="00991D37" w:rsidRPr="000960B8" w:rsidRDefault="00991D3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Formato, ni aportar los mencionados documentos]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11CE3538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Señores</w:t>
      </w:r>
    </w:p>
    <w:p w14:paraId="2EDC596C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SECRETARIA DE EDUCACIÓN DEL DISTRITO</w:t>
      </w:r>
    </w:p>
    <w:p w14:paraId="565F40ED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Avenida El Dorado No. 66-63</w:t>
      </w:r>
    </w:p>
    <w:p w14:paraId="1F4AA2E2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Bogotá</w:t>
      </w:r>
    </w:p>
    <w:p w14:paraId="0D578954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</w:p>
    <w:p w14:paraId="723C0B18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REFERENCIA:</w:t>
      </w:r>
      <w:r>
        <w:rPr>
          <w:rFonts w:ascii="Verdana" w:hAnsi="Verdana" w:cs="Arial"/>
          <w:sz w:val="20"/>
          <w:szCs w:val="20"/>
        </w:rPr>
        <w:tab/>
        <w:t xml:space="preserve">Proceso de Contratación </w:t>
      </w:r>
      <w:r>
        <w:rPr>
          <w:rFonts w:ascii="Verdana" w:hAnsi="Verdana" w:cs="Arial"/>
          <w:sz w:val="20"/>
          <w:szCs w:val="20"/>
          <w:lang w:bidi="en-US"/>
        </w:rPr>
        <w:t>SED-CM-A-OTIC-076-2026</w:t>
      </w:r>
      <w:r>
        <w:rPr>
          <w:rFonts w:ascii="Verdana" w:hAnsi="Verdana" w:cs="Arial"/>
          <w:sz w:val="20"/>
          <w:szCs w:val="20"/>
        </w:rPr>
        <w:t xml:space="preserve">, en adelante el “Proceso de Contratación” </w:t>
      </w:r>
    </w:p>
    <w:p w14:paraId="04827EAD" w14:textId="77777777" w:rsidR="00033802" w:rsidRPr="00435E12" w:rsidRDefault="00033802" w:rsidP="0003380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bCs/>
          <w:sz w:val="20"/>
          <w:szCs w:val="20"/>
          <w:u w:val="single"/>
        </w:rPr>
      </w:pPr>
    </w:p>
    <w:p w14:paraId="022CBC02" w14:textId="77777777" w:rsidR="00AF3E0B" w:rsidRDefault="00AF3E0B" w:rsidP="00AF3E0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Objeto: </w:t>
      </w:r>
      <w:r>
        <w:rPr>
          <w:rStyle w:val="normaltextrun"/>
          <w:rFonts w:cs="Arial"/>
          <w:i/>
          <w:iCs/>
          <w:color w:val="000000"/>
          <w:sz w:val="22"/>
          <w:szCs w:val="22"/>
          <w:shd w:val="clear" w:color="auto" w:fill="FFFFFF"/>
        </w:rPr>
        <w:t>"</w:t>
      </w:r>
      <w:r>
        <w:rPr>
          <w:rFonts w:ascii="Verdana" w:hAnsi="Verdana"/>
          <w:b/>
          <w:bCs/>
          <w:sz w:val="20"/>
          <w:szCs w:val="20"/>
        </w:rPr>
        <w:t>REALIZAR LA INTERVENTORÍA A LOS CONTRATOS A TRAVÉS DE LOS CUALES SE PRESTAN LOS SERVICIOS DE TELECOMUNICACIONES A LA SECRETARIA DE EDUCACIÓN EN LOS TRES NIVELES INSTITUCIONALES DE ACUERDO CON LA ZONA ADJUDICADA</w:t>
      </w:r>
      <w:r>
        <w:rPr>
          <w:rFonts w:ascii="Verdana" w:hAnsi="Verdana"/>
          <w:b/>
          <w:bCs/>
          <w:sz w:val="20"/>
          <w:szCs w:val="20"/>
          <w:lang w:val="es-CO"/>
        </w:rPr>
        <w:t>”.</w:t>
      </w:r>
    </w:p>
    <w:p w14:paraId="09354D42" w14:textId="77777777" w:rsidR="00AF3E0B" w:rsidRPr="00435E12" w:rsidRDefault="00AF3E0B" w:rsidP="00AF3E0B">
      <w:pPr>
        <w:jc w:val="both"/>
        <w:rPr>
          <w:rFonts w:ascii="Verdana" w:hAnsi="Verdana" w:cs="Arial"/>
          <w:b/>
          <w:bCs/>
          <w:sz w:val="20"/>
          <w:szCs w:val="20"/>
        </w:rPr>
      </w:pPr>
    </w:p>
    <w:p w14:paraId="5590A479" w14:textId="3A6F676D" w:rsidR="00E96738" w:rsidRPr="000960B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960B8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430C8FF2" w:rsidR="00E96738" w:rsidRPr="000960B8" w:rsidRDefault="00E96738" w:rsidP="000D2B87">
      <w:pPr>
        <w:spacing w:after="160" w:line="259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Indicar nombre del Proponente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del juramento que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3FB0AFC" w:rsidR="00E96738" w:rsidRPr="000960B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Para acreditar dicha condición, adjuntamos copia del certificado de existencia y representación legal de la Cámara de Comercio </w:t>
      </w:r>
      <w:r>
        <w:rPr>
          <w:rFonts w:ascii="Verdana" w:hAnsi="Verdana" w:cs="Arial"/>
          <w:sz w:val="22"/>
          <w:szCs w:val="22"/>
          <w:highlight w:val="lightGray"/>
        </w:rPr>
        <w:t>_____________</w:t>
      </w:r>
      <w:r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649E6688" w14:textId="77777777" w:rsidR="00E96738" w:rsidRPr="000960B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95905D3" w14:textId="77777777" w:rsidR="002300E6" w:rsidRPr="000960B8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2D36CF9B" w:rsidR="00E96738" w:rsidRPr="000960B8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>
        <w:rPr>
          <w:rFonts w:ascii="Verdana" w:hAnsi="Verdana" w:cs="Arial"/>
          <w:sz w:val="22"/>
          <w:szCs w:val="22"/>
        </w:rPr>
        <w:t xml:space="preserve">En constancia, se firma en </w:t>
      </w:r>
      <w:r>
        <w:rPr>
          <w:rFonts w:ascii="Verdana" w:hAnsi="Verdana" w:cs="Arial"/>
          <w:sz w:val="22"/>
          <w:szCs w:val="22"/>
          <w:highlight w:val="lightGray"/>
        </w:rPr>
        <w:t>______________</w:t>
      </w:r>
      <w:r>
        <w:rPr>
          <w:rFonts w:ascii="Verdana" w:hAnsi="Verdana" w:cs="Arial"/>
          <w:sz w:val="22"/>
          <w:szCs w:val="22"/>
        </w:rPr>
        <w:t xml:space="preserve">, a los </w:t>
      </w:r>
      <w:r>
        <w:rPr>
          <w:rFonts w:ascii="Verdana" w:hAnsi="Verdana" w:cs="Arial"/>
          <w:sz w:val="22"/>
          <w:szCs w:val="22"/>
          <w:highlight w:val="lightGray"/>
        </w:rPr>
        <w:t>____</w:t>
      </w:r>
      <w:r>
        <w:rPr>
          <w:rFonts w:ascii="Verdana" w:hAnsi="Verdana" w:cs="Arial"/>
          <w:sz w:val="22"/>
          <w:szCs w:val="22"/>
        </w:rPr>
        <w:t xml:space="preserve"> días del mes de </w:t>
      </w:r>
      <w:r>
        <w:rPr>
          <w:rFonts w:ascii="Verdana" w:hAnsi="Verdana" w:cs="Arial"/>
          <w:sz w:val="22"/>
          <w:szCs w:val="22"/>
          <w:highlight w:val="lightGray"/>
        </w:rPr>
        <w:t>_____</w:t>
      </w:r>
      <w:r>
        <w:rPr>
          <w:rFonts w:ascii="Verdana" w:hAnsi="Verdana" w:cs="Arial"/>
          <w:sz w:val="22"/>
          <w:szCs w:val="22"/>
        </w:rPr>
        <w:t xml:space="preserve"> del 20</w:t>
      </w:r>
      <w:r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0960B8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960B8" w:rsidSect="00BE770E">
          <w:headerReference w:type="default" r:id="rIdInstH"/>
          <w:footerReference w:type="default" r:id="rIdInstF"/>
          <w:type w:val="continuous"/>
          <w:pgSz w:w="12240" w:h="15840"/>
          <w:pgMar w:top="2060" w:right="1701" w:bottom="1740" w:left="1701" w:header="567" w:footer="1551" w:gutter="0"/>
          <w:cols w:space="708"/>
          <w:docGrid w:linePitch="360"/>
        </w:sectPr>
      </w:pPr>
    </w:p>
    <w:p w14:paraId="5DBA751F" w14:textId="268317BB" w:rsidR="0051198D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>
            <w:pict w14:anchorId="0DE48579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EA439DC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jRDXmgEAAIgDAAAOAAAAZHJzL2Uyb0RvYy54bWysU01P3DAQvVfiP1i+s8lGAkG0WQ4gekEt ou0PMM54Y2F7LNvdZP99x97dbAWoqhAXxx/vvZk3M1ndTNawLYSo0XV8uag5Ayex127T8V8/78+v OItJuF4YdNDxHUR+sz77shp9Cw0OaHoIjERcbEff8SEl31ZVlANYERfowdGjwmBFomPYVH0QI6lb UzV1fVmNGHofUEKMdHu3f+Troq8UyPRdqQiJmY5TbqmsoazPea3WK9FugvCDloc0xAeysEI7CjpL 3Ykk2O+g30hZLQNGVGkh0VaolJZQPJCbZf3KzY9BeCheqDjRz2WKnycrv21v3WOgMow+ttE/huxi UsHmL+XHplKs3VwsmBKTdNk015fXzQVn8vhWnYg+xPQV0LK86bjRLvsQrdg+xETBCHqE0OEUuuzS zkAGG/cEiumegi0Lu0wF3JrAtoL62b8sc/9IqyAzRWljZlL9b9IBm2lQJuV/iTO6RESXZqLVDsN7 UdN0TFXt8UfXe6/Z9jP2u9KIUg5qd3F2GM08T3+fC/30A63/AAAA//8DAFBLAwQUAAYACAAAACEA 8UCtYt0AAAAIAQAADwAAAGRycy9kb3ducmV2LnhtbEyPwU7DMBBE70j8g7VI3FqnQaQQ4lRVJYS4 IJrC3Y23TsBeR7aThr/HiAMcZ2c087bazNawCX3oHQlYLTNgSK1TPWkBb4fHxR2wECUpaRyhgC8M sKkvLypZKnemPU5N1CyVUCilgC7GoeQ8tB1aGZZuQEreyXkrY5Jec+XlOZVbw/MsK7iVPaWFTg64 67D9bEYrwDz76V3v9DaMT/ui+Xg95S+HSYjrq3n7ACziHP/C8IOf0KFOTEc3kgrMCFjcr1JSQL5e A0v+zW1eADv+Hnhd8f8P1N8AAAD//wMAUEsBAi0AFAAGAAgAAAAhALaDOJL+AAAA4QEAABMAAAAA AAAAAAAAAAAAAAAAAFtDb250ZW50X1R5cGVzXS54bWxQSwECLQAUAAYACAAAACEAOP0h/9YAAACU AQAACwAAAAAAAAAAAAAAAAAvAQAAX3JlbHMvLnJlbHNQSwECLQAUAAYACAAAACEAc40Q15oBAACI AwAADgAAAAAAAAAAAAAAAAAuAgAAZHJzL2Uyb0RvYy54bWxQSwECLQAUAAYACAAAACEA8UCtYt0A AAAIAQAADwAAAAAAAAAAAAAAAAD0AwAAZHJzL2Rvd25yZXYueG1sUEsFBgAAAAAEAAQA8wAAAP4E AAAAAA== ">
                <v:stroke joinstyle="miter"/>
              </v:line>
            </w:pict>
          </mc:Fallback>
        </mc:AlternateContent>
      </w:r>
    </w:p>
    <w:p w14:paraId="3E9CA3B4" w14:textId="1F47C8B5" w:rsidR="00EF1FF1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6D0F4660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606D9FEA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Zwmd1mgEAAIgDAAAOAAAAZHJzL2Uyb0RvYy54bWysU8tu2zAQvBfIPxC8x5J1yEOwnEOC9BK0 Qdp+AEMtLSIklyBZS/77LmlbLpKgKIJcKD5mZnd2V6ubyRq2hRA1uo4vFzVn4CT22m06/uvn/fkV ZzEJ1wuDDjq+g8hv1mdfVqNvocEBTQ+BkYiL7eg7PqTk26qKcgAr4gI9OHpUGKxIdAybqg9iJHVr qqauL6oRQ+8DSoiRbu/2j3xd9JUCmb4rFSEx03HKLZU1lPU5r9V6JdpNEH7Q8pCG+EAWVmhHQWep O5EE+x30GymrZcCIKi0k2gqV0hKKB3KzrF+5+TEID8ULFSf6uUzx82Tlt+2tewxUhtHHNvrHkF1M Ktj8pfzYVIq1m4sFU2KSLpvm+vK6ueRMHt+qE9GHmL4CWpY3HTfaZR+iFduHmCgYQY8QOpxCl13a Gchg455AMd1TsGVhl6mAWxPYVlA/+5dl7h9pFWSmKG3MTKr/TTpgMw3KpPwvcUaXiOjSTLTaYXgv apqOqao9/uh67zXbfsZ+VxpRykHtLs4Oo5nn6e9zoZ9+oPUfAAAA//8DAFBLAwQUAAYACAAAACEA iEzNgNwAAAAIAQAADwAAAGRycy9kb3ducmV2LnhtbEyPwU7DMBBE70j8g7VI3KiTFEKVxqmqSghx QTSFuxtvnUBsR7aThr9nEYdynJ3R7JtyM5ueTehD56yAdJEAQ9s41Vkt4P3wdLcCFqK0SvbOooBv DLCprq9KWSh3tnuc6qgZldhQSAFtjEPBeWhaNDIs3ICWvJPzRkaSXnPl5ZnKTc+zJMm5kZ2lD60c cNdi81WPRkD/4qcPvdPbMD7v8/rz7ZS9HiYhbm/m7RpYxDlewvCLT+hQEdPRjVYF1pNOc0oKyO5T YOQvH5cPwI5/B16V/P+A6gcAAP//AwBQSwECLQAUAAYACAAAACEAtoM4kv4AAADhAQAAEwAAAAAA AAAAAAAAAAAAAAAAW0NvbnRlbnRfVHlwZXNdLnhtbFBLAQItABQABgAIAAAAIQA4/SH/1gAAAJQB AAALAAAAAAAAAAAAAAAAAC8BAABfcmVscy8ucmVsc1BLAQItABQABgAIAAAAIQAZwmd1mgEAAIgD AAAOAAAAAAAAAAAAAAAAAC4CAABkcnMvZTJvRG9jLnhtbFBLAQItABQABgAIAAAAIQCITM2A3AAA AAgBAAAPAAAAAAAAAAAAAAAAAPQDAABkcnMvZG93bnJldi54bWxQSwUGAAAAAAQABADzAAAA/QQA AAAA ">
                <v:stroke joinstyle="miter"/>
              </v:line>
            </w:pict>
          </mc:Fallback>
        </mc:AlternateContent>
      </w:r>
    </w:p>
    <w:p w14:paraId="7B5A19C8" w14:textId="15A6CD48" w:rsidR="0051198D" w:rsidRPr="000960B8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960B8" w:rsidSect="00BE770E">
          <w:headerReference w:type="default" r:id="rIdInstH"/>
          <w:footerReference w:type="default" r:id="rIdInstF"/>
          <w:type w:val="continuous"/>
          <w:pgSz w:w="12240" w:h="15840"/>
          <w:pgMar w:top="2060" w:right="1701" w:bottom="1740" w:left="1701" w:header="567" w:footer="1551" w:gutter="0"/>
          <w:cols w:num="2" w:space="708"/>
          <w:docGrid w:linePitch="360"/>
        </w:sectPr>
      </w:pPr>
    </w:p>
    <w:p w14:paraId="5AD99529" w14:textId="54144846" w:rsidR="0051198D" w:rsidRPr="000960B8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0960B8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0960B8" w:rsidRDefault="0051198D">
      <w:pPr>
        <w:rPr>
          <w:rFonts w:ascii="Verdana" w:eastAsia="Arial" w:hAnsi="Verdana" w:cs="Arial"/>
          <w:sz w:val="22"/>
          <w:szCs w:val="22"/>
          <w:lang w:eastAsia="en-US"/>
        </w:rPr>
        <w:sectPr w:rsidR="0051198D" w:rsidRPr="000960B8" w:rsidSect="00BE770E">
          <w:headerReference w:type="default" r:id="rIdInstH"/>
          <w:footerReference w:type="default" r:id="rIdInstF"/>
          <w:type w:val="continuous"/>
          <w:pgSz w:w="12240" w:h="15840"/>
          <w:pgMar w:top="2060" w:right="1701" w:bottom="1740" w:left="1701" w:header="567" w:footer="1551" w:gutter="0"/>
          <w:cols w:num="2" w:space="708"/>
          <w:docGrid w:linePitch="360"/>
        </w:sectPr>
      </w:pPr>
    </w:p>
    <w:p w14:paraId="617F79C4" w14:textId="77777777" w:rsidR="00FB347B" w:rsidRPr="000960B8" w:rsidRDefault="00FB347B">
      <w:pPr>
        <w:rPr>
          <w:rFonts w:ascii="Verdana" w:hAnsi="Verdana"/>
          <w:sz w:val="22"/>
          <w:szCs w:val="22"/>
        </w:rPr>
      </w:pPr>
    </w:p>
    <w:sectPr w:rsidR="00FB347B" w:rsidRPr="000960B8" w:rsidSect="00FF466F">
      <w:headerReference w:type="default" r:id="rIdInstH"/>
      <w:footerReference w:type="default" r:id="rIdInstF"/>
      <w:type w:val="continuous"/>
      <w:pgSz w:w="12240" w:h="15840"/>
      <w:pgMar w:top="2060" w:right="1701" w:bottom="1740" w:left="1701" w:header="567" w:footer="1551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BE90E" w14:textId="77777777" w:rsidR="003C00E2" w:rsidRDefault="003C00E2" w:rsidP="000616C1">
      <w:r>
        <w:separator/>
      </w:r>
    </w:p>
  </w:endnote>
  <w:endnote w:type="continuationSeparator" w:id="0">
    <w:p w14:paraId="07674B8F" w14:textId="77777777" w:rsidR="003C00E2" w:rsidRDefault="003C00E2" w:rsidP="000616C1">
      <w:r>
        <w:continuationSeparator/>
      </w:r>
    </w:p>
  </w:endnote>
  <w:endnote w:type="continuationNotice" w:id="1">
    <w:p w14:paraId="112C6CE4" w14:textId="77777777" w:rsidR="003C00E2" w:rsidRDefault="003C00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95E22" w14:textId="77777777" w:rsidR="000F7E89" w:rsidRPr="00C10B53" w:rsidRDefault="000F7E89" w:rsidP="000F7E89">
    <w:pPr>
      <w:pStyle w:val="Footer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1 </w:t>
    </w:r>
    <w:proofErr w:type="spellStart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xxxxxx</w:t>
    </w:r>
    <w:proofErr w:type="spellEnd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E3BE9FA" w14:textId="08E82D95" w:rsidR="000616C1" w:rsidRPr="000F7E89" w:rsidRDefault="000616C1" w:rsidP="000F7E89">
    <w:pPr>
      <w:pStyle w:val="Footer"/>
    </w:pPr>
  </w:p>
</w:ftr>
</file>

<file path=word/footerInst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1B33" w14:textId="0AC40F43" w:rsidR="00032818" w:rsidRDefault="00032818" w:rsidP="00032818">
    <w:pPr>
      <w:pStyle w:val="Textoindependiente"/>
      <w:spacing w:line="14" w:lineRule="auto"/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08D42E5A" wp14:editId="6F12A15C">
          <wp:simplePos x="0" y="0"/>
          <wp:positionH relativeFrom="margin">
            <wp:posOffset>4752975</wp:posOffset>
          </wp:positionH>
          <wp:positionV relativeFrom="paragraph">
            <wp:posOffset>-105410</wp:posOffset>
          </wp:positionV>
          <wp:extent cx="1192696" cy="699714"/>
          <wp:effectExtent l="0" t="0" r="7620" b="0"/>
          <wp:wrapNone/>
          <wp:docPr id="212" name="Imagen 21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026A8B0" wp14:editId="38C535C4">
              <wp:simplePos x="0" y="0"/>
              <wp:positionH relativeFrom="page">
                <wp:posOffset>1068070</wp:posOffset>
              </wp:positionH>
              <wp:positionV relativeFrom="page">
                <wp:posOffset>9059545</wp:posOffset>
              </wp:positionV>
              <wp:extent cx="1612265" cy="679450"/>
              <wp:effectExtent l="0" t="0" r="0" b="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265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2229A7" w14:textId="77777777" w:rsidR="00032818" w:rsidRDefault="00032818" w:rsidP="00032818">
                          <w:pPr>
                            <w:spacing w:before="14" w:line="207" w:lineRule="exact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57A4AA9B" w14:textId="77777777" w:rsidR="00032818" w:rsidRDefault="00032818" w:rsidP="00032818">
                          <w:pPr>
                            <w:spacing w:line="207" w:lineRule="exact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6331EC53" w14:textId="77777777" w:rsidR="00032818" w:rsidRDefault="00032818" w:rsidP="00032818">
                          <w:pPr>
                            <w:spacing w:before="2"/>
                            <w:ind w:left="20" w:right="1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26A8B0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32" type="#_x0000_t202" style="position:absolute;margin-left:84.1pt;margin-top:713.35pt;width:126.95pt;height:53.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" filled="f" stroked="f">
              <v:textbox inset="0,0,0,0">
                <w:txbxContent>
                  <w:p w14:paraId="362229A7" w14:textId="77777777" w:rsidR="00032818" w:rsidRDefault="00032818" w:rsidP="00032818">
                    <w:pPr>
                      <w:spacing w:before="14" w:line="207" w:lineRule="exact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57A4AA9B" w14:textId="77777777" w:rsidR="00032818" w:rsidRDefault="00032818" w:rsidP="00032818">
                    <w:pPr>
                      <w:spacing w:line="207" w:lineRule="exact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6331EC53" w14:textId="77777777" w:rsidR="00032818" w:rsidRDefault="00032818" w:rsidP="00032818">
                    <w:pPr>
                      <w:spacing w:before="2"/>
                      <w:ind w:left="20" w:right="1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4825DD" w14:textId="77777777" w:rsidR="00032818" w:rsidRDefault="000328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401CB" w14:textId="77777777" w:rsidR="003C00E2" w:rsidRDefault="003C00E2" w:rsidP="000616C1">
      <w:r>
        <w:separator/>
      </w:r>
    </w:p>
  </w:footnote>
  <w:footnote w:type="continuationSeparator" w:id="0">
    <w:p w14:paraId="00352736" w14:textId="77777777" w:rsidR="003C00E2" w:rsidRDefault="003C00E2" w:rsidP="000616C1">
      <w:r>
        <w:continuationSeparator/>
      </w:r>
    </w:p>
  </w:footnote>
  <w:footnote w:type="continuationNotice" w:id="1">
    <w:p w14:paraId="0760D2BE" w14:textId="77777777" w:rsidR="003C00E2" w:rsidRDefault="003C00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F12F0" w14:textId="77777777" w:rsidR="000960B8" w:rsidRPr="000960B8" w:rsidRDefault="000960B8" w:rsidP="000960B8">
    <w:pPr>
      <w:pStyle w:val="Header"/>
      <w:jc w:val="center"/>
      <w:rPr>
        <w:rFonts w:ascii="Verdana" w:hAnsi="Verdana" w:cs="Arial"/>
        <w:b/>
        <w:sz w:val="22"/>
        <w:szCs w:val="22"/>
      </w:rPr>
    </w:pPr>
    <w:r w:rsidRPr="000960B8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65829AFC" w:rsidR="000616C1" w:rsidRPr="000960B8" w:rsidRDefault="000960B8" w:rsidP="000960B8">
    <w:pPr>
      <w:pStyle w:val="Header"/>
      <w:jc w:val="center"/>
      <w:rPr>
        <w:rFonts w:ascii="Verdana" w:hAnsi="Verdana"/>
        <w:sz w:val="22"/>
        <w:szCs w:val="22"/>
      </w:rPr>
    </w:pPr>
    <w:r w:rsidRPr="000960B8">
      <w:rPr>
        <w:rFonts w:ascii="Verdana" w:hAnsi="Verdana" w:cs="Arial"/>
        <w:b/>
        <w:sz w:val="22"/>
        <w:szCs w:val="22"/>
      </w:rPr>
      <w:t>CONSULTORÍA DE ESTUDIOS DE INGENIERÍA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Header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14A ACREDITACIÓN MIPYME</w:t>
          </w:r>
        </w:p>
        <w:p w14:paraId="244B0F9D" w14:textId="77777777" w:rsidR="00712BA7" w:rsidRPr="00D27475" w:rsidRDefault="00712BA7" w:rsidP="00712BA7">
          <w:pPr>
            <w:pStyle w:val="Header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CONSULTORÍA DE ESTUDIOS DE INGENIERÍA DE INFRAESTRUCTURA SOCIAL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Header"/>
    </w:pPr>
  </w:p>
</w:hdr>
</file>

<file path=word/headerInst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41BA5" w14:textId="4037B0AF" w:rsidR="00E250E4" w:rsidRDefault="00E250E4">
    <w:pPr>
      <w:jc w:val="center"/>
      <w:rPr>
        <w:b/>
        <w:bCs/>
        <w:sz w:val="20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6FA5414" wp14:editId="448651C2">
          <wp:simplePos x="0" y="0"/>
          <wp:positionH relativeFrom="page">
            <wp:posOffset>3524250</wp:posOffset>
          </wp:positionH>
          <wp:positionV relativeFrom="paragraph">
            <wp:posOffset>-119380</wp:posOffset>
          </wp:positionV>
          <wp:extent cx="667051" cy="811033"/>
          <wp:effectExtent l="0" t="0" r="0" b="8255"/>
          <wp:wrapNone/>
          <wp:docPr id="211" name="Imagen 211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3F53A9" w14:textId="574B9689" w:rsidR="00E250E4" w:rsidRDefault="00E250E4">
    <w:pPr>
      <w:jc w:val="center"/>
      <w:rPr>
        <w:b/>
        <w:bCs/>
        <w:sz w:val="20"/>
      </w:rPr>
    </w:pPr>
  </w:p>
  <w:p w14:paraId="2B61D64C" w14:textId="6464CF85" w:rsidR="00E250E4" w:rsidRDefault="00E250E4">
    <w:pPr>
      <w:jc w:val="center"/>
      <w:rPr>
        <w:b/>
        <w:bCs/>
        <w:sz w:val="20"/>
      </w:rPr>
    </w:pPr>
  </w:p>
  <w:p w14:paraId="00C09CD7" w14:textId="66931F44" w:rsidR="00E250E4" w:rsidRDefault="00E250E4">
    <w:pPr>
      <w:jc w:val="center"/>
      <w:rPr>
        <w:b/>
        <w:bCs/>
        <w:sz w:val="20"/>
      </w:rPr>
    </w:pPr>
  </w:p>
  <w:p w14:paraId="27C3EC3C" w14:textId="77777777" w:rsidR="00347154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</w:p>
  <w:p w14:paraId="558C72BA" w14:textId="096FF984" w:rsidR="00347154" w:rsidRPr="00E264EA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  <w:r w:rsidRPr="00E264EA">
      <w:rPr>
        <w:rFonts w:ascii="Arial" w:hAnsi="Arial" w:cs="Arial"/>
        <w:b/>
        <w:spacing w:val="-2"/>
        <w:sz w:val="20"/>
        <w:szCs w:val="20"/>
      </w:rPr>
      <w:t>CONCURSO DE MÉRITOS ABIERTO</w:t>
    </w:r>
  </w:p>
  <w:p w14:paraId="1EC41096" w14:textId="77777777" w:rsidR="009E1A0A" w:rsidRPr="009E1A0A" w:rsidRDefault="009E1A0A" w:rsidP="008F0C1E">
    <w:pPr>
      <w:jc w:val="center"/>
      <w:rPr>
        <w:rFonts w:ascii="Arial" w:hAnsi="Arial" w:cs="Arial"/>
        <w:b/>
        <w:spacing w:val="-2"/>
        <w:sz w:val="20"/>
        <w:szCs w:val="20"/>
        <w:lang w:val="es-CO"/>
      </w:rPr>
    </w:pPr>
    <w:r w:rsidRPr="009E1A0A">
      <w:rPr>
        <w:rFonts w:ascii="Arial" w:hAnsi="Arial" w:cs="Arial"/>
        <w:b/>
        <w:spacing w:val="-2"/>
        <w:sz w:val="20"/>
        <w:szCs w:val="20"/>
        <w:lang w:val="es-CO"/>
      </w:rPr>
      <w:t>No. SED-CM-A-OTIC-076-2026</w:t>
    </w:r>
    <w:r w:rsidRPr="009E1A0A">
      <w:rPr>
        <w:rFonts w:ascii="Arial" w:hAnsi="Arial" w:cs="Arial"/>
        <w:b/>
        <w:bCs/>
        <w:spacing w:val="-2"/>
        <w:sz w:val="20"/>
        <w:szCs w:val="20"/>
      </w:rPr>
      <w:t xml:space="preserve"/>
    </w:r>
  </w:p>
  <w:p w14:paraId="1A6B2780" w14:textId="77777777" w:rsidR="005A39EA" w:rsidRPr="009E1A0A" w:rsidRDefault="005A39EA" w:rsidP="00BE5368">
    <w:pPr>
      <w:jc w:val="center"/>
      <w:rPr>
        <w:sz w:val="20"/>
        <w:szCs w:val="20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4AAD"/>
    <w:rsid w:val="0002102C"/>
    <w:rsid w:val="00033802"/>
    <w:rsid w:val="000616C1"/>
    <w:rsid w:val="000823EB"/>
    <w:rsid w:val="0009140F"/>
    <w:rsid w:val="000960B8"/>
    <w:rsid w:val="000D2B87"/>
    <w:rsid w:val="000F017E"/>
    <w:rsid w:val="000F7E89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52BFD"/>
    <w:rsid w:val="00260C9A"/>
    <w:rsid w:val="00282A44"/>
    <w:rsid w:val="002A06F9"/>
    <w:rsid w:val="002B23D3"/>
    <w:rsid w:val="002D3F44"/>
    <w:rsid w:val="00333E06"/>
    <w:rsid w:val="003551D8"/>
    <w:rsid w:val="00370261"/>
    <w:rsid w:val="003747B4"/>
    <w:rsid w:val="003B6032"/>
    <w:rsid w:val="003C00E2"/>
    <w:rsid w:val="003C6CF0"/>
    <w:rsid w:val="003E0A79"/>
    <w:rsid w:val="00401AE1"/>
    <w:rsid w:val="004029A6"/>
    <w:rsid w:val="004040E0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506E24"/>
    <w:rsid w:val="0051198D"/>
    <w:rsid w:val="00512AF5"/>
    <w:rsid w:val="00530A7E"/>
    <w:rsid w:val="005621F2"/>
    <w:rsid w:val="00564AC6"/>
    <w:rsid w:val="00580234"/>
    <w:rsid w:val="00594EBE"/>
    <w:rsid w:val="005A3892"/>
    <w:rsid w:val="005B58A2"/>
    <w:rsid w:val="005E7744"/>
    <w:rsid w:val="00622DAD"/>
    <w:rsid w:val="00682E67"/>
    <w:rsid w:val="00686646"/>
    <w:rsid w:val="006C5199"/>
    <w:rsid w:val="006D37FF"/>
    <w:rsid w:val="006D75AE"/>
    <w:rsid w:val="006E670D"/>
    <w:rsid w:val="00712BA7"/>
    <w:rsid w:val="00730B32"/>
    <w:rsid w:val="0074563D"/>
    <w:rsid w:val="0077688D"/>
    <w:rsid w:val="007817C5"/>
    <w:rsid w:val="00783800"/>
    <w:rsid w:val="00791FC9"/>
    <w:rsid w:val="007B04D4"/>
    <w:rsid w:val="007D2FA0"/>
    <w:rsid w:val="007E17A1"/>
    <w:rsid w:val="00807BAF"/>
    <w:rsid w:val="008318D6"/>
    <w:rsid w:val="008323FE"/>
    <w:rsid w:val="0084094C"/>
    <w:rsid w:val="008421AD"/>
    <w:rsid w:val="00884C63"/>
    <w:rsid w:val="008C38C3"/>
    <w:rsid w:val="008D34BA"/>
    <w:rsid w:val="009034AA"/>
    <w:rsid w:val="00905611"/>
    <w:rsid w:val="00933C2C"/>
    <w:rsid w:val="00937BCF"/>
    <w:rsid w:val="00964650"/>
    <w:rsid w:val="00974865"/>
    <w:rsid w:val="00974E14"/>
    <w:rsid w:val="00991D37"/>
    <w:rsid w:val="009A3BBD"/>
    <w:rsid w:val="009C23B4"/>
    <w:rsid w:val="00A15AEC"/>
    <w:rsid w:val="00A305E1"/>
    <w:rsid w:val="00A766F4"/>
    <w:rsid w:val="00A92182"/>
    <w:rsid w:val="00A94CE6"/>
    <w:rsid w:val="00AF3E0B"/>
    <w:rsid w:val="00B32417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C228CB"/>
    <w:rsid w:val="00C30689"/>
    <w:rsid w:val="00C30D5D"/>
    <w:rsid w:val="00C52E8C"/>
    <w:rsid w:val="00C657B0"/>
    <w:rsid w:val="00C818E1"/>
    <w:rsid w:val="00C953E9"/>
    <w:rsid w:val="00CF47CB"/>
    <w:rsid w:val="00D13EE4"/>
    <w:rsid w:val="00D14A60"/>
    <w:rsid w:val="00D22298"/>
    <w:rsid w:val="00D25D77"/>
    <w:rsid w:val="00D63E6C"/>
    <w:rsid w:val="00D82773"/>
    <w:rsid w:val="00D9199D"/>
    <w:rsid w:val="00D91F32"/>
    <w:rsid w:val="00DC3EF0"/>
    <w:rsid w:val="00DE0ECF"/>
    <w:rsid w:val="00E536CC"/>
    <w:rsid w:val="00E7537C"/>
    <w:rsid w:val="00E96738"/>
    <w:rsid w:val="00EB64AF"/>
    <w:rsid w:val="00EF1FF1"/>
    <w:rsid w:val="00F01E10"/>
    <w:rsid w:val="00F13959"/>
    <w:rsid w:val="00F27C4D"/>
    <w:rsid w:val="00F31474"/>
    <w:rsid w:val="00F5787D"/>
    <w:rsid w:val="00F7549D"/>
    <w:rsid w:val="00FB347B"/>
    <w:rsid w:val="00FC19C5"/>
    <w:rsid w:val="00FF225C"/>
    <w:rsid w:val="00FF466F"/>
    <w:rsid w:val="1209C4F6"/>
    <w:rsid w:val="6162C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30225384-4F97-417E-95D9-77EA35A4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8,h9,h10,h18"/>
    <w:basedOn w:val="Normal"/>
    <w:link w:val="HeaderCh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Footer">
    <w:name w:val="footer"/>
    <w:basedOn w:val="Normal"/>
    <w:link w:val="FooterCh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eNormal"/>
    <w:next w:val="TableGridLight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609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09E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09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o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tion">
    <w:name w:val="Mention"/>
    <w:basedOn w:val="DefaultParagraphFont"/>
    <w:uiPriority w:val="99"/>
    <w:unhideWhenUsed/>
    <w:rsid w:val="00FC19C5"/>
    <w:rPr>
      <w:color w:val="2B579A"/>
      <w:shd w:val="clear" w:color="auto" w:fill="E1DFDD"/>
    </w:rPr>
  </w:style>
  <w:style w:type="character" w:customStyle="1" w:styleId="normaltextrun">
    <w:name w:val="normaltextrun"/>
    <w:basedOn w:val="DefaultParagraphFont"/>
    <w:rsid w:val="000F7E89"/>
  </w:style>
  <w:style w:type="character" w:customStyle="1" w:styleId="eop">
    <w:name w:val="eop"/>
    <w:basedOn w:val="DefaultParagraphFont"/>
    <w:rsid w:val="000F7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Relationship Id="rIdInstH" Type="http://schemas.openxmlformats.org/officeDocument/2006/relationships/header" Target="headerInst.xml"/><Relationship Id="rIdInstF" Type="http://schemas.openxmlformats.org/officeDocument/2006/relationships/footer" Target="footerInst.xml"/></Relationships>
</file>

<file path=word/_rels/footerInst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/" TargetMode="External"/><Relationship Id="rId2" Type="http://schemas.openxmlformats.org/officeDocument/2006/relationships/hyperlink" Target="http://www.educacionbogota.edu.co/" TargetMode="External"/><Relationship Id="rId1" Type="http://schemas.openxmlformats.org/officeDocument/2006/relationships/image" Target="media/inst_logo_bogota.png"/></Relationships>
</file>

<file path=word/_rels/headerInst.xml.rels><?xml version="1.0" encoding="UTF-8" standalone="yes"?>
<Relationships xmlns="http://schemas.openxmlformats.org/package/2006/relationships"><Relationship Id="rId1" Type="http://schemas.openxmlformats.org/officeDocument/2006/relationships/image" Target="media/inst_logo_alcaldia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?>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?>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E18634-E223-46A2-9CE4-147DE33267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513</Words>
  <Characters>2927</Characters>
  <Application>Microsoft Office Word</Application>
  <DocSecurity>4</DocSecurity>
  <Lines>24</Lines>
  <Paragraphs>6</Paragraphs>
  <ScaleCrop>false</ScaleCrop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Secretaría de Educación del Distrito</dc:creator>
  <cp:keywords/>
  <dc:description/>
  <cp:lastModifiedBy>CONSTANZA MARIA MEDINA ARIZA</cp:lastModifiedBy>
  <cp:revision>10</cp:revision>
  <cp:lastPrinted>2022-06-28T22:02:00Z</cp:lastPrinted>
  <dcterms:created xsi:type="dcterms:W3CDTF">2022-08-02T18:01:00Z</dcterms:created>
  <dcterms:modified xsi:type="dcterms:W3CDTF">2026-02-19T14:44:00Z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