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65013" w14:textId="77777777" w:rsidR="00977979" w:rsidRPr="0039691E" w:rsidRDefault="00977979" w:rsidP="00977979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>
        <w:rPr>
          <w:rFonts w:ascii="Arial Narrow" w:hAnsi="Arial Narrow"/>
          <w:b/>
        </w:rPr>
        <w:t>7</w:t>
      </w:r>
    </w:p>
    <w:p w14:paraId="33BAC3F1" w14:textId="77777777" w:rsidR="00977979" w:rsidRPr="0039691E" w:rsidRDefault="00977979" w:rsidP="00977979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DECLARACION JURAMENTADA DE MULTAS Y SANCIONES</w:t>
      </w:r>
    </w:p>
    <w:p w14:paraId="1EFBC2A1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49E46230" w14:textId="77777777" w:rsidR="00364080" w:rsidRPr="0039691E" w:rsidRDefault="00364080" w:rsidP="0036408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60567C8E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70F533B7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09CDF569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D4C6F6C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385B5781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</w:p>
    <w:p w14:paraId="2338BE77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52EFA376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746A0403" w14:textId="77777777" w:rsidR="00F40464" w:rsidRPr="004F4556" w:rsidRDefault="00F40464" w:rsidP="00F40464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2228D9A8" w14:textId="77777777" w:rsidR="00F40464" w:rsidRDefault="00F40464" w:rsidP="00F40464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491A354D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0D7BACAF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5C9C63A7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76A7F2B4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   con    cédula   de  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 la firma que represento no ha sido objeto de multas y/o sanciones a consecuencia de incumplimientos cualquiera sea su denominación, durante los últimos dos (2) años</w:t>
      </w:r>
      <w:r>
        <w:rPr>
          <w:rFonts w:ascii="Arial Narrow" w:hAnsi="Arial Narrow"/>
        </w:rPr>
        <w:t xml:space="preserve"> anteriores a la presentación de la propuesta.</w:t>
      </w:r>
    </w:p>
    <w:p w14:paraId="2416D8F5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1B8DE255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2D309A9E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3CA85AAB" w14:textId="77777777" w:rsidR="00977979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21AB1F99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3CE80361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</w:p>
    <w:p w14:paraId="2BD66F10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5C6F95F2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__________________________________________________</w:t>
      </w:r>
    </w:p>
    <w:p w14:paraId="3FD85CA6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Firma:</w:t>
      </w:r>
    </w:p>
    <w:p w14:paraId="6A67302F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13B059C9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6F713E45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666EDD7E" w14:textId="77777777" w:rsidR="00977979" w:rsidRPr="0039691E" w:rsidRDefault="00977979" w:rsidP="009779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46341180" w14:textId="77777777" w:rsidR="00977979" w:rsidRPr="001748AC" w:rsidRDefault="00977979" w:rsidP="00977979">
      <w:r w:rsidRPr="001748AC">
        <w:t xml:space="preserve"> </w:t>
      </w:r>
    </w:p>
    <w:p w14:paraId="1C332B53" w14:textId="77777777" w:rsidR="00412A96" w:rsidRDefault="00412A96"/>
    <w:sectPr w:rsidR="00412A96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0C5BC" w14:textId="77777777" w:rsidR="00055E62" w:rsidRDefault="00055E62" w:rsidP="008B3E72">
      <w:pPr>
        <w:spacing w:after="0" w:line="240" w:lineRule="auto"/>
      </w:pPr>
      <w:r>
        <w:separator/>
      </w:r>
    </w:p>
  </w:endnote>
  <w:endnote w:type="continuationSeparator" w:id="0">
    <w:p w14:paraId="1C2D7835" w14:textId="77777777" w:rsidR="00055E62" w:rsidRDefault="00055E62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87B5E" w14:textId="77777777" w:rsidR="00055E62" w:rsidRDefault="00055E62" w:rsidP="008B3E72">
      <w:pPr>
        <w:spacing w:after="0" w:line="240" w:lineRule="auto"/>
      </w:pPr>
      <w:r>
        <w:separator/>
      </w:r>
    </w:p>
  </w:footnote>
  <w:footnote w:type="continuationSeparator" w:id="0">
    <w:p w14:paraId="3DE21A3A" w14:textId="77777777" w:rsidR="00055E62" w:rsidRDefault="00055E62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00FB9"/>
    <w:rsid w:val="00055E62"/>
    <w:rsid w:val="000C4D97"/>
    <w:rsid w:val="000C5FCF"/>
    <w:rsid w:val="001E4764"/>
    <w:rsid w:val="002B77B4"/>
    <w:rsid w:val="00364080"/>
    <w:rsid w:val="00412A96"/>
    <w:rsid w:val="00454BDD"/>
    <w:rsid w:val="00501ECF"/>
    <w:rsid w:val="0052702F"/>
    <w:rsid w:val="0053478C"/>
    <w:rsid w:val="00545F1C"/>
    <w:rsid w:val="00563531"/>
    <w:rsid w:val="006542A9"/>
    <w:rsid w:val="00752641"/>
    <w:rsid w:val="00815D27"/>
    <w:rsid w:val="008B3E72"/>
    <w:rsid w:val="009565C9"/>
    <w:rsid w:val="00977979"/>
    <w:rsid w:val="00991DDC"/>
    <w:rsid w:val="00A20F1E"/>
    <w:rsid w:val="00A57F9F"/>
    <w:rsid w:val="00B71734"/>
    <w:rsid w:val="00BC078D"/>
    <w:rsid w:val="00BF1467"/>
    <w:rsid w:val="00C17655"/>
    <w:rsid w:val="00C80B94"/>
    <w:rsid w:val="00CF33F8"/>
    <w:rsid w:val="00D0236B"/>
    <w:rsid w:val="00D11CF0"/>
    <w:rsid w:val="00D16FD2"/>
    <w:rsid w:val="00DB0851"/>
    <w:rsid w:val="00DF36AF"/>
    <w:rsid w:val="00EA55E3"/>
    <w:rsid w:val="00F4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character" w:customStyle="1" w:styleId="xcontentpasted0">
    <w:name w:val="x_contentpasted0"/>
    <w:basedOn w:val="Fuentedeprrafopredeter"/>
    <w:rsid w:val="00DB0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8</cp:revision>
  <cp:lastPrinted>2025-05-19T14:08:00Z</cp:lastPrinted>
  <dcterms:created xsi:type="dcterms:W3CDTF">2026-02-24T15:15:00Z</dcterms:created>
  <dcterms:modified xsi:type="dcterms:W3CDTF">2026-10-23T20:08:00Z</dcterms:modified>
</cp:coreProperties>
</file>