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733A6D7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12A3F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736B13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750D182" w14:textId="77777777" w:rsidR="006A36FF" w:rsidRPr="0039691E" w:rsidRDefault="006A36FF" w:rsidP="006A36FF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27087C10" w14:textId="77777777" w:rsidR="006A36FF" w:rsidRPr="0039691E" w:rsidRDefault="006A36FF" w:rsidP="006A36FF">
      <w:pPr>
        <w:pStyle w:val="Sinespaciado"/>
        <w:jc w:val="both"/>
        <w:rPr>
          <w:rFonts w:ascii="Arial Narrow" w:hAnsi="Arial Narrow"/>
        </w:rPr>
      </w:pPr>
    </w:p>
    <w:p w14:paraId="0B8C27D7" w14:textId="77777777" w:rsidR="006A36FF" w:rsidRPr="0039691E" w:rsidRDefault="006A36FF" w:rsidP="006A36FF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1AE11529" w14:textId="77777777" w:rsidR="006A36FF" w:rsidRPr="0039691E" w:rsidRDefault="006A36FF" w:rsidP="006A36FF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47F58642" w14:textId="77777777" w:rsidR="006A36FF" w:rsidRPr="0039691E" w:rsidRDefault="006A36FF" w:rsidP="006A36FF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105C20A9" w14:textId="2B659109" w:rsidR="006A36FF" w:rsidRPr="002C62DB" w:rsidRDefault="006A36FF" w:rsidP="006A36FF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5C5F0E">
        <w:rPr>
          <w:rFonts w:ascii="Arial Narrow" w:hAnsi="Arial Narrow"/>
        </w:rPr>
        <w:t>, Antioquia</w:t>
      </w:r>
    </w:p>
    <w:p w14:paraId="14292A95" w14:textId="77777777" w:rsidR="003C5904" w:rsidRPr="0039691E" w:rsidRDefault="003C5904" w:rsidP="003C5904">
      <w:pPr>
        <w:pStyle w:val="Sinespaciado"/>
        <w:jc w:val="both"/>
        <w:rPr>
          <w:rFonts w:ascii="Arial Narrow" w:hAnsi="Arial Narrow"/>
        </w:rPr>
      </w:pPr>
    </w:p>
    <w:p w14:paraId="23643814" w14:textId="77777777" w:rsidR="00862A07" w:rsidRPr="004F4556" w:rsidRDefault="00862A07" w:rsidP="00862A07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56C81861" w14:textId="77777777" w:rsidR="00862A07" w:rsidRDefault="00862A07" w:rsidP="00862A07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153732A4" w14:textId="06D78012" w:rsidR="00736B13" w:rsidRDefault="00736B13" w:rsidP="00736B1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69E8A86E" w14:textId="77777777" w:rsidR="001B43C4" w:rsidRPr="00B87260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392C2002" w14:textId="66E2DF0E" w:rsidR="001E0A05" w:rsidRPr="00492E9F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E53BE04" w14:textId="44F4EE51" w:rsidR="007F0A4B" w:rsidRDefault="009A46F5" w:rsidP="005C5F0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741AED" w14:textId="77777777" w:rsidR="00C37471" w:rsidRDefault="00C3747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7A4E417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736B13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D9F791B" w14:textId="04E70998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79F5F28C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</w:p>
    <w:p w14:paraId="6B66DAB8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63E1BA68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65B90178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57A42B2" w14:textId="432EE98F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5C5F0E">
        <w:rPr>
          <w:rFonts w:ascii="Arial Narrow" w:hAnsi="Arial Narrow"/>
        </w:rPr>
        <w:t>, Antioquia</w:t>
      </w:r>
    </w:p>
    <w:p w14:paraId="5EADB549" w14:textId="77777777" w:rsidR="003C5904" w:rsidRPr="0039691E" w:rsidRDefault="003C5904" w:rsidP="003C5904">
      <w:pPr>
        <w:pStyle w:val="Sinespaciado"/>
        <w:jc w:val="both"/>
        <w:rPr>
          <w:rFonts w:ascii="Arial Narrow" w:hAnsi="Arial Narrow"/>
        </w:rPr>
      </w:pPr>
    </w:p>
    <w:p w14:paraId="4C4498AB" w14:textId="77777777" w:rsidR="00862A07" w:rsidRPr="004F4556" w:rsidRDefault="00862A07" w:rsidP="00862A07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7EA1B1A8" w14:textId="77777777" w:rsidR="00862A07" w:rsidRDefault="00862A07" w:rsidP="00862A07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6D338190" w14:textId="77777777" w:rsidR="001669D1" w:rsidRPr="00B8726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0"/>
    <w:p w14:paraId="487CCA06" w14:textId="2B7B3580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76D1CFF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900D35F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0DED72F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E952C7B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E4BCE16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223F11C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031427C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05AB4E6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AD27C59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4FC39F" w14:textId="77777777" w:rsidR="005C5F0E" w:rsidRDefault="005C5F0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572CA968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736B13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C99180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1BDFB08C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</w:p>
    <w:p w14:paraId="6F84A48D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</w:p>
    <w:p w14:paraId="4EA9B02E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5ED8B165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A1A63FB" w14:textId="77777777" w:rsidR="00DB3C46" w:rsidRPr="0039691E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7051B40E" w14:textId="2927BA5A" w:rsidR="00DB3C46" w:rsidRPr="002C62DB" w:rsidRDefault="00DB3C46" w:rsidP="00DB3C4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5C5F0E">
        <w:rPr>
          <w:rFonts w:ascii="Arial Narrow" w:hAnsi="Arial Narrow"/>
        </w:rPr>
        <w:t>, Antioquia</w:t>
      </w:r>
    </w:p>
    <w:p w14:paraId="2E67CB62" w14:textId="77777777" w:rsidR="003C5904" w:rsidRPr="0039691E" w:rsidRDefault="003C5904" w:rsidP="003C5904">
      <w:pPr>
        <w:pStyle w:val="Sinespaciado"/>
        <w:jc w:val="both"/>
        <w:rPr>
          <w:rFonts w:ascii="Arial Narrow" w:hAnsi="Arial Narrow"/>
        </w:rPr>
      </w:pPr>
    </w:p>
    <w:p w14:paraId="6FB47DA8" w14:textId="77777777" w:rsidR="00862A07" w:rsidRPr="004F4556" w:rsidRDefault="00862A07" w:rsidP="00862A07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7A457B2E" w14:textId="77777777" w:rsidR="00862A07" w:rsidRDefault="00862A07" w:rsidP="00862A07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433A3C01" w14:textId="77777777" w:rsidR="0042785B" w:rsidRPr="00B87260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C9ED0" w14:textId="77777777" w:rsidR="008261EE" w:rsidRDefault="008261EE" w:rsidP="00A10899">
      <w:r>
        <w:separator/>
      </w:r>
    </w:p>
  </w:endnote>
  <w:endnote w:type="continuationSeparator" w:id="0">
    <w:p w14:paraId="1B6B33B2" w14:textId="77777777" w:rsidR="008261EE" w:rsidRDefault="008261EE" w:rsidP="00A10899">
      <w:r>
        <w:continuationSeparator/>
      </w:r>
    </w:p>
  </w:endnote>
  <w:endnote w:type="continuationNotice" w:id="1">
    <w:p w14:paraId="0894CBB6" w14:textId="77777777" w:rsidR="008261EE" w:rsidRDefault="008261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7FF6F" w14:textId="77777777" w:rsidR="008261EE" w:rsidRDefault="008261EE" w:rsidP="00A10899">
      <w:r>
        <w:separator/>
      </w:r>
    </w:p>
  </w:footnote>
  <w:footnote w:type="continuationSeparator" w:id="0">
    <w:p w14:paraId="720B1F9D" w14:textId="77777777" w:rsidR="008261EE" w:rsidRDefault="008261EE" w:rsidP="00A10899">
      <w:r>
        <w:continuationSeparator/>
      </w:r>
    </w:p>
  </w:footnote>
  <w:footnote w:type="continuationNotice" w:id="1">
    <w:p w14:paraId="4106E5BE" w14:textId="77777777" w:rsidR="008261EE" w:rsidRDefault="008261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91A3" w14:textId="19D309F4" w:rsidR="00A10899" w:rsidRDefault="006A36FF" w:rsidP="006A36FF">
    <w:pPr>
      <w:pStyle w:val="Encabezado"/>
      <w:jc w:val="center"/>
    </w:pPr>
    <w:r>
      <w:object w:dxaOrig="1188" w:dyaOrig="1032" w14:anchorId="21C190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4pt;height:61.8pt">
          <v:imagedata r:id="rId1" o:title=""/>
        </v:shape>
        <o:OLEObject Type="Embed" ProgID="PBrush" ShapeID="_x0000_i1025" DrawAspect="Content" ObjectID="_1854273426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9DB"/>
    <w:rsid w:val="000F2DBE"/>
    <w:rsid w:val="000F7E0F"/>
    <w:rsid w:val="00102A83"/>
    <w:rsid w:val="00111BAF"/>
    <w:rsid w:val="00112A3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0388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2E7BBA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2AE2"/>
    <w:rsid w:val="0036699F"/>
    <w:rsid w:val="00367605"/>
    <w:rsid w:val="00371E12"/>
    <w:rsid w:val="00375847"/>
    <w:rsid w:val="003B0617"/>
    <w:rsid w:val="003B4D1D"/>
    <w:rsid w:val="003C5904"/>
    <w:rsid w:val="003E5F3E"/>
    <w:rsid w:val="003E6AC9"/>
    <w:rsid w:val="003F5025"/>
    <w:rsid w:val="0040158B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C01F0"/>
    <w:rsid w:val="004D1843"/>
    <w:rsid w:val="004D71EE"/>
    <w:rsid w:val="004E3BF2"/>
    <w:rsid w:val="00526CEF"/>
    <w:rsid w:val="0053478C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C5F0E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A36FF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36B13"/>
    <w:rsid w:val="00743C76"/>
    <w:rsid w:val="0074413F"/>
    <w:rsid w:val="0076197C"/>
    <w:rsid w:val="00766321"/>
    <w:rsid w:val="0077374D"/>
    <w:rsid w:val="00774C72"/>
    <w:rsid w:val="00781B1A"/>
    <w:rsid w:val="007837AF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261EE"/>
    <w:rsid w:val="00862A07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079D7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16B62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1AF"/>
    <w:rsid w:val="00AE2FD6"/>
    <w:rsid w:val="00AE6C3B"/>
    <w:rsid w:val="00AE7D05"/>
    <w:rsid w:val="00AF5367"/>
    <w:rsid w:val="00AF5980"/>
    <w:rsid w:val="00B10993"/>
    <w:rsid w:val="00B111A0"/>
    <w:rsid w:val="00B13AED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87260"/>
    <w:rsid w:val="00B91483"/>
    <w:rsid w:val="00B92B11"/>
    <w:rsid w:val="00BA4A45"/>
    <w:rsid w:val="00BA52BC"/>
    <w:rsid w:val="00BB2DBB"/>
    <w:rsid w:val="00BB30A6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37471"/>
    <w:rsid w:val="00C5410A"/>
    <w:rsid w:val="00C75DBA"/>
    <w:rsid w:val="00C77CE3"/>
    <w:rsid w:val="00C80B94"/>
    <w:rsid w:val="00C83037"/>
    <w:rsid w:val="00CA0B0E"/>
    <w:rsid w:val="00CA3215"/>
    <w:rsid w:val="00CA3B88"/>
    <w:rsid w:val="00CA606E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5"/>
    <w:rsid w:val="00D06516"/>
    <w:rsid w:val="00D11CF0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B3C46"/>
    <w:rsid w:val="00DC3632"/>
    <w:rsid w:val="00DC3E86"/>
    <w:rsid w:val="00DE0E86"/>
    <w:rsid w:val="00DE7251"/>
    <w:rsid w:val="00DF36AF"/>
    <w:rsid w:val="00E03EF2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6A36FF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6A36FF"/>
  </w:style>
  <w:style w:type="character" w:customStyle="1" w:styleId="xcontentpasted0">
    <w:name w:val="x_contentpasted0"/>
    <w:basedOn w:val="Fuentedeprrafopredeter"/>
    <w:rsid w:val="000F2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1733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ALEJANDRA  RESTREPO ESCOBAR</cp:lastModifiedBy>
  <cp:revision>16</cp:revision>
  <cp:lastPrinted>2022-06-28T22:55:00Z</cp:lastPrinted>
  <dcterms:created xsi:type="dcterms:W3CDTF">2022-08-03T20:55:00Z</dcterms:created>
  <dcterms:modified xsi:type="dcterms:W3CDTF">2026-10-23T20:09:00Z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