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18B587" w14:textId="09AF631D" w:rsidR="002827DD" w:rsidRPr="000319D4" w:rsidRDefault="002827DD" w:rsidP="0026039C">
      <w:pPr>
        <w:pStyle w:val="Textoindependiente"/>
        <w:tabs>
          <w:tab w:val="left" w:pos="6663"/>
        </w:tabs>
        <w:jc w:val="center"/>
        <w:rPr>
          <w:b/>
          <w:sz w:val="20"/>
        </w:rPr>
      </w:pPr>
      <w:r>
        <w:rPr>
          <w:b/>
          <w:sz w:val="20"/>
          <w:szCs w:val="22"/>
        </w:rPr>
        <w:t xml:space="preserve">ANEXO </w:t>
      </w:r>
      <w:r w:rsidR="0026039C">
        <w:rPr>
          <w:b/>
          <w:sz w:val="20"/>
          <w:szCs w:val="22"/>
        </w:rPr>
        <w:t>7</w:t>
      </w:r>
      <w:bookmarkStart w:id="0" w:name="_GoBack"/>
      <w:bookmarkEnd w:id="0"/>
    </w:p>
    <w:p w14:paraId="61F8C1B9" w14:textId="77777777" w:rsidR="002827DD" w:rsidRDefault="002827DD" w:rsidP="002827DD">
      <w:pPr>
        <w:pStyle w:val="Textoindependiente"/>
        <w:jc w:val="center"/>
        <w:rPr>
          <w:b/>
          <w:sz w:val="20"/>
        </w:rPr>
      </w:pPr>
      <w:r w:rsidRPr="0040406B">
        <w:rPr>
          <w:b/>
          <w:sz w:val="20"/>
          <w:szCs w:val="22"/>
        </w:rPr>
        <w:t>EXPERIENCIA DEL INTERESADO</w:t>
      </w:r>
    </w:p>
    <w:p w14:paraId="1F2CD390" w14:textId="77777777" w:rsidR="002827DD" w:rsidRDefault="002827DD" w:rsidP="002827DD">
      <w:pPr>
        <w:adjustRightInd w:val="0"/>
        <w:jc w:val="both"/>
        <w:rPr>
          <w:rFonts w:ascii="Arial Narrow" w:hAnsi="Arial Narrow" w:cs="Arial"/>
          <w:bCs/>
        </w:rPr>
      </w:pPr>
    </w:p>
    <w:tbl>
      <w:tblPr>
        <w:tblW w:w="14289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3"/>
        <w:gridCol w:w="1534"/>
        <w:gridCol w:w="1903"/>
        <w:gridCol w:w="573"/>
        <w:gridCol w:w="1847"/>
        <w:gridCol w:w="751"/>
        <w:gridCol w:w="745"/>
        <w:gridCol w:w="1151"/>
        <w:gridCol w:w="1359"/>
        <w:gridCol w:w="1359"/>
        <w:gridCol w:w="1149"/>
        <w:gridCol w:w="1345"/>
      </w:tblGrid>
      <w:tr w:rsidR="002827DD" w:rsidRPr="002827DD" w14:paraId="303030E1" w14:textId="77777777" w:rsidTr="002827DD">
        <w:trPr>
          <w:trHeight w:val="10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D10BC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7B279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Contratante (1)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0C68BF3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Contratista (1)</w:t>
            </w:r>
          </w:p>
        </w:tc>
        <w:tc>
          <w:tcPr>
            <w:tcW w:w="2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3A165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Contrato (1)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C83A1C4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Forma de Ejecución (2)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1C2A1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Plazo de ejecución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47FF2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Fecha de Inicio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D184C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Fecha de Terminación</w:t>
            </w:r>
          </w:p>
        </w:tc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F9C3A0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Valor total del contrato (3)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D28475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Numero consecutivo RUP (4)</w:t>
            </w:r>
          </w:p>
        </w:tc>
      </w:tr>
      <w:tr w:rsidR="002827DD" w:rsidRPr="002827DD" w14:paraId="54BC51E3" w14:textId="77777777" w:rsidTr="002827DD">
        <w:trPr>
          <w:trHeight w:val="457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0004E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87EA3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F05EF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3900C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 xml:space="preserve">No 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9D741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 xml:space="preserve">Objeto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A99C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I,C,UT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EAD12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27EDB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En meses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95FF0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(DD/MM/AA)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265DD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(DD/MM/AA)</w:t>
            </w:r>
          </w:p>
        </w:tc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EA8383" w14:textId="77777777" w:rsidR="002827DD" w:rsidRPr="002827DD" w:rsidRDefault="002827DD" w:rsidP="00D25CED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C40338" w14:textId="77777777" w:rsidR="002827DD" w:rsidRPr="002827DD" w:rsidRDefault="002827DD" w:rsidP="00D25CED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27DD" w:rsidRPr="002827DD" w14:paraId="50D259CE" w14:textId="77777777" w:rsidTr="002827DD">
        <w:trPr>
          <w:trHeight w:val="457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E436F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DEE96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6D498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6BED6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3D5B6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A62EA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15C8A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7DB94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F953D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D145C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2E709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62766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827DD" w:rsidRPr="002827DD" w14:paraId="1609EB4A" w14:textId="77777777" w:rsidTr="002827DD">
        <w:trPr>
          <w:trHeight w:val="457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C2774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24B09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54D19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B6DBC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D7ADF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F91FA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02347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60D25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320AE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97DB1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7B7E9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7197F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827DD" w:rsidRPr="002827DD" w14:paraId="15BAC512" w14:textId="77777777" w:rsidTr="002827DD">
        <w:trPr>
          <w:trHeight w:val="457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43AAB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B8237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F7EDA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2493C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06D0B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42E90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B35EA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FFF30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DC296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EA891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5A5BC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3D5B7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827DD" w:rsidRPr="002827DD" w14:paraId="63AE0E2D" w14:textId="77777777" w:rsidTr="002827DD">
        <w:trPr>
          <w:trHeight w:val="457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6F31F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9ACDA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8F0B2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6E423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AD5C6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7FC94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1769B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00507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DCCF6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D71B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4E334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D04CC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827DD" w:rsidRPr="002827DD" w14:paraId="4873E0AE" w14:textId="77777777" w:rsidTr="002827DD">
        <w:trPr>
          <w:trHeight w:val="457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2CF28" w14:textId="77777777" w:rsidR="002827DD" w:rsidRPr="002827DD" w:rsidRDefault="002827DD" w:rsidP="00D25CE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20035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EC075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9FBC2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BFE3E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57647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74EE4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A7D82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DC7A8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1534B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5473A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A53F6" w14:textId="77777777" w:rsidR="002827DD" w:rsidRPr="002827DD" w:rsidRDefault="002827DD" w:rsidP="00D25CED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827DD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207F44A9" w14:textId="77777777" w:rsidR="002827DD" w:rsidRDefault="002827DD" w:rsidP="002827DD">
      <w:pPr>
        <w:adjustRightInd w:val="0"/>
        <w:jc w:val="both"/>
        <w:rPr>
          <w:rFonts w:ascii="Arial Narrow" w:hAnsi="Arial Narrow" w:cs="Arial"/>
          <w:bCs/>
        </w:rPr>
      </w:pPr>
    </w:p>
    <w:p w14:paraId="4D79CBE1" w14:textId="77777777" w:rsidR="002827DD" w:rsidRPr="002827DD" w:rsidRDefault="002827DD" w:rsidP="002827DD">
      <w:pPr>
        <w:adjustRightInd w:val="0"/>
        <w:jc w:val="both"/>
        <w:rPr>
          <w:rFonts w:cs="Times New Roman"/>
          <w:bCs/>
          <w:sz w:val="20"/>
          <w:szCs w:val="20"/>
        </w:rPr>
      </w:pPr>
    </w:p>
    <w:p w14:paraId="548F5153" w14:textId="77777777"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>(1) Para cada Contrato se debe indicar la razón social del contratante, el número y objeto y si se ha ejecutado en forma individual (I), Consorcio (C), Unión Temporal (UT) o bajo cualquier otra modalidad de asociación y el porcentaje de su participación.</w:t>
      </w:r>
    </w:p>
    <w:p w14:paraId="192FCE26" w14:textId="77777777"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 xml:space="preserve">(2) En el caso de Contratos suscritos en Consorcio, Unión Temporal, indicar únicamente el valor que corresponde según la participación. </w:t>
      </w:r>
    </w:p>
    <w:p w14:paraId="5A0437FB" w14:textId="77777777"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>(3) Los valores consignados deben expresarse solamente en pesos colombianos.</w:t>
      </w:r>
    </w:p>
    <w:p w14:paraId="6EE49084" w14:textId="77777777"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>(4) Deberá indicarse el número consecutivo del RUP donde se evidencia el contrato que acredita como experiencia</w:t>
      </w:r>
    </w:p>
    <w:p w14:paraId="51890D37" w14:textId="77777777" w:rsidR="002827DD" w:rsidRDefault="002827DD" w:rsidP="002827DD">
      <w:pPr>
        <w:adjustRightInd w:val="0"/>
        <w:jc w:val="both"/>
      </w:pPr>
    </w:p>
    <w:p w14:paraId="11CCDB2A" w14:textId="77777777" w:rsidR="002827DD" w:rsidRDefault="002827DD" w:rsidP="002827DD">
      <w:pPr>
        <w:adjustRightInd w:val="0"/>
        <w:jc w:val="both"/>
      </w:pPr>
    </w:p>
    <w:p w14:paraId="7B00881C" w14:textId="77777777"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>Firma: __________________________________________</w:t>
      </w:r>
    </w:p>
    <w:p w14:paraId="5E72A0AB" w14:textId="77777777"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>Nombre del Representante Legal_____________________</w:t>
      </w:r>
    </w:p>
    <w:p w14:paraId="6E8A9BC2" w14:textId="77777777" w:rsidR="002827DD" w:rsidRPr="002827DD" w:rsidRDefault="002827DD" w:rsidP="002827DD">
      <w:pPr>
        <w:adjustRightInd w:val="0"/>
        <w:jc w:val="both"/>
        <w:rPr>
          <w:rFonts w:cs="Times New Roman"/>
          <w:sz w:val="20"/>
          <w:szCs w:val="20"/>
        </w:rPr>
      </w:pPr>
      <w:r w:rsidRPr="002827DD">
        <w:rPr>
          <w:rFonts w:cs="Times New Roman"/>
          <w:sz w:val="20"/>
          <w:szCs w:val="20"/>
        </w:rPr>
        <w:t xml:space="preserve">Nombre del Interesado: ___________________________ </w:t>
      </w:r>
    </w:p>
    <w:p w14:paraId="568640EF" w14:textId="77777777" w:rsidR="00E15881" w:rsidRPr="002827DD" w:rsidRDefault="002827DD" w:rsidP="002827DD">
      <w:pPr>
        <w:adjustRightInd w:val="0"/>
        <w:jc w:val="both"/>
        <w:rPr>
          <w:rFonts w:cs="Times New Roman"/>
          <w:bCs/>
          <w:sz w:val="20"/>
          <w:szCs w:val="20"/>
        </w:rPr>
      </w:pPr>
      <w:r w:rsidRPr="002827DD">
        <w:rPr>
          <w:rFonts w:cs="Times New Roman"/>
          <w:bCs/>
          <w:sz w:val="20"/>
          <w:szCs w:val="20"/>
        </w:rPr>
        <w:t>Nit del Interesado: ___________________________</w:t>
      </w:r>
    </w:p>
    <w:p w14:paraId="7775FA8C" w14:textId="77777777" w:rsidR="002827DD" w:rsidRPr="002827DD" w:rsidRDefault="002827DD">
      <w:pPr>
        <w:adjustRightInd w:val="0"/>
        <w:jc w:val="both"/>
        <w:rPr>
          <w:rFonts w:cs="Times New Roman"/>
          <w:bCs/>
          <w:sz w:val="20"/>
          <w:szCs w:val="20"/>
        </w:rPr>
      </w:pPr>
    </w:p>
    <w:sectPr w:rsidR="002827DD" w:rsidRPr="002827DD" w:rsidSect="002827DD">
      <w:headerReference w:type="default" r:id="rId8"/>
      <w:pgSz w:w="15840" w:h="12240" w:orient="landscape"/>
      <w:pgMar w:top="1701" w:right="1183" w:bottom="1701" w:left="1758" w:header="567" w:footer="567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EA1E69" w14:textId="77777777" w:rsidR="00C94742" w:rsidRDefault="00C94742" w:rsidP="00505C66">
      <w:pPr>
        <w:spacing w:line="240" w:lineRule="auto"/>
      </w:pPr>
      <w:r>
        <w:separator/>
      </w:r>
    </w:p>
  </w:endnote>
  <w:endnote w:type="continuationSeparator" w:id="0">
    <w:p w14:paraId="1BFFFDD0" w14:textId="77777777" w:rsidR="00C94742" w:rsidRDefault="00C94742" w:rsidP="00505C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7B7744" w14:textId="77777777" w:rsidR="00C94742" w:rsidRDefault="00C94742" w:rsidP="00505C66">
      <w:pPr>
        <w:spacing w:line="240" w:lineRule="auto"/>
      </w:pPr>
      <w:r>
        <w:separator/>
      </w:r>
    </w:p>
  </w:footnote>
  <w:footnote w:type="continuationSeparator" w:id="0">
    <w:p w14:paraId="4A0BDA84" w14:textId="77777777" w:rsidR="00C94742" w:rsidRDefault="00C94742" w:rsidP="00505C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61E1C2" w14:textId="7B7EA96F" w:rsidR="00DB09F4" w:rsidRDefault="00DB09F4" w:rsidP="004C6C1E">
    <w:pPr>
      <w:pStyle w:val="Encabezamiento"/>
      <w:jc w:val="center"/>
      <w:rPr>
        <w:rFonts w:ascii="Arial" w:eastAsia="Arial" w:hAnsi="Arial" w:cs="Arial"/>
        <w:b/>
        <w:bCs/>
        <w:sz w:val="18"/>
        <w:szCs w:val="18"/>
        <w:lang w:eastAsia="es-ES" w:bidi="es-ES"/>
      </w:rPr>
    </w:pPr>
  </w:p>
  <w:p w14:paraId="791EA890" w14:textId="77777777" w:rsidR="00DB09F4" w:rsidRDefault="00DB09F4" w:rsidP="004C6C1E">
    <w:pPr>
      <w:pStyle w:val="Encabezamiento"/>
      <w:jc w:val="right"/>
      <w:rPr>
        <w:rFonts w:ascii="Arial" w:eastAsia="Arial" w:hAnsi="Arial" w:cs="Arial"/>
        <w:b/>
        <w:bCs/>
        <w:sz w:val="18"/>
        <w:szCs w:val="18"/>
        <w:lang w:eastAsia="es-ES" w:bidi="es-ES"/>
      </w:rPr>
    </w:pPr>
  </w:p>
  <w:p w14:paraId="28359B65" w14:textId="77777777" w:rsidR="00DB09F4" w:rsidRDefault="00DB09F4" w:rsidP="002827DD">
    <w:pPr>
      <w:pStyle w:val="Encabezamien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060CD"/>
    <w:multiLevelType w:val="hybridMultilevel"/>
    <w:tmpl w:val="C2885A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15ADB"/>
    <w:multiLevelType w:val="hybridMultilevel"/>
    <w:tmpl w:val="7252239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D244C"/>
    <w:multiLevelType w:val="hybridMultilevel"/>
    <w:tmpl w:val="37425F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DC2A4C"/>
    <w:multiLevelType w:val="hybridMultilevel"/>
    <w:tmpl w:val="D1B229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D03098"/>
    <w:multiLevelType w:val="hybridMultilevel"/>
    <w:tmpl w:val="C55045FE"/>
    <w:lvl w:ilvl="0" w:tplc="8B2ED1FC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256515C"/>
    <w:multiLevelType w:val="hybridMultilevel"/>
    <w:tmpl w:val="75E4409A"/>
    <w:lvl w:ilvl="0" w:tplc="CE4CE0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466D4A"/>
    <w:multiLevelType w:val="hybridMultilevel"/>
    <w:tmpl w:val="77E4F06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8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C66"/>
    <w:rsid w:val="00014E7C"/>
    <w:rsid w:val="00015583"/>
    <w:rsid w:val="000169D8"/>
    <w:rsid w:val="000211BE"/>
    <w:rsid w:val="0002757A"/>
    <w:rsid w:val="00035488"/>
    <w:rsid w:val="00036AA5"/>
    <w:rsid w:val="000602E6"/>
    <w:rsid w:val="00062D16"/>
    <w:rsid w:val="00065203"/>
    <w:rsid w:val="00065774"/>
    <w:rsid w:val="000753DB"/>
    <w:rsid w:val="00080F58"/>
    <w:rsid w:val="00082498"/>
    <w:rsid w:val="00082DF4"/>
    <w:rsid w:val="00093203"/>
    <w:rsid w:val="00097BB3"/>
    <w:rsid w:val="000A7B2A"/>
    <w:rsid w:val="000B2320"/>
    <w:rsid w:val="000B6C0B"/>
    <w:rsid w:val="000C1AC3"/>
    <w:rsid w:val="000D15F9"/>
    <w:rsid w:val="000D211E"/>
    <w:rsid w:val="000D6F14"/>
    <w:rsid w:val="000F1638"/>
    <w:rsid w:val="000F28CA"/>
    <w:rsid w:val="000F357B"/>
    <w:rsid w:val="001018E1"/>
    <w:rsid w:val="00103A49"/>
    <w:rsid w:val="0011766A"/>
    <w:rsid w:val="00120B05"/>
    <w:rsid w:val="00126965"/>
    <w:rsid w:val="00127260"/>
    <w:rsid w:val="00130E5A"/>
    <w:rsid w:val="001370BF"/>
    <w:rsid w:val="0014656E"/>
    <w:rsid w:val="0015108C"/>
    <w:rsid w:val="001662A9"/>
    <w:rsid w:val="00171726"/>
    <w:rsid w:val="00195160"/>
    <w:rsid w:val="001A0D75"/>
    <w:rsid w:val="001D46E6"/>
    <w:rsid w:val="001E0990"/>
    <w:rsid w:val="001E355E"/>
    <w:rsid w:val="001E429B"/>
    <w:rsid w:val="001E771F"/>
    <w:rsid w:val="002146B7"/>
    <w:rsid w:val="00223A73"/>
    <w:rsid w:val="00230ACC"/>
    <w:rsid w:val="00232641"/>
    <w:rsid w:val="0024696D"/>
    <w:rsid w:val="002536AF"/>
    <w:rsid w:val="0026039C"/>
    <w:rsid w:val="00260AFC"/>
    <w:rsid w:val="00261FAC"/>
    <w:rsid w:val="00262D7C"/>
    <w:rsid w:val="00267F52"/>
    <w:rsid w:val="002827DD"/>
    <w:rsid w:val="0028642F"/>
    <w:rsid w:val="002A1159"/>
    <w:rsid w:val="002B7A47"/>
    <w:rsid w:val="002C1E6B"/>
    <w:rsid w:val="002D1C0C"/>
    <w:rsid w:val="002D201C"/>
    <w:rsid w:val="002D2E7A"/>
    <w:rsid w:val="002E3A8D"/>
    <w:rsid w:val="002E5CFA"/>
    <w:rsid w:val="002F541C"/>
    <w:rsid w:val="003030A8"/>
    <w:rsid w:val="00306D9C"/>
    <w:rsid w:val="00306E8F"/>
    <w:rsid w:val="0033370A"/>
    <w:rsid w:val="00336097"/>
    <w:rsid w:val="00351A78"/>
    <w:rsid w:val="003540B7"/>
    <w:rsid w:val="00376A34"/>
    <w:rsid w:val="00387E90"/>
    <w:rsid w:val="00391B77"/>
    <w:rsid w:val="003A7A60"/>
    <w:rsid w:val="003B2CB8"/>
    <w:rsid w:val="003C1008"/>
    <w:rsid w:val="003D1FE4"/>
    <w:rsid w:val="003E2617"/>
    <w:rsid w:val="00424B24"/>
    <w:rsid w:val="00430BF1"/>
    <w:rsid w:val="00432014"/>
    <w:rsid w:val="00433948"/>
    <w:rsid w:val="00444DB3"/>
    <w:rsid w:val="00463CF5"/>
    <w:rsid w:val="00476B71"/>
    <w:rsid w:val="004860FC"/>
    <w:rsid w:val="00494481"/>
    <w:rsid w:val="00497138"/>
    <w:rsid w:val="004A0C26"/>
    <w:rsid w:val="004A5F43"/>
    <w:rsid w:val="004B2DE3"/>
    <w:rsid w:val="004C4BAD"/>
    <w:rsid w:val="004C6C1E"/>
    <w:rsid w:val="004E0803"/>
    <w:rsid w:val="004F293E"/>
    <w:rsid w:val="004F3492"/>
    <w:rsid w:val="004F4FA9"/>
    <w:rsid w:val="00505C66"/>
    <w:rsid w:val="00532299"/>
    <w:rsid w:val="0054056B"/>
    <w:rsid w:val="005570C5"/>
    <w:rsid w:val="005707DF"/>
    <w:rsid w:val="005967D9"/>
    <w:rsid w:val="005A5140"/>
    <w:rsid w:val="005D1D18"/>
    <w:rsid w:val="005D471D"/>
    <w:rsid w:val="005E1160"/>
    <w:rsid w:val="005E2352"/>
    <w:rsid w:val="005E7143"/>
    <w:rsid w:val="005E77F5"/>
    <w:rsid w:val="005F7056"/>
    <w:rsid w:val="00603D29"/>
    <w:rsid w:val="00607062"/>
    <w:rsid w:val="00610748"/>
    <w:rsid w:val="00633A41"/>
    <w:rsid w:val="00637C74"/>
    <w:rsid w:val="00637CEA"/>
    <w:rsid w:val="00655C81"/>
    <w:rsid w:val="00666B2A"/>
    <w:rsid w:val="006777C1"/>
    <w:rsid w:val="00686917"/>
    <w:rsid w:val="00686EAB"/>
    <w:rsid w:val="00687574"/>
    <w:rsid w:val="006B12D7"/>
    <w:rsid w:val="006E5B51"/>
    <w:rsid w:val="006F0F98"/>
    <w:rsid w:val="006F1BA8"/>
    <w:rsid w:val="00710637"/>
    <w:rsid w:val="00723794"/>
    <w:rsid w:val="00736388"/>
    <w:rsid w:val="00737700"/>
    <w:rsid w:val="0074031C"/>
    <w:rsid w:val="007501AD"/>
    <w:rsid w:val="007541F0"/>
    <w:rsid w:val="00764A97"/>
    <w:rsid w:val="00771AED"/>
    <w:rsid w:val="00774609"/>
    <w:rsid w:val="007801D0"/>
    <w:rsid w:val="00784BED"/>
    <w:rsid w:val="007865B7"/>
    <w:rsid w:val="007910AC"/>
    <w:rsid w:val="007976C4"/>
    <w:rsid w:val="007A1D50"/>
    <w:rsid w:val="007A39E5"/>
    <w:rsid w:val="007A5CF7"/>
    <w:rsid w:val="007C551A"/>
    <w:rsid w:val="007D093D"/>
    <w:rsid w:val="007D7345"/>
    <w:rsid w:val="007E038C"/>
    <w:rsid w:val="007F2954"/>
    <w:rsid w:val="00800564"/>
    <w:rsid w:val="008226E9"/>
    <w:rsid w:val="008241B6"/>
    <w:rsid w:val="00825194"/>
    <w:rsid w:val="00833A6D"/>
    <w:rsid w:val="008353AD"/>
    <w:rsid w:val="00844176"/>
    <w:rsid w:val="00862DDA"/>
    <w:rsid w:val="00872726"/>
    <w:rsid w:val="00875BE3"/>
    <w:rsid w:val="00880473"/>
    <w:rsid w:val="008A1E70"/>
    <w:rsid w:val="008A7AB3"/>
    <w:rsid w:val="008B042E"/>
    <w:rsid w:val="008B24E4"/>
    <w:rsid w:val="008B45D7"/>
    <w:rsid w:val="008C7479"/>
    <w:rsid w:val="008F248B"/>
    <w:rsid w:val="008F2C61"/>
    <w:rsid w:val="00903AAD"/>
    <w:rsid w:val="00917FD5"/>
    <w:rsid w:val="00921930"/>
    <w:rsid w:val="009223F4"/>
    <w:rsid w:val="009357F1"/>
    <w:rsid w:val="00964279"/>
    <w:rsid w:val="00971585"/>
    <w:rsid w:val="0098157B"/>
    <w:rsid w:val="00985C86"/>
    <w:rsid w:val="0099566C"/>
    <w:rsid w:val="009A4AB6"/>
    <w:rsid w:val="009A5DEA"/>
    <w:rsid w:val="009B2352"/>
    <w:rsid w:val="009B64C7"/>
    <w:rsid w:val="009C564A"/>
    <w:rsid w:val="009C6E88"/>
    <w:rsid w:val="009C7AB6"/>
    <w:rsid w:val="009D6B3D"/>
    <w:rsid w:val="009E688E"/>
    <w:rsid w:val="009F611E"/>
    <w:rsid w:val="00A05F26"/>
    <w:rsid w:val="00A1380E"/>
    <w:rsid w:val="00A17A6C"/>
    <w:rsid w:val="00A23B58"/>
    <w:rsid w:val="00A240DD"/>
    <w:rsid w:val="00A2795A"/>
    <w:rsid w:val="00A37FC3"/>
    <w:rsid w:val="00A57270"/>
    <w:rsid w:val="00A81274"/>
    <w:rsid w:val="00A828F8"/>
    <w:rsid w:val="00AA014A"/>
    <w:rsid w:val="00AA4743"/>
    <w:rsid w:val="00AC0971"/>
    <w:rsid w:val="00AC2E9D"/>
    <w:rsid w:val="00AC472E"/>
    <w:rsid w:val="00AC5246"/>
    <w:rsid w:val="00AC7F7D"/>
    <w:rsid w:val="00AD01D9"/>
    <w:rsid w:val="00AD1A6F"/>
    <w:rsid w:val="00AD7C3A"/>
    <w:rsid w:val="00AE1471"/>
    <w:rsid w:val="00AE242C"/>
    <w:rsid w:val="00AE25DD"/>
    <w:rsid w:val="00AE5279"/>
    <w:rsid w:val="00AF0836"/>
    <w:rsid w:val="00AF40AF"/>
    <w:rsid w:val="00AF51AE"/>
    <w:rsid w:val="00B0018E"/>
    <w:rsid w:val="00B1266B"/>
    <w:rsid w:val="00B14CB6"/>
    <w:rsid w:val="00B21618"/>
    <w:rsid w:val="00B31F79"/>
    <w:rsid w:val="00B47DD3"/>
    <w:rsid w:val="00B52C04"/>
    <w:rsid w:val="00B532D2"/>
    <w:rsid w:val="00B542EE"/>
    <w:rsid w:val="00B545DC"/>
    <w:rsid w:val="00B629C8"/>
    <w:rsid w:val="00B62EFB"/>
    <w:rsid w:val="00B65A95"/>
    <w:rsid w:val="00B70ABB"/>
    <w:rsid w:val="00B71673"/>
    <w:rsid w:val="00B7520F"/>
    <w:rsid w:val="00B80EBA"/>
    <w:rsid w:val="00B91679"/>
    <w:rsid w:val="00B95EB6"/>
    <w:rsid w:val="00B9792C"/>
    <w:rsid w:val="00BC1144"/>
    <w:rsid w:val="00BC56F6"/>
    <w:rsid w:val="00BD11DB"/>
    <w:rsid w:val="00BD48FE"/>
    <w:rsid w:val="00BE341E"/>
    <w:rsid w:val="00BF2801"/>
    <w:rsid w:val="00BF2A54"/>
    <w:rsid w:val="00BF4C06"/>
    <w:rsid w:val="00C07486"/>
    <w:rsid w:val="00C228CE"/>
    <w:rsid w:val="00C25839"/>
    <w:rsid w:val="00C41480"/>
    <w:rsid w:val="00C41A8D"/>
    <w:rsid w:val="00C43601"/>
    <w:rsid w:val="00C445B3"/>
    <w:rsid w:val="00C5278F"/>
    <w:rsid w:val="00C5365A"/>
    <w:rsid w:val="00C61957"/>
    <w:rsid w:val="00C722EB"/>
    <w:rsid w:val="00C756AD"/>
    <w:rsid w:val="00C82654"/>
    <w:rsid w:val="00C84C54"/>
    <w:rsid w:val="00C94742"/>
    <w:rsid w:val="00C951D7"/>
    <w:rsid w:val="00CA48A6"/>
    <w:rsid w:val="00CA6BF4"/>
    <w:rsid w:val="00CB41C0"/>
    <w:rsid w:val="00CB65ED"/>
    <w:rsid w:val="00CC1A3B"/>
    <w:rsid w:val="00CC3D9D"/>
    <w:rsid w:val="00CD7307"/>
    <w:rsid w:val="00CE2804"/>
    <w:rsid w:val="00CF2D01"/>
    <w:rsid w:val="00CF2E8B"/>
    <w:rsid w:val="00D12348"/>
    <w:rsid w:val="00D12C5B"/>
    <w:rsid w:val="00D12EAB"/>
    <w:rsid w:val="00D14076"/>
    <w:rsid w:val="00D14C67"/>
    <w:rsid w:val="00D159B6"/>
    <w:rsid w:val="00D26F58"/>
    <w:rsid w:val="00D51722"/>
    <w:rsid w:val="00D537F4"/>
    <w:rsid w:val="00D768CF"/>
    <w:rsid w:val="00D87EB0"/>
    <w:rsid w:val="00D953EE"/>
    <w:rsid w:val="00DA4332"/>
    <w:rsid w:val="00DA4D67"/>
    <w:rsid w:val="00DA5C39"/>
    <w:rsid w:val="00DB09F4"/>
    <w:rsid w:val="00DB4F9E"/>
    <w:rsid w:val="00DC4533"/>
    <w:rsid w:val="00DD7B44"/>
    <w:rsid w:val="00DE3BAA"/>
    <w:rsid w:val="00DF0183"/>
    <w:rsid w:val="00DF6B35"/>
    <w:rsid w:val="00E00036"/>
    <w:rsid w:val="00E00DF6"/>
    <w:rsid w:val="00E0403B"/>
    <w:rsid w:val="00E115A1"/>
    <w:rsid w:val="00E15881"/>
    <w:rsid w:val="00E214A1"/>
    <w:rsid w:val="00E253B7"/>
    <w:rsid w:val="00E33D92"/>
    <w:rsid w:val="00E4263F"/>
    <w:rsid w:val="00E461B1"/>
    <w:rsid w:val="00E54710"/>
    <w:rsid w:val="00E77949"/>
    <w:rsid w:val="00E95183"/>
    <w:rsid w:val="00EA4CCB"/>
    <w:rsid w:val="00EB3408"/>
    <w:rsid w:val="00EC3D91"/>
    <w:rsid w:val="00ED00FC"/>
    <w:rsid w:val="00F00BD4"/>
    <w:rsid w:val="00F0234D"/>
    <w:rsid w:val="00F17FA5"/>
    <w:rsid w:val="00F25B31"/>
    <w:rsid w:val="00F52C62"/>
    <w:rsid w:val="00F54D70"/>
    <w:rsid w:val="00F55636"/>
    <w:rsid w:val="00F60B8D"/>
    <w:rsid w:val="00F6409F"/>
    <w:rsid w:val="00F70DDB"/>
    <w:rsid w:val="00F75233"/>
    <w:rsid w:val="00F77944"/>
    <w:rsid w:val="00F8352B"/>
    <w:rsid w:val="00F862FD"/>
    <w:rsid w:val="00F93BC2"/>
    <w:rsid w:val="00F94649"/>
    <w:rsid w:val="00FA1A35"/>
    <w:rsid w:val="00FA1E52"/>
    <w:rsid w:val="00FB6BC6"/>
    <w:rsid w:val="00FD128D"/>
    <w:rsid w:val="00FD358A"/>
    <w:rsid w:val="00FF1F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036417"/>
  <w15:docId w15:val="{52AACB23-1148-420D-A7D7-B0BBF765F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szCs w:val="24"/>
        <w:lang w:val="es-CO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5C66"/>
    <w:pPr>
      <w:widowControl w:val="0"/>
      <w:suppressAutoHyphens/>
      <w:spacing w:line="100" w:lineRule="atLeast"/>
    </w:pPr>
    <w:rPr>
      <w:rFonts w:ascii="Times New Roman" w:eastAsia="Arial Unicode MS" w:hAnsi="Times New Roman" w:cs="Tahoma"/>
      <w:color w:val="00000A"/>
      <w:sz w:val="24"/>
      <w:lang w:val="es-ES" w:eastAsia="es-CO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Heading"/>
    <w:qFormat/>
    <w:rsid w:val="00505C66"/>
    <w:pPr>
      <w:outlineLvl w:val="0"/>
    </w:pPr>
  </w:style>
  <w:style w:type="paragraph" w:customStyle="1" w:styleId="Ttulo21">
    <w:name w:val="Título 21"/>
    <w:basedOn w:val="Heading"/>
    <w:qFormat/>
    <w:rsid w:val="00505C66"/>
    <w:pPr>
      <w:outlineLvl w:val="1"/>
    </w:pPr>
  </w:style>
  <w:style w:type="paragraph" w:customStyle="1" w:styleId="Ttulo31">
    <w:name w:val="Título 31"/>
    <w:basedOn w:val="Heading"/>
    <w:qFormat/>
    <w:rsid w:val="00505C66"/>
    <w:pPr>
      <w:outlineLvl w:val="2"/>
    </w:pPr>
  </w:style>
  <w:style w:type="character" w:customStyle="1" w:styleId="EncabezadoCar">
    <w:name w:val="Encabezado Car"/>
    <w:basedOn w:val="Fuentedeprrafopredeter"/>
    <w:qFormat/>
    <w:rsid w:val="00505C66"/>
  </w:style>
  <w:style w:type="character" w:customStyle="1" w:styleId="PiedepginaCar">
    <w:name w:val="Pie de página Car"/>
    <w:basedOn w:val="Fuentedeprrafopredeter"/>
    <w:qFormat/>
    <w:rsid w:val="00505C66"/>
  </w:style>
  <w:style w:type="character" w:customStyle="1" w:styleId="TextodegloboCar">
    <w:name w:val="Texto de globo Car"/>
    <w:basedOn w:val="Fuentedeprrafopredeter"/>
    <w:qFormat/>
    <w:rsid w:val="00505C66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Fuentedeprrafopredeter"/>
    <w:uiPriority w:val="99"/>
    <w:semiHidden/>
    <w:unhideWhenUsed/>
    <w:rsid w:val="00C340D2"/>
    <w:rPr>
      <w:color w:val="0000FF"/>
      <w:u w:val="single"/>
    </w:rPr>
  </w:style>
  <w:style w:type="character" w:customStyle="1" w:styleId="il">
    <w:name w:val="il"/>
    <w:qFormat/>
    <w:rsid w:val="00505C66"/>
  </w:style>
  <w:style w:type="character" w:customStyle="1" w:styleId="apple-converted-space">
    <w:name w:val="apple-converted-space"/>
    <w:qFormat/>
    <w:rsid w:val="00505C66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505C66"/>
    <w:rPr>
      <w:rFonts w:ascii="Times New Roman" w:eastAsia="Arial Unicode MS" w:hAnsi="Times New Roman" w:cs="Tahoma"/>
      <w:color w:val="00000A"/>
      <w:szCs w:val="20"/>
      <w:lang w:val="es-ES" w:eastAsia="es-CO" w:bidi="ar-SA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505C66"/>
    <w:rPr>
      <w:sz w:val="16"/>
      <w:szCs w:val="16"/>
    </w:rPr>
  </w:style>
  <w:style w:type="paragraph" w:customStyle="1" w:styleId="Heading">
    <w:name w:val="Heading"/>
    <w:basedOn w:val="Normal"/>
    <w:next w:val="Textoindependiente"/>
    <w:qFormat/>
    <w:rsid w:val="00505C66"/>
    <w:pPr>
      <w:keepNext/>
      <w:spacing w:before="240" w:after="120"/>
    </w:pPr>
    <w:rPr>
      <w:rFonts w:ascii="Liberation Sans" w:hAnsi="Liberation Sans" w:cs="Arial Unicode MS"/>
      <w:sz w:val="28"/>
      <w:szCs w:val="28"/>
    </w:rPr>
  </w:style>
  <w:style w:type="paragraph" w:styleId="Textoindependiente">
    <w:name w:val="Body Text"/>
    <w:basedOn w:val="Normal"/>
    <w:qFormat/>
    <w:rsid w:val="00505C66"/>
    <w:pPr>
      <w:spacing w:after="120"/>
    </w:pPr>
  </w:style>
  <w:style w:type="paragraph" w:styleId="Lista">
    <w:name w:val="List"/>
    <w:basedOn w:val="Textoindependiente"/>
    <w:qFormat/>
    <w:rsid w:val="00505C66"/>
  </w:style>
  <w:style w:type="paragraph" w:customStyle="1" w:styleId="Descripcin1">
    <w:name w:val="Descripción1"/>
    <w:basedOn w:val="Normal"/>
    <w:qFormat/>
    <w:rsid w:val="00505C6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505C66"/>
    <w:pPr>
      <w:suppressLineNumbers/>
    </w:pPr>
  </w:style>
  <w:style w:type="paragraph" w:styleId="Descripcin">
    <w:name w:val="caption"/>
    <w:basedOn w:val="Normal"/>
    <w:qFormat/>
    <w:rsid w:val="00505C66"/>
    <w:pPr>
      <w:suppressLineNumbers/>
      <w:spacing w:before="120" w:after="120"/>
    </w:pPr>
    <w:rPr>
      <w:i/>
      <w:iCs/>
    </w:rPr>
  </w:style>
  <w:style w:type="paragraph" w:customStyle="1" w:styleId="Encabezado1">
    <w:name w:val="Encabezado1"/>
    <w:basedOn w:val="Normal"/>
    <w:rsid w:val="00505C66"/>
  </w:style>
  <w:style w:type="paragraph" w:customStyle="1" w:styleId="Cuerpodetexto">
    <w:name w:val="Cuerpo de texto"/>
    <w:basedOn w:val="Normal"/>
    <w:qFormat/>
    <w:rsid w:val="00505C66"/>
    <w:pPr>
      <w:spacing w:after="140" w:line="288" w:lineRule="auto"/>
    </w:pPr>
  </w:style>
  <w:style w:type="paragraph" w:customStyle="1" w:styleId="Pie">
    <w:name w:val="Pie"/>
    <w:basedOn w:val="Normal"/>
    <w:qFormat/>
    <w:rsid w:val="00505C66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505C66"/>
    <w:pPr>
      <w:suppressLineNumbers/>
    </w:pPr>
    <w:rPr>
      <w:rFonts w:cs="Mangal"/>
    </w:rPr>
  </w:style>
  <w:style w:type="paragraph" w:customStyle="1" w:styleId="Encabezamiento">
    <w:name w:val="Encabezamiento"/>
    <w:basedOn w:val="Normal"/>
    <w:qFormat/>
    <w:rsid w:val="00505C66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rsid w:val="00505C66"/>
  </w:style>
  <w:style w:type="paragraph" w:styleId="Textodeglobo">
    <w:name w:val="Balloon Text"/>
    <w:basedOn w:val="Normal"/>
    <w:qFormat/>
    <w:rsid w:val="00505C66"/>
    <w:rPr>
      <w:rFonts w:ascii="Tahoma" w:hAnsi="Tahoma"/>
      <w:sz w:val="16"/>
      <w:szCs w:val="16"/>
    </w:rPr>
  </w:style>
  <w:style w:type="paragraph" w:styleId="Sinespaciado">
    <w:name w:val="No Spacing"/>
    <w:qFormat/>
    <w:rsid w:val="00505C66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Quotations">
    <w:name w:val="Quotations"/>
    <w:basedOn w:val="Normal"/>
    <w:qFormat/>
    <w:rsid w:val="00505C66"/>
  </w:style>
  <w:style w:type="paragraph" w:styleId="Ttulo">
    <w:name w:val="Title"/>
    <w:basedOn w:val="Heading"/>
    <w:qFormat/>
    <w:rsid w:val="00505C66"/>
  </w:style>
  <w:style w:type="paragraph" w:styleId="Subttulo">
    <w:name w:val="Subtitle"/>
    <w:basedOn w:val="Heading"/>
    <w:qFormat/>
    <w:rsid w:val="00505C66"/>
  </w:style>
  <w:style w:type="paragraph" w:styleId="Prrafodelista">
    <w:name w:val="List Paragraph"/>
    <w:aliases w:val="parrafo,Segundo nivel de viñetas,List Paragraph,List Paragraph1,LISTA,Betulia Título 1,titulo 5,HOJA,Bolita,Párrafo de lista4,BOLADEF,Párrafo de lista3,BOLA,Nivel 1 OS,Colorful List Accent 1,Colorful List - Accent 11,Párrafo de lista21"/>
    <w:basedOn w:val="Normal"/>
    <w:link w:val="PrrafodelistaCar"/>
    <w:uiPriority w:val="34"/>
    <w:qFormat/>
    <w:rsid w:val="00505C66"/>
    <w:pPr>
      <w:spacing w:after="200"/>
      <w:ind w:left="720"/>
      <w:contextualSpacing/>
    </w:p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505C66"/>
    <w:pPr>
      <w:spacing w:line="240" w:lineRule="auto"/>
    </w:pPr>
    <w:rPr>
      <w:sz w:val="20"/>
      <w:szCs w:val="20"/>
    </w:rPr>
  </w:style>
  <w:style w:type="paragraph" w:styleId="Encabezado">
    <w:name w:val="header"/>
    <w:basedOn w:val="Normal"/>
    <w:link w:val="EncabezadoCar1"/>
    <w:uiPriority w:val="99"/>
    <w:unhideWhenUsed/>
    <w:rsid w:val="00BC56F6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1">
    <w:name w:val="Encabezado Car1"/>
    <w:basedOn w:val="Fuentedeprrafopredeter"/>
    <w:link w:val="Encabezado"/>
    <w:uiPriority w:val="99"/>
    <w:rsid w:val="00BC56F6"/>
    <w:rPr>
      <w:rFonts w:ascii="Times New Roman" w:eastAsia="Arial Unicode MS" w:hAnsi="Times New Roman" w:cs="Tahoma"/>
      <w:color w:val="00000A"/>
      <w:sz w:val="24"/>
      <w:lang w:val="es-ES" w:eastAsia="es-CO" w:bidi="ar-SA"/>
    </w:rPr>
  </w:style>
  <w:style w:type="paragraph" w:styleId="Piedepgina">
    <w:name w:val="footer"/>
    <w:basedOn w:val="Normal"/>
    <w:link w:val="PiedepginaCar1"/>
    <w:uiPriority w:val="99"/>
    <w:unhideWhenUsed/>
    <w:rsid w:val="00BC56F6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1">
    <w:name w:val="Pie de página Car1"/>
    <w:basedOn w:val="Fuentedeprrafopredeter"/>
    <w:link w:val="Piedepgina"/>
    <w:uiPriority w:val="99"/>
    <w:rsid w:val="00BC56F6"/>
    <w:rPr>
      <w:rFonts w:ascii="Times New Roman" w:eastAsia="Arial Unicode MS" w:hAnsi="Times New Roman" w:cs="Tahoma"/>
      <w:color w:val="00000A"/>
      <w:sz w:val="24"/>
      <w:lang w:val="es-ES" w:eastAsia="es-CO" w:bidi="ar-SA"/>
    </w:rPr>
  </w:style>
  <w:style w:type="character" w:styleId="Hipervnculo">
    <w:name w:val="Hyperlink"/>
    <w:basedOn w:val="Fuentedeprrafopredeter"/>
    <w:uiPriority w:val="99"/>
    <w:unhideWhenUsed/>
    <w:rsid w:val="002D201C"/>
    <w:rPr>
      <w:color w:val="0000FF" w:themeColor="hyperlink"/>
      <w:u w:val="single"/>
    </w:rPr>
  </w:style>
  <w:style w:type="character" w:customStyle="1" w:styleId="PrrafodelistaCar">
    <w:name w:val="Párrafo de lista Car"/>
    <w:aliases w:val="parrafo Car,Segundo nivel de viñetas Car,List Paragraph Car,List Paragraph1 Car,LISTA Car,Betulia Título 1 Car,titulo 5 Car,HOJA Car,Bolita Car,Párrafo de lista4 Car,BOLADEF Car,Párrafo de lista3 Car,BOLA Car,Nivel 1 OS Car"/>
    <w:link w:val="Prrafodelista"/>
    <w:uiPriority w:val="34"/>
    <w:qFormat/>
    <w:locked/>
    <w:rsid w:val="00082DF4"/>
    <w:rPr>
      <w:rFonts w:ascii="Times New Roman" w:eastAsia="Arial Unicode MS" w:hAnsi="Times New Roman" w:cs="Tahoma"/>
      <w:color w:val="00000A"/>
      <w:sz w:val="24"/>
      <w:lang w:val="es-ES" w:eastAsia="es-CO" w:bidi="ar-SA"/>
    </w:rPr>
  </w:style>
  <w:style w:type="paragraph" w:styleId="NormalWeb">
    <w:name w:val="Normal (Web)"/>
    <w:basedOn w:val="Normal"/>
    <w:uiPriority w:val="99"/>
    <w:unhideWhenUsed/>
    <w:rsid w:val="00BF4C06"/>
    <w:pPr>
      <w:widowControl/>
      <w:suppressAutoHyphens w:val="0"/>
      <w:spacing w:before="100" w:beforeAutospacing="1" w:after="100" w:afterAutospacing="1" w:line="240" w:lineRule="auto"/>
    </w:pPr>
    <w:rPr>
      <w:rFonts w:eastAsia="Times New Roman" w:cs="Times New Roman"/>
      <w:color w:val="auto"/>
      <w:lang w:eastAsia="es-ES"/>
    </w:rPr>
  </w:style>
  <w:style w:type="table" w:styleId="Tablaconcuadrcula">
    <w:name w:val="Table Grid"/>
    <w:basedOn w:val="Tablanormal"/>
    <w:uiPriority w:val="39"/>
    <w:rsid w:val="00BF4C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8226E9"/>
    <w:rPr>
      <w:b/>
      <w:bCs/>
    </w:rPr>
  </w:style>
  <w:style w:type="character" w:styleId="nfasis">
    <w:name w:val="Emphasis"/>
    <w:basedOn w:val="Fuentedeprrafopredeter"/>
    <w:uiPriority w:val="20"/>
    <w:qFormat/>
    <w:rsid w:val="008226E9"/>
    <w:rPr>
      <w:i/>
      <w:iCs/>
    </w:rPr>
  </w:style>
  <w:style w:type="paragraph" w:customStyle="1" w:styleId="Default">
    <w:name w:val="Default"/>
    <w:link w:val="DefaultCar"/>
    <w:qFormat/>
    <w:rsid w:val="008226E9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lang w:val="es-ES" w:bidi="ar-SA"/>
    </w:rPr>
  </w:style>
  <w:style w:type="character" w:customStyle="1" w:styleId="DefaultCar">
    <w:name w:val="Default Car"/>
    <w:link w:val="Default"/>
    <w:locked/>
    <w:rsid w:val="008226E9"/>
    <w:rPr>
      <w:rFonts w:ascii="Times New Roman" w:hAnsi="Times New Roman" w:cs="Times New Roman"/>
      <w:color w:val="000000"/>
      <w:sz w:val="24"/>
      <w:lang w:val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4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00E45-B00C-4A4D-A9D8-C79674216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183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SISTEMAS</dc:creator>
  <cp:lastModifiedBy>controlint01</cp:lastModifiedBy>
  <cp:revision>3</cp:revision>
  <cp:lastPrinted>2021-10-07T20:17:00Z</cp:lastPrinted>
  <dcterms:created xsi:type="dcterms:W3CDTF">2026-10-27T21:51:00Z</dcterms:created>
  <dcterms:modified xsi:type="dcterms:W3CDTF">2026-10-27T22:00:00Z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