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D07" w:rsidRDefault="00232D07" w:rsidP="00F64C4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32D07" w:rsidRDefault="00232D07" w:rsidP="00F64C4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  <w:r w:rsidRPr="00C81172">
        <w:rPr>
          <w:rFonts w:ascii="Arial" w:hAnsi="Arial" w:cs="Arial"/>
        </w:rPr>
        <w:t>DISTRITO ESPECIAL, INDUSTRIAL Y PORTUARIO DE BARRANQUILLA</w:t>
      </w: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  <w:r w:rsidRPr="00C81172">
        <w:rPr>
          <w:rFonts w:ascii="Arial" w:hAnsi="Arial" w:cs="Arial"/>
        </w:rPr>
        <w:t>ALCALDIA DISTRITAL DE BARRANQUILLA</w:t>
      </w: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  <w:r w:rsidRPr="00C81172">
        <w:rPr>
          <w:rFonts w:ascii="Arial" w:hAnsi="Arial" w:cs="Arial"/>
        </w:rPr>
        <w:t>NIT Nº 890.102.018-1</w:t>
      </w: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center"/>
        <w:rPr>
          <w:rFonts w:ascii="Arial" w:hAnsi="Arial" w:cs="Arial"/>
        </w:rPr>
      </w:pPr>
      <w:r w:rsidRPr="00C81172">
        <w:rPr>
          <w:rFonts w:ascii="Arial" w:hAnsi="Arial" w:cs="Arial"/>
        </w:rPr>
        <w:t>DEBE A:</w:t>
      </w:r>
    </w:p>
    <w:p w:rsidR="00F64C4A" w:rsidRPr="00C81172" w:rsidRDefault="00161DCE" w:rsidP="00161DCE">
      <w:pPr>
        <w:tabs>
          <w:tab w:val="left" w:pos="6845"/>
        </w:tabs>
        <w:spacing w:after="0" w:line="240" w:lineRule="auto"/>
        <w:rPr>
          <w:rFonts w:ascii="Arial" w:hAnsi="Arial" w:cs="Arial"/>
        </w:rPr>
      </w:pPr>
      <w:r w:rsidRPr="00C81172">
        <w:rPr>
          <w:rFonts w:ascii="Arial" w:hAnsi="Arial" w:cs="Arial"/>
        </w:rPr>
        <w:tab/>
      </w:r>
    </w:p>
    <w:p w:rsidR="00F64C4A" w:rsidRPr="00C81172" w:rsidRDefault="006A1364" w:rsidP="00CA7447">
      <w:pPr>
        <w:spacing w:after="0" w:line="240" w:lineRule="auto"/>
        <w:jc w:val="center"/>
        <w:rPr>
          <w:rFonts w:ascii="Arial" w:hAnsi="Arial" w:cs="Arial"/>
        </w:rPr>
      </w:pPr>
      <w:r w:rsidRPr="00C81172">
        <w:rPr>
          <w:rFonts w:ascii="Arial" w:hAnsi="Arial" w:cs="Arial"/>
          <w:b/>
          <w:bCs/>
          <w:color w:val="000000"/>
        </w:rPr>
        <w:t>JAIR ANTONIO SARABIA SOTO</w:t>
      </w:r>
      <w:r w:rsidR="008F5866" w:rsidRPr="00C81172">
        <w:rPr>
          <w:rFonts w:ascii="Arial" w:hAnsi="Arial" w:cs="Arial"/>
          <w:b/>
          <w:bCs/>
          <w:color w:val="000000"/>
        </w:rPr>
        <w:t>,</w:t>
      </w:r>
      <w:r w:rsidRPr="00C81172">
        <w:rPr>
          <w:rFonts w:ascii="Arial" w:hAnsi="Arial" w:cs="Arial"/>
          <w:b/>
          <w:bCs/>
          <w:color w:val="000000"/>
        </w:rPr>
        <w:t xml:space="preserve"> </w:t>
      </w:r>
      <w:r w:rsidR="00F6392D" w:rsidRPr="00C81172">
        <w:rPr>
          <w:rFonts w:ascii="Arial" w:hAnsi="Arial" w:cs="Arial"/>
          <w:bCs/>
          <w:color w:val="000000"/>
        </w:rPr>
        <w:t>identificad</w:t>
      </w:r>
      <w:r w:rsidRPr="00C81172">
        <w:rPr>
          <w:rFonts w:ascii="Arial" w:hAnsi="Arial" w:cs="Arial"/>
          <w:bCs/>
          <w:color w:val="000000"/>
        </w:rPr>
        <w:t>o</w:t>
      </w:r>
      <w:r w:rsidR="00F6392D" w:rsidRPr="00C81172">
        <w:rPr>
          <w:rFonts w:ascii="Arial" w:hAnsi="Arial" w:cs="Arial"/>
          <w:bCs/>
          <w:color w:val="000000"/>
        </w:rPr>
        <w:t xml:space="preserve"> con </w:t>
      </w:r>
      <w:r w:rsidR="00CA7447" w:rsidRPr="00C81172">
        <w:rPr>
          <w:rFonts w:ascii="Arial" w:hAnsi="Arial" w:cs="Arial"/>
        </w:rPr>
        <w:t>C</w:t>
      </w:r>
      <w:r w:rsidR="00CF546B" w:rsidRPr="00C81172">
        <w:rPr>
          <w:rFonts w:ascii="Arial" w:hAnsi="Arial" w:cs="Arial"/>
        </w:rPr>
        <w:t>.C</w:t>
      </w:r>
      <w:r w:rsidR="00F64C4A" w:rsidRPr="00C81172">
        <w:rPr>
          <w:rFonts w:ascii="Arial" w:hAnsi="Arial" w:cs="Arial"/>
        </w:rPr>
        <w:t xml:space="preserve"> Nº</w:t>
      </w:r>
      <w:r w:rsidR="00067D5F">
        <w:rPr>
          <w:rFonts w:ascii="Arial" w:hAnsi="Arial" w:cs="Arial"/>
        </w:rPr>
        <w:t xml:space="preserve"> </w:t>
      </w:r>
      <w:r w:rsidRPr="00067D5F">
        <w:rPr>
          <w:rFonts w:ascii="Arial" w:hAnsi="Arial" w:cs="Arial"/>
          <w:b/>
        </w:rPr>
        <w:t>72.334.104</w:t>
      </w:r>
    </w:p>
    <w:p w:rsidR="00F64C4A" w:rsidRPr="00C81172" w:rsidRDefault="00F64C4A" w:rsidP="00F64C4A">
      <w:pPr>
        <w:spacing w:after="0" w:line="240" w:lineRule="auto"/>
        <w:jc w:val="both"/>
        <w:rPr>
          <w:rFonts w:ascii="Arial" w:hAnsi="Arial" w:cs="Arial"/>
        </w:rPr>
      </w:pPr>
    </w:p>
    <w:p w:rsidR="00F64C4A" w:rsidRPr="00C81172" w:rsidRDefault="00F64C4A" w:rsidP="00F64C4A">
      <w:pPr>
        <w:spacing w:after="0" w:line="240" w:lineRule="auto"/>
        <w:jc w:val="both"/>
        <w:rPr>
          <w:rFonts w:ascii="Arial" w:hAnsi="Arial" w:cs="Arial"/>
        </w:rPr>
      </w:pPr>
    </w:p>
    <w:p w:rsidR="005F240C" w:rsidRPr="00C81172" w:rsidRDefault="005F240C" w:rsidP="005F240C">
      <w:pPr>
        <w:spacing w:after="0" w:line="240" w:lineRule="auto"/>
        <w:jc w:val="both"/>
        <w:rPr>
          <w:rFonts w:ascii="Arial" w:eastAsia="Dotum" w:hAnsi="Arial" w:cs="Arial"/>
        </w:rPr>
      </w:pPr>
      <w:r w:rsidRPr="00C81172">
        <w:rPr>
          <w:rFonts w:ascii="Arial" w:eastAsia="Dotum" w:hAnsi="Arial" w:cs="Arial"/>
        </w:rPr>
        <w:t xml:space="preserve">Por concepto del contrato suscrito Nº </w:t>
      </w:r>
      <w:r w:rsidR="00070AC5" w:rsidRPr="00067D5F">
        <w:rPr>
          <w:rFonts w:ascii="Arial" w:eastAsia="Dotum" w:hAnsi="Arial" w:cs="Arial"/>
          <w:b/>
        </w:rPr>
        <w:t>CD-12-2021-0648</w:t>
      </w:r>
      <w:r w:rsidRPr="00C81172">
        <w:rPr>
          <w:rFonts w:ascii="Arial" w:eastAsia="Dotum" w:hAnsi="Arial" w:cs="Arial"/>
        </w:rPr>
        <w:t xml:space="preserve"> con El Distrito Especial Industrial y Portuario de Barranquilla.</w:t>
      </w:r>
    </w:p>
    <w:p w:rsidR="005F240C" w:rsidRPr="00C81172" w:rsidRDefault="005F240C" w:rsidP="005F240C">
      <w:pPr>
        <w:spacing w:after="0" w:line="240" w:lineRule="auto"/>
        <w:jc w:val="both"/>
        <w:rPr>
          <w:rFonts w:ascii="Arial" w:eastAsia="Dotum" w:hAnsi="Arial" w:cs="Arial"/>
        </w:rPr>
      </w:pPr>
    </w:p>
    <w:p w:rsidR="002E4CF9" w:rsidRPr="00C81172" w:rsidRDefault="005F240C" w:rsidP="005F240C">
      <w:pPr>
        <w:spacing w:after="0" w:line="240" w:lineRule="auto"/>
        <w:jc w:val="both"/>
        <w:rPr>
          <w:rFonts w:ascii="Arial" w:eastAsia="Dotum" w:hAnsi="Arial" w:cs="Arial"/>
        </w:rPr>
      </w:pPr>
      <w:r w:rsidRPr="00C81172">
        <w:rPr>
          <w:rFonts w:ascii="Arial" w:eastAsia="Dotum" w:hAnsi="Arial" w:cs="Arial"/>
        </w:rPr>
        <w:t xml:space="preserve">Objeto: </w:t>
      </w:r>
      <w:r w:rsidR="005B153B" w:rsidRPr="00C81172">
        <w:rPr>
          <w:rFonts w:ascii="Arial" w:eastAsia="Dotum" w:hAnsi="Arial" w:cs="Arial"/>
        </w:rPr>
        <w:t>PRESTACIÓN DE SERVICIOS DE APOYO A LA GESTIÓN EN LAS ACTIVIDADES DE ÍNDOLE OPERATIVA Y MISIONALES PARA EL DESARROLLO Y CUMPLIMIENTO DE LOS DIFERENTES PROGRAMAS DERIVADOS DE LA SECRETARIA DISTRITAL DE OBRAS PUBLICAS DEL DISTRITO DE BARRANQUILLA</w:t>
      </w:r>
      <w:r w:rsidR="002E4CF9" w:rsidRPr="00C81172">
        <w:rPr>
          <w:rFonts w:ascii="Arial" w:eastAsia="Dotum" w:hAnsi="Arial" w:cs="Arial"/>
        </w:rPr>
        <w:t>.</w:t>
      </w:r>
    </w:p>
    <w:p w:rsidR="002E4CF9" w:rsidRPr="00C81172" w:rsidRDefault="002E4CF9" w:rsidP="005F240C">
      <w:pPr>
        <w:spacing w:after="0" w:line="240" w:lineRule="auto"/>
        <w:jc w:val="both"/>
        <w:rPr>
          <w:rFonts w:ascii="Arial" w:eastAsia="Dotum" w:hAnsi="Arial" w:cs="Arial"/>
        </w:rPr>
      </w:pPr>
    </w:p>
    <w:p w:rsidR="005F240C" w:rsidRPr="00C81172" w:rsidRDefault="002E4CF9" w:rsidP="005F240C">
      <w:pPr>
        <w:spacing w:after="0" w:line="240" w:lineRule="auto"/>
        <w:jc w:val="both"/>
        <w:rPr>
          <w:rFonts w:ascii="Arial" w:eastAsia="Dotum" w:hAnsi="Arial" w:cs="Arial"/>
        </w:rPr>
      </w:pPr>
      <w:r w:rsidRPr="00C81172">
        <w:rPr>
          <w:rFonts w:ascii="Arial" w:eastAsia="Dotum" w:hAnsi="Arial" w:cs="Arial"/>
        </w:rPr>
        <w:t>C</w:t>
      </w:r>
      <w:r w:rsidR="00C049AD" w:rsidRPr="00C81172">
        <w:rPr>
          <w:rFonts w:ascii="Arial" w:eastAsia="Dotum" w:hAnsi="Arial" w:cs="Arial"/>
        </w:rPr>
        <w:t>orrespondiente</w:t>
      </w:r>
      <w:r w:rsidR="00D97601" w:rsidRPr="00C81172">
        <w:rPr>
          <w:rFonts w:ascii="Arial" w:eastAsia="Dotum" w:hAnsi="Arial" w:cs="Arial"/>
        </w:rPr>
        <w:t xml:space="preserve"> al</w:t>
      </w:r>
      <w:r w:rsidR="00E52B3C">
        <w:rPr>
          <w:rFonts w:ascii="Arial" w:eastAsia="Dotum" w:hAnsi="Arial" w:cs="Arial"/>
        </w:rPr>
        <w:t xml:space="preserve"> primer </w:t>
      </w:r>
      <w:r w:rsidR="00D97601" w:rsidRPr="00C81172">
        <w:rPr>
          <w:rFonts w:ascii="Arial" w:eastAsia="Dotum" w:hAnsi="Arial" w:cs="Arial"/>
        </w:rPr>
        <w:t xml:space="preserve">pago </w:t>
      </w:r>
      <w:r w:rsidR="007E6899" w:rsidRPr="00C81172">
        <w:rPr>
          <w:rFonts w:ascii="Arial" w:eastAsia="Dotum" w:hAnsi="Arial" w:cs="Arial"/>
        </w:rPr>
        <w:t xml:space="preserve">del </w:t>
      </w:r>
      <w:r w:rsidR="00070AC5">
        <w:rPr>
          <w:rFonts w:ascii="Arial" w:eastAsia="Dotum" w:hAnsi="Arial" w:cs="Arial"/>
        </w:rPr>
        <w:t>28</w:t>
      </w:r>
      <w:r w:rsidR="007E6899" w:rsidRPr="00C81172">
        <w:rPr>
          <w:rFonts w:ascii="Arial" w:eastAsia="Dotum" w:hAnsi="Arial" w:cs="Arial"/>
        </w:rPr>
        <w:t xml:space="preserve"> </w:t>
      </w:r>
      <w:r w:rsidR="00421E30" w:rsidRPr="00C81172">
        <w:rPr>
          <w:rFonts w:ascii="Arial" w:eastAsia="Dotum" w:hAnsi="Arial" w:cs="Arial"/>
        </w:rPr>
        <w:t>de</w:t>
      </w:r>
      <w:r w:rsidR="007E6899" w:rsidRPr="00C81172">
        <w:rPr>
          <w:rFonts w:ascii="Arial" w:eastAsia="Dotum" w:hAnsi="Arial" w:cs="Arial"/>
        </w:rPr>
        <w:t xml:space="preserve"> </w:t>
      </w:r>
      <w:r w:rsidR="00070AC5">
        <w:rPr>
          <w:rFonts w:ascii="Arial" w:eastAsia="Dotum" w:hAnsi="Arial" w:cs="Arial"/>
        </w:rPr>
        <w:t xml:space="preserve">Febrero </w:t>
      </w:r>
      <w:r w:rsidR="007E6899" w:rsidRPr="00C81172">
        <w:rPr>
          <w:rFonts w:ascii="Arial" w:eastAsia="Dotum" w:hAnsi="Arial" w:cs="Arial"/>
        </w:rPr>
        <w:t>de</w:t>
      </w:r>
      <w:r w:rsidR="00421E30" w:rsidRPr="00C81172">
        <w:rPr>
          <w:rFonts w:ascii="Arial" w:eastAsia="Dotum" w:hAnsi="Arial" w:cs="Arial"/>
        </w:rPr>
        <w:t xml:space="preserve"> </w:t>
      </w:r>
      <w:r w:rsidR="005F240C" w:rsidRPr="00C81172">
        <w:rPr>
          <w:rFonts w:ascii="Arial" w:eastAsia="Dotum" w:hAnsi="Arial" w:cs="Arial"/>
        </w:rPr>
        <w:t>20</w:t>
      </w:r>
      <w:r w:rsidR="00527706" w:rsidRPr="00C81172">
        <w:rPr>
          <w:rFonts w:ascii="Arial" w:eastAsia="Dotum" w:hAnsi="Arial" w:cs="Arial"/>
        </w:rPr>
        <w:t>2</w:t>
      </w:r>
      <w:r w:rsidR="00070AC5">
        <w:rPr>
          <w:rFonts w:ascii="Arial" w:eastAsia="Dotum" w:hAnsi="Arial" w:cs="Arial"/>
        </w:rPr>
        <w:t>1</w:t>
      </w:r>
      <w:r w:rsidR="005F240C" w:rsidRPr="00C81172">
        <w:rPr>
          <w:rFonts w:ascii="Arial" w:eastAsia="Dotum" w:hAnsi="Arial" w:cs="Arial"/>
        </w:rPr>
        <w:t>.</w:t>
      </w:r>
    </w:p>
    <w:p w:rsidR="005F240C" w:rsidRPr="00C81172" w:rsidRDefault="005F240C" w:rsidP="005F240C">
      <w:pPr>
        <w:spacing w:after="0" w:line="240" w:lineRule="auto"/>
        <w:jc w:val="both"/>
        <w:rPr>
          <w:rFonts w:ascii="Arial" w:eastAsia="Dotum" w:hAnsi="Arial" w:cs="Arial"/>
        </w:rPr>
      </w:pPr>
    </w:p>
    <w:p w:rsidR="005F240C" w:rsidRPr="00C81172" w:rsidRDefault="005F240C" w:rsidP="005F240C">
      <w:pPr>
        <w:tabs>
          <w:tab w:val="left" w:pos="6695"/>
        </w:tabs>
        <w:spacing w:after="0" w:line="240" w:lineRule="auto"/>
        <w:jc w:val="both"/>
        <w:rPr>
          <w:rFonts w:ascii="Arial" w:eastAsia="Dotum" w:hAnsi="Arial" w:cs="Arial"/>
        </w:rPr>
      </w:pPr>
      <w:r w:rsidRPr="00C81172">
        <w:rPr>
          <w:rFonts w:ascii="Arial" w:eastAsia="Dotum" w:hAnsi="Arial" w:cs="Arial"/>
        </w:rPr>
        <w:t>La</w:t>
      </w:r>
      <w:r w:rsidR="00527706" w:rsidRPr="00C81172">
        <w:rPr>
          <w:rFonts w:ascii="Arial" w:eastAsia="Dotum" w:hAnsi="Arial" w:cs="Arial"/>
        </w:rPr>
        <w:t xml:space="preserve"> </w:t>
      </w:r>
      <w:r w:rsidRPr="00C81172">
        <w:rPr>
          <w:rFonts w:ascii="Arial" w:eastAsia="Dotum" w:hAnsi="Arial" w:cs="Arial"/>
        </w:rPr>
        <w:t>suma</w:t>
      </w:r>
      <w:r w:rsidR="00527706" w:rsidRPr="00C81172">
        <w:rPr>
          <w:rFonts w:ascii="Arial" w:eastAsia="Dotum" w:hAnsi="Arial" w:cs="Arial"/>
        </w:rPr>
        <w:t xml:space="preserve"> </w:t>
      </w:r>
      <w:r w:rsidRPr="00C81172">
        <w:rPr>
          <w:rFonts w:ascii="Arial" w:eastAsia="Dotum" w:hAnsi="Arial" w:cs="Arial"/>
        </w:rPr>
        <w:t>de</w:t>
      </w:r>
      <w:r w:rsidR="00AB1ED7" w:rsidRPr="00C81172">
        <w:rPr>
          <w:rFonts w:ascii="Arial" w:eastAsia="Dotum" w:hAnsi="Arial" w:cs="Arial"/>
        </w:rPr>
        <w:t xml:space="preserve">: </w:t>
      </w:r>
      <w:r w:rsidR="00527706" w:rsidRPr="00C81172">
        <w:rPr>
          <w:rFonts w:ascii="Arial" w:eastAsia="Dotum" w:hAnsi="Arial" w:cs="Arial"/>
        </w:rPr>
        <w:t xml:space="preserve">UN MILLON OCHOCIENTOS </w:t>
      </w:r>
      <w:r w:rsidR="006A1364" w:rsidRPr="00C81172">
        <w:rPr>
          <w:rFonts w:ascii="Arial" w:eastAsia="Dotum" w:hAnsi="Arial" w:cs="Arial"/>
        </w:rPr>
        <w:t xml:space="preserve">MIL </w:t>
      </w:r>
      <w:r w:rsidR="006B0462" w:rsidRPr="00C81172">
        <w:rPr>
          <w:rFonts w:ascii="Arial" w:eastAsia="Dotum" w:hAnsi="Arial" w:cs="Arial"/>
        </w:rPr>
        <w:t xml:space="preserve">PESOS </w:t>
      </w:r>
      <w:r w:rsidRPr="00C81172">
        <w:rPr>
          <w:rFonts w:ascii="Arial" w:eastAsia="Dotum" w:hAnsi="Arial" w:cs="Arial"/>
        </w:rPr>
        <w:t xml:space="preserve">M.L. </w:t>
      </w:r>
      <w:r w:rsidR="00AA0F41" w:rsidRPr="00C81172">
        <w:rPr>
          <w:rFonts w:ascii="Arial" w:eastAsia="Dotum" w:hAnsi="Arial" w:cs="Arial"/>
        </w:rPr>
        <w:t xml:space="preserve"> </w:t>
      </w:r>
      <w:r w:rsidRPr="00C81172">
        <w:rPr>
          <w:rFonts w:ascii="Arial" w:eastAsia="Dotum" w:hAnsi="Arial" w:cs="Arial"/>
          <w:b/>
        </w:rPr>
        <w:t>($</w:t>
      </w:r>
      <w:r w:rsidR="006A1364" w:rsidRPr="00C81172">
        <w:rPr>
          <w:rFonts w:ascii="Arial" w:eastAsia="Dotum" w:hAnsi="Arial" w:cs="Arial"/>
          <w:b/>
        </w:rPr>
        <w:t>1.</w:t>
      </w:r>
      <w:r w:rsidR="00070AC5">
        <w:rPr>
          <w:rFonts w:ascii="Arial" w:eastAsia="Dotum" w:hAnsi="Arial" w:cs="Arial"/>
          <w:b/>
        </w:rPr>
        <w:t>80</w:t>
      </w:r>
      <w:r w:rsidR="006A1364" w:rsidRPr="00C81172">
        <w:rPr>
          <w:rFonts w:ascii="Arial" w:eastAsia="Dotum" w:hAnsi="Arial" w:cs="Arial"/>
          <w:b/>
        </w:rPr>
        <w:t>0.000</w:t>
      </w:r>
      <w:r w:rsidRPr="00C81172">
        <w:rPr>
          <w:rFonts w:ascii="Arial" w:eastAsia="Dotum" w:hAnsi="Arial" w:cs="Arial"/>
        </w:rPr>
        <w:t>).</w:t>
      </w:r>
    </w:p>
    <w:p w:rsidR="005F240C" w:rsidRPr="00C81172" w:rsidRDefault="005F240C" w:rsidP="005F240C">
      <w:pPr>
        <w:spacing w:after="0" w:line="240" w:lineRule="auto"/>
        <w:jc w:val="both"/>
        <w:rPr>
          <w:rFonts w:ascii="Arial" w:eastAsia="Dotum" w:hAnsi="Arial" w:cs="Arial"/>
        </w:rPr>
      </w:pPr>
    </w:p>
    <w:p w:rsidR="0017538F" w:rsidRPr="00C81172" w:rsidRDefault="005F240C" w:rsidP="005F240C">
      <w:pPr>
        <w:spacing w:after="0" w:line="240" w:lineRule="auto"/>
        <w:jc w:val="both"/>
        <w:rPr>
          <w:rFonts w:ascii="Arial" w:eastAsia="Dotum" w:hAnsi="Arial" w:cs="Arial"/>
        </w:rPr>
      </w:pPr>
      <w:r w:rsidRPr="00C81172">
        <w:rPr>
          <w:rFonts w:ascii="Arial" w:hAnsi="Arial" w:cs="Arial"/>
        </w:rPr>
        <w:t xml:space="preserve">Favor consignar en la cuenta de ahorro No. </w:t>
      </w:r>
      <w:r w:rsidR="006A1364" w:rsidRPr="00C81172">
        <w:rPr>
          <w:rFonts w:ascii="Arial" w:hAnsi="Arial" w:cs="Arial"/>
          <w:b/>
        </w:rPr>
        <w:t>105-000161-38</w:t>
      </w:r>
    </w:p>
    <w:p w:rsidR="006B0462" w:rsidRPr="00C81172" w:rsidRDefault="006B0462" w:rsidP="005F240C">
      <w:pPr>
        <w:spacing w:after="0" w:line="240" w:lineRule="auto"/>
        <w:jc w:val="both"/>
        <w:rPr>
          <w:rFonts w:ascii="Arial" w:hAnsi="Arial" w:cs="Arial"/>
        </w:rPr>
      </w:pPr>
    </w:p>
    <w:p w:rsidR="006B0462" w:rsidRDefault="005F240C" w:rsidP="005F240C">
      <w:pPr>
        <w:spacing w:after="0" w:line="240" w:lineRule="auto"/>
        <w:jc w:val="both"/>
        <w:rPr>
          <w:rFonts w:ascii="Arial" w:hAnsi="Arial" w:cs="Arial"/>
          <w:b/>
        </w:rPr>
      </w:pPr>
      <w:r w:rsidRPr="00C81172">
        <w:rPr>
          <w:rFonts w:ascii="Arial" w:hAnsi="Arial" w:cs="Arial"/>
        </w:rPr>
        <w:t>Banco</w:t>
      </w:r>
      <w:r w:rsidR="00D97601" w:rsidRPr="00C81172">
        <w:rPr>
          <w:rFonts w:ascii="Arial" w:hAnsi="Arial" w:cs="Arial"/>
        </w:rPr>
        <w:t xml:space="preserve"> </w:t>
      </w:r>
      <w:r w:rsidR="006A1364" w:rsidRPr="00C81172">
        <w:rPr>
          <w:rFonts w:ascii="Arial" w:hAnsi="Arial" w:cs="Arial"/>
          <w:b/>
        </w:rPr>
        <w:t>Bancolombia</w:t>
      </w:r>
    </w:p>
    <w:p w:rsidR="00C81172" w:rsidRDefault="00C81172" w:rsidP="005F240C">
      <w:pPr>
        <w:spacing w:after="0" w:line="240" w:lineRule="auto"/>
        <w:jc w:val="both"/>
        <w:rPr>
          <w:rFonts w:ascii="Arial" w:hAnsi="Arial" w:cs="Arial"/>
          <w:b/>
        </w:rPr>
      </w:pPr>
    </w:p>
    <w:p w:rsidR="00C81172" w:rsidRDefault="00C81172" w:rsidP="005F240C">
      <w:pPr>
        <w:spacing w:after="0" w:line="240" w:lineRule="auto"/>
        <w:jc w:val="both"/>
        <w:rPr>
          <w:rFonts w:ascii="Arial" w:hAnsi="Arial" w:cs="Arial"/>
          <w:b/>
        </w:rPr>
      </w:pPr>
    </w:p>
    <w:p w:rsidR="00C81172" w:rsidRDefault="00C81172" w:rsidP="005F240C">
      <w:pPr>
        <w:spacing w:after="0" w:line="240" w:lineRule="auto"/>
        <w:jc w:val="both"/>
        <w:rPr>
          <w:rFonts w:ascii="Arial" w:hAnsi="Arial" w:cs="Arial"/>
          <w:b/>
        </w:rPr>
      </w:pPr>
    </w:p>
    <w:p w:rsidR="00C81172" w:rsidRPr="00C81172" w:rsidRDefault="00C81172" w:rsidP="005F240C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C81172" w:rsidRDefault="00C81172" w:rsidP="0044059E">
      <w:pPr>
        <w:tabs>
          <w:tab w:val="left" w:pos="6695"/>
        </w:tabs>
        <w:spacing w:after="0" w:line="240" w:lineRule="auto"/>
        <w:jc w:val="both"/>
        <w:rPr>
          <w:rFonts w:ascii="Arial" w:hAnsi="Arial" w:cs="Arial"/>
        </w:rPr>
      </w:pPr>
    </w:p>
    <w:p w:rsidR="00F64C4A" w:rsidRPr="00C81172" w:rsidRDefault="00D90565" w:rsidP="0044059E">
      <w:pPr>
        <w:tabs>
          <w:tab w:val="left" w:pos="6695"/>
        </w:tabs>
        <w:spacing w:after="0" w:line="240" w:lineRule="auto"/>
        <w:jc w:val="both"/>
        <w:rPr>
          <w:rFonts w:ascii="Arial" w:hAnsi="Arial" w:cs="Arial"/>
        </w:rPr>
      </w:pPr>
      <w:r w:rsidRPr="00C81172">
        <w:rPr>
          <w:rFonts w:ascii="Arial" w:hAnsi="Arial" w:cs="Arial"/>
        </w:rPr>
        <w:tab/>
      </w:r>
    </w:p>
    <w:p w:rsidR="00757C02" w:rsidRDefault="00757C02" w:rsidP="00757C02">
      <w:pPr>
        <w:spacing w:after="0" w:line="240" w:lineRule="auto"/>
        <w:jc w:val="both"/>
        <w:rPr>
          <w:rFonts w:ascii="Arial" w:eastAsia="Dotum" w:hAnsi="Arial" w:cs="Arial"/>
        </w:rPr>
      </w:pPr>
      <w:r w:rsidRPr="00C81172">
        <w:rPr>
          <w:rFonts w:ascii="Arial" w:eastAsia="Dotum" w:hAnsi="Arial" w:cs="Arial"/>
        </w:rPr>
        <w:t>Atentamente,</w:t>
      </w:r>
    </w:p>
    <w:p w:rsidR="00C81172" w:rsidRDefault="00C81172" w:rsidP="00757C02">
      <w:pPr>
        <w:spacing w:after="0" w:line="240" w:lineRule="auto"/>
        <w:jc w:val="both"/>
        <w:rPr>
          <w:rFonts w:ascii="Arial" w:eastAsia="Dotum" w:hAnsi="Arial" w:cs="Arial"/>
        </w:rPr>
      </w:pPr>
    </w:p>
    <w:p w:rsidR="00C81172" w:rsidRDefault="00C81172" w:rsidP="00757C02">
      <w:pPr>
        <w:spacing w:after="0" w:line="240" w:lineRule="auto"/>
        <w:jc w:val="both"/>
        <w:rPr>
          <w:rFonts w:ascii="Arial" w:eastAsia="Dotum" w:hAnsi="Arial" w:cs="Arial"/>
        </w:rPr>
      </w:pPr>
    </w:p>
    <w:p w:rsidR="00C81172" w:rsidRPr="00C81172" w:rsidRDefault="00C81172" w:rsidP="00757C02">
      <w:pPr>
        <w:spacing w:after="0" w:line="240" w:lineRule="auto"/>
        <w:jc w:val="both"/>
        <w:rPr>
          <w:rFonts w:ascii="Arial" w:eastAsia="Dotum" w:hAnsi="Arial" w:cs="Arial"/>
        </w:rPr>
      </w:pPr>
    </w:p>
    <w:p w:rsidR="004C6B56" w:rsidRDefault="007E60AD" w:rsidP="00037A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Dotum" w:hAnsi="Arial" w:cs="Arial"/>
          <w:noProof/>
          <w:sz w:val="24"/>
          <w:szCs w:val="24"/>
          <w:lang w:val="es-CO" w:eastAsia="es-CO"/>
        </w:rPr>
        <w:drawing>
          <wp:inline distT="0" distB="0" distL="0" distR="0">
            <wp:extent cx="1869213" cy="10079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283" cy="10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6B56" w:rsidSect="00D97601">
      <w:pgSz w:w="12242" w:h="15842" w:code="1"/>
      <w:pgMar w:top="1418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924" w:rsidRDefault="00C50924" w:rsidP="00914C57">
      <w:pPr>
        <w:spacing w:after="0" w:line="240" w:lineRule="auto"/>
      </w:pPr>
      <w:r>
        <w:separator/>
      </w:r>
    </w:p>
  </w:endnote>
  <w:endnote w:type="continuationSeparator" w:id="0">
    <w:p w:rsidR="00C50924" w:rsidRDefault="00C50924" w:rsidP="00914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924" w:rsidRDefault="00C50924" w:rsidP="00914C57">
      <w:pPr>
        <w:spacing w:after="0" w:line="240" w:lineRule="auto"/>
      </w:pPr>
      <w:r>
        <w:separator/>
      </w:r>
    </w:p>
  </w:footnote>
  <w:footnote w:type="continuationSeparator" w:id="0">
    <w:p w:rsidR="00C50924" w:rsidRDefault="00C50924" w:rsidP="00914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2A3B"/>
    <w:multiLevelType w:val="hybridMultilevel"/>
    <w:tmpl w:val="95C07B76"/>
    <w:lvl w:ilvl="0" w:tplc="4EC40386">
      <w:start w:val="3"/>
      <w:numFmt w:val="bullet"/>
      <w:lvlText w:val="-"/>
      <w:lvlJc w:val="left"/>
      <w:pPr>
        <w:ind w:left="720" w:hanging="360"/>
      </w:pPr>
      <w:rPr>
        <w:rFonts w:ascii="Arial" w:eastAsia="Dotum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D3322"/>
    <w:multiLevelType w:val="hybridMultilevel"/>
    <w:tmpl w:val="565220D4"/>
    <w:lvl w:ilvl="0" w:tplc="EFF2BC3C">
      <w:start w:val="3"/>
      <w:numFmt w:val="bullet"/>
      <w:lvlText w:val="-"/>
      <w:lvlJc w:val="left"/>
      <w:pPr>
        <w:ind w:left="720" w:hanging="360"/>
      </w:pPr>
      <w:rPr>
        <w:rFonts w:ascii="Arial" w:eastAsia="Dotum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E62C8"/>
    <w:multiLevelType w:val="multilevel"/>
    <w:tmpl w:val="AA0C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8137BA"/>
    <w:multiLevelType w:val="hybridMultilevel"/>
    <w:tmpl w:val="1910E7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9766CD"/>
    <w:multiLevelType w:val="hybridMultilevel"/>
    <w:tmpl w:val="398E65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878C8"/>
    <w:multiLevelType w:val="hybridMultilevel"/>
    <w:tmpl w:val="6054F012"/>
    <w:lvl w:ilvl="0" w:tplc="C3B463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196A62"/>
    <w:multiLevelType w:val="hybridMultilevel"/>
    <w:tmpl w:val="F192EDF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2717EC"/>
    <w:multiLevelType w:val="hybridMultilevel"/>
    <w:tmpl w:val="41D058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122D2"/>
    <w:multiLevelType w:val="hybridMultilevel"/>
    <w:tmpl w:val="2B6E9DC8"/>
    <w:lvl w:ilvl="0" w:tplc="8656F106">
      <w:start w:val="3"/>
      <w:numFmt w:val="bullet"/>
      <w:lvlText w:val="-"/>
      <w:lvlJc w:val="left"/>
      <w:pPr>
        <w:ind w:left="644" w:hanging="360"/>
      </w:pPr>
      <w:rPr>
        <w:rFonts w:ascii="Arial" w:eastAsia="Dotum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92F795B"/>
    <w:multiLevelType w:val="hybridMultilevel"/>
    <w:tmpl w:val="EFEEFF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04F35"/>
    <w:multiLevelType w:val="hybridMultilevel"/>
    <w:tmpl w:val="BF50E3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9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01B"/>
    <w:rsid w:val="00013FD0"/>
    <w:rsid w:val="00017099"/>
    <w:rsid w:val="00032FE8"/>
    <w:rsid w:val="00033897"/>
    <w:rsid w:val="00033B4E"/>
    <w:rsid w:val="00034187"/>
    <w:rsid w:val="000376EA"/>
    <w:rsid w:val="000379B4"/>
    <w:rsid w:val="00037A32"/>
    <w:rsid w:val="000438F8"/>
    <w:rsid w:val="000457F8"/>
    <w:rsid w:val="00047E84"/>
    <w:rsid w:val="0005552D"/>
    <w:rsid w:val="00064068"/>
    <w:rsid w:val="0006583D"/>
    <w:rsid w:val="000661A4"/>
    <w:rsid w:val="00067D5F"/>
    <w:rsid w:val="00070AC5"/>
    <w:rsid w:val="00073050"/>
    <w:rsid w:val="000753F9"/>
    <w:rsid w:val="00082458"/>
    <w:rsid w:val="00082B38"/>
    <w:rsid w:val="000916A5"/>
    <w:rsid w:val="0009440B"/>
    <w:rsid w:val="000957FA"/>
    <w:rsid w:val="000A1F88"/>
    <w:rsid w:val="000B0863"/>
    <w:rsid w:val="000C1D44"/>
    <w:rsid w:val="000D0A33"/>
    <w:rsid w:val="000D4AC2"/>
    <w:rsid w:val="000E046C"/>
    <w:rsid w:val="000E19E9"/>
    <w:rsid w:val="000E41F6"/>
    <w:rsid w:val="000F228E"/>
    <w:rsid w:val="000F3188"/>
    <w:rsid w:val="000F3E39"/>
    <w:rsid w:val="000F44CA"/>
    <w:rsid w:val="00101708"/>
    <w:rsid w:val="00107EB3"/>
    <w:rsid w:val="001214C0"/>
    <w:rsid w:val="0013522A"/>
    <w:rsid w:val="00137D3A"/>
    <w:rsid w:val="00140E16"/>
    <w:rsid w:val="00144319"/>
    <w:rsid w:val="00145A66"/>
    <w:rsid w:val="00145CA1"/>
    <w:rsid w:val="00145F53"/>
    <w:rsid w:val="00147A72"/>
    <w:rsid w:val="00161DCE"/>
    <w:rsid w:val="00163F71"/>
    <w:rsid w:val="00171AE6"/>
    <w:rsid w:val="001737B1"/>
    <w:rsid w:val="00173AB4"/>
    <w:rsid w:val="0017538F"/>
    <w:rsid w:val="00181CD0"/>
    <w:rsid w:val="00181F68"/>
    <w:rsid w:val="00184F2E"/>
    <w:rsid w:val="00196B8E"/>
    <w:rsid w:val="001A0301"/>
    <w:rsid w:val="001A4586"/>
    <w:rsid w:val="001B02B6"/>
    <w:rsid w:val="001B2C83"/>
    <w:rsid w:val="001C36E6"/>
    <w:rsid w:val="001E063D"/>
    <w:rsid w:val="001E21A3"/>
    <w:rsid w:val="001F21BC"/>
    <w:rsid w:val="00202F38"/>
    <w:rsid w:val="0021010B"/>
    <w:rsid w:val="00210170"/>
    <w:rsid w:val="002124C0"/>
    <w:rsid w:val="00216DEA"/>
    <w:rsid w:val="002202A8"/>
    <w:rsid w:val="002274AB"/>
    <w:rsid w:val="00231D52"/>
    <w:rsid w:val="00232D07"/>
    <w:rsid w:val="00237CBB"/>
    <w:rsid w:val="0024201B"/>
    <w:rsid w:val="002450A3"/>
    <w:rsid w:val="00250403"/>
    <w:rsid w:val="0025101D"/>
    <w:rsid w:val="002537FA"/>
    <w:rsid w:val="00253DFE"/>
    <w:rsid w:val="00256085"/>
    <w:rsid w:val="00257ED4"/>
    <w:rsid w:val="002611D3"/>
    <w:rsid w:val="002635A9"/>
    <w:rsid w:val="0027056F"/>
    <w:rsid w:val="00271916"/>
    <w:rsid w:val="002743B5"/>
    <w:rsid w:val="00274414"/>
    <w:rsid w:val="002767EC"/>
    <w:rsid w:val="00284B78"/>
    <w:rsid w:val="0028555B"/>
    <w:rsid w:val="0029442A"/>
    <w:rsid w:val="0029607A"/>
    <w:rsid w:val="00297771"/>
    <w:rsid w:val="002A2D45"/>
    <w:rsid w:val="002A3238"/>
    <w:rsid w:val="002B374B"/>
    <w:rsid w:val="002B5FC4"/>
    <w:rsid w:val="002C2B86"/>
    <w:rsid w:val="002D3ED4"/>
    <w:rsid w:val="002D4E38"/>
    <w:rsid w:val="002D73F2"/>
    <w:rsid w:val="002E4CF9"/>
    <w:rsid w:val="002E6043"/>
    <w:rsid w:val="002F3B53"/>
    <w:rsid w:val="002F6A4A"/>
    <w:rsid w:val="00320F1A"/>
    <w:rsid w:val="00326ABF"/>
    <w:rsid w:val="00330D50"/>
    <w:rsid w:val="00333C4F"/>
    <w:rsid w:val="0034060E"/>
    <w:rsid w:val="00352CDB"/>
    <w:rsid w:val="003573D1"/>
    <w:rsid w:val="00363FA7"/>
    <w:rsid w:val="00365CD3"/>
    <w:rsid w:val="003662BA"/>
    <w:rsid w:val="003774C9"/>
    <w:rsid w:val="0038014A"/>
    <w:rsid w:val="00390FA0"/>
    <w:rsid w:val="00396707"/>
    <w:rsid w:val="003B4C79"/>
    <w:rsid w:val="003C61DA"/>
    <w:rsid w:val="003C7906"/>
    <w:rsid w:val="003D2774"/>
    <w:rsid w:val="003D3CFE"/>
    <w:rsid w:val="003D4A60"/>
    <w:rsid w:val="003D52F1"/>
    <w:rsid w:val="003D749B"/>
    <w:rsid w:val="003E2711"/>
    <w:rsid w:val="003E3561"/>
    <w:rsid w:val="00401660"/>
    <w:rsid w:val="004023CB"/>
    <w:rsid w:val="0040498F"/>
    <w:rsid w:val="00414888"/>
    <w:rsid w:val="004157FA"/>
    <w:rsid w:val="00416FCA"/>
    <w:rsid w:val="00420780"/>
    <w:rsid w:val="00421378"/>
    <w:rsid w:val="00421E30"/>
    <w:rsid w:val="004221E8"/>
    <w:rsid w:val="004268E3"/>
    <w:rsid w:val="0042763D"/>
    <w:rsid w:val="00433179"/>
    <w:rsid w:val="00433EBB"/>
    <w:rsid w:val="0043461C"/>
    <w:rsid w:val="00434A94"/>
    <w:rsid w:val="0043563B"/>
    <w:rsid w:val="0044059E"/>
    <w:rsid w:val="00440901"/>
    <w:rsid w:val="004429E1"/>
    <w:rsid w:val="0044327D"/>
    <w:rsid w:val="00451BAB"/>
    <w:rsid w:val="00451DB9"/>
    <w:rsid w:val="00453008"/>
    <w:rsid w:val="0045411C"/>
    <w:rsid w:val="00464E57"/>
    <w:rsid w:val="0046531A"/>
    <w:rsid w:val="00466AED"/>
    <w:rsid w:val="00471080"/>
    <w:rsid w:val="004750C5"/>
    <w:rsid w:val="00483140"/>
    <w:rsid w:val="00487E81"/>
    <w:rsid w:val="004921B1"/>
    <w:rsid w:val="004B4D7B"/>
    <w:rsid w:val="004B57B2"/>
    <w:rsid w:val="004C6B56"/>
    <w:rsid w:val="004D52EC"/>
    <w:rsid w:val="004D5B8D"/>
    <w:rsid w:val="004D6980"/>
    <w:rsid w:val="004D6C22"/>
    <w:rsid w:val="004E125D"/>
    <w:rsid w:val="0050694F"/>
    <w:rsid w:val="00514597"/>
    <w:rsid w:val="005165AE"/>
    <w:rsid w:val="00516C76"/>
    <w:rsid w:val="00527706"/>
    <w:rsid w:val="00533938"/>
    <w:rsid w:val="005352AA"/>
    <w:rsid w:val="0054387B"/>
    <w:rsid w:val="005473DD"/>
    <w:rsid w:val="00547EA4"/>
    <w:rsid w:val="005545C1"/>
    <w:rsid w:val="00562394"/>
    <w:rsid w:val="005779CC"/>
    <w:rsid w:val="00580A36"/>
    <w:rsid w:val="0058342F"/>
    <w:rsid w:val="00585C08"/>
    <w:rsid w:val="005911FC"/>
    <w:rsid w:val="005926D1"/>
    <w:rsid w:val="005963EA"/>
    <w:rsid w:val="005A0397"/>
    <w:rsid w:val="005A06DE"/>
    <w:rsid w:val="005A4A91"/>
    <w:rsid w:val="005A4E3F"/>
    <w:rsid w:val="005A7E07"/>
    <w:rsid w:val="005B153B"/>
    <w:rsid w:val="005B2D8E"/>
    <w:rsid w:val="005B35AA"/>
    <w:rsid w:val="005B6B5F"/>
    <w:rsid w:val="005C09E1"/>
    <w:rsid w:val="005C3754"/>
    <w:rsid w:val="005E0B3A"/>
    <w:rsid w:val="005E3CF8"/>
    <w:rsid w:val="005E5BC0"/>
    <w:rsid w:val="005F0C5C"/>
    <w:rsid w:val="005F240C"/>
    <w:rsid w:val="00625141"/>
    <w:rsid w:val="00647922"/>
    <w:rsid w:val="00647B0A"/>
    <w:rsid w:val="00647B9D"/>
    <w:rsid w:val="0066547E"/>
    <w:rsid w:val="0067351B"/>
    <w:rsid w:val="00681E1A"/>
    <w:rsid w:val="006864FB"/>
    <w:rsid w:val="006909D7"/>
    <w:rsid w:val="006975DD"/>
    <w:rsid w:val="0069794C"/>
    <w:rsid w:val="006A0374"/>
    <w:rsid w:val="006A0B30"/>
    <w:rsid w:val="006A1364"/>
    <w:rsid w:val="006B0462"/>
    <w:rsid w:val="006C0118"/>
    <w:rsid w:val="006C6B7C"/>
    <w:rsid w:val="006D46FE"/>
    <w:rsid w:val="006E13CF"/>
    <w:rsid w:val="006E4D5F"/>
    <w:rsid w:val="006E50BA"/>
    <w:rsid w:val="006E5425"/>
    <w:rsid w:val="006F2F83"/>
    <w:rsid w:val="0070155E"/>
    <w:rsid w:val="00714BC4"/>
    <w:rsid w:val="00733B68"/>
    <w:rsid w:val="007341D5"/>
    <w:rsid w:val="00740176"/>
    <w:rsid w:val="00740CA9"/>
    <w:rsid w:val="007455AE"/>
    <w:rsid w:val="00746C17"/>
    <w:rsid w:val="007504AA"/>
    <w:rsid w:val="007509BA"/>
    <w:rsid w:val="00757C02"/>
    <w:rsid w:val="007601A7"/>
    <w:rsid w:val="007608BD"/>
    <w:rsid w:val="0076099E"/>
    <w:rsid w:val="00773CE2"/>
    <w:rsid w:val="00776673"/>
    <w:rsid w:val="00776FBB"/>
    <w:rsid w:val="00781291"/>
    <w:rsid w:val="007965DB"/>
    <w:rsid w:val="00797FF4"/>
    <w:rsid w:val="007A065F"/>
    <w:rsid w:val="007A0FDE"/>
    <w:rsid w:val="007B449F"/>
    <w:rsid w:val="007D04AC"/>
    <w:rsid w:val="007E60AD"/>
    <w:rsid w:val="007E6899"/>
    <w:rsid w:val="007E75F6"/>
    <w:rsid w:val="007F0E6B"/>
    <w:rsid w:val="007F1A21"/>
    <w:rsid w:val="007F368C"/>
    <w:rsid w:val="007F42D7"/>
    <w:rsid w:val="007F4422"/>
    <w:rsid w:val="00811739"/>
    <w:rsid w:val="008249BA"/>
    <w:rsid w:val="008353F2"/>
    <w:rsid w:val="008438FA"/>
    <w:rsid w:val="008464BF"/>
    <w:rsid w:val="00850C99"/>
    <w:rsid w:val="008529F3"/>
    <w:rsid w:val="00865001"/>
    <w:rsid w:val="0087537E"/>
    <w:rsid w:val="00876371"/>
    <w:rsid w:val="00891656"/>
    <w:rsid w:val="00893A43"/>
    <w:rsid w:val="00894633"/>
    <w:rsid w:val="008A1D69"/>
    <w:rsid w:val="008A324D"/>
    <w:rsid w:val="008A59F6"/>
    <w:rsid w:val="008B1436"/>
    <w:rsid w:val="008B2D1C"/>
    <w:rsid w:val="008B529A"/>
    <w:rsid w:val="008C3C79"/>
    <w:rsid w:val="008C78DA"/>
    <w:rsid w:val="008D0DF3"/>
    <w:rsid w:val="008D5D2F"/>
    <w:rsid w:val="008E055A"/>
    <w:rsid w:val="008E061B"/>
    <w:rsid w:val="008E0714"/>
    <w:rsid w:val="008E6718"/>
    <w:rsid w:val="008F07CE"/>
    <w:rsid w:val="008F5866"/>
    <w:rsid w:val="00914C57"/>
    <w:rsid w:val="009155EB"/>
    <w:rsid w:val="00922D6C"/>
    <w:rsid w:val="0092348C"/>
    <w:rsid w:val="00924361"/>
    <w:rsid w:val="0092793D"/>
    <w:rsid w:val="009332AA"/>
    <w:rsid w:val="009334AD"/>
    <w:rsid w:val="00942866"/>
    <w:rsid w:val="00943D87"/>
    <w:rsid w:val="00946707"/>
    <w:rsid w:val="009532B0"/>
    <w:rsid w:val="009556AF"/>
    <w:rsid w:val="00974E26"/>
    <w:rsid w:val="00984B75"/>
    <w:rsid w:val="009A0903"/>
    <w:rsid w:val="009A5F42"/>
    <w:rsid w:val="009A747E"/>
    <w:rsid w:val="009B0CC4"/>
    <w:rsid w:val="009B602B"/>
    <w:rsid w:val="009B6B41"/>
    <w:rsid w:val="009C7CA6"/>
    <w:rsid w:val="009D4286"/>
    <w:rsid w:val="009D5FD7"/>
    <w:rsid w:val="009D603C"/>
    <w:rsid w:val="009E0900"/>
    <w:rsid w:val="009E3DF3"/>
    <w:rsid w:val="009F0850"/>
    <w:rsid w:val="009F75E8"/>
    <w:rsid w:val="00A0340D"/>
    <w:rsid w:val="00A158DB"/>
    <w:rsid w:val="00A25922"/>
    <w:rsid w:val="00A259E4"/>
    <w:rsid w:val="00A37BC2"/>
    <w:rsid w:val="00A40292"/>
    <w:rsid w:val="00A402F1"/>
    <w:rsid w:val="00A42439"/>
    <w:rsid w:val="00A4392C"/>
    <w:rsid w:val="00A44D75"/>
    <w:rsid w:val="00A45C0F"/>
    <w:rsid w:val="00A503F9"/>
    <w:rsid w:val="00A54C0D"/>
    <w:rsid w:val="00A57268"/>
    <w:rsid w:val="00A6144F"/>
    <w:rsid w:val="00A80AFF"/>
    <w:rsid w:val="00A8244E"/>
    <w:rsid w:val="00A94196"/>
    <w:rsid w:val="00AA0F41"/>
    <w:rsid w:val="00AB1ED7"/>
    <w:rsid w:val="00AB7D2E"/>
    <w:rsid w:val="00AC214D"/>
    <w:rsid w:val="00AD193D"/>
    <w:rsid w:val="00AD5132"/>
    <w:rsid w:val="00AE0039"/>
    <w:rsid w:val="00AE3E44"/>
    <w:rsid w:val="00AE7BCE"/>
    <w:rsid w:val="00AF0AC3"/>
    <w:rsid w:val="00AF3C5F"/>
    <w:rsid w:val="00AF59D9"/>
    <w:rsid w:val="00B04B09"/>
    <w:rsid w:val="00B212F8"/>
    <w:rsid w:val="00B25D76"/>
    <w:rsid w:val="00B260F7"/>
    <w:rsid w:val="00B26CCA"/>
    <w:rsid w:val="00B42BF8"/>
    <w:rsid w:val="00B446CA"/>
    <w:rsid w:val="00B50EC7"/>
    <w:rsid w:val="00B5452B"/>
    <w:rsid w:val="00B550C1"/>
    <w:rsid w:val="00B603F8"/>
    <w:rsid w:val="00B65E2E"/>
    <w:rsid w:val="00B665B7"/>
    <w:rsid w:val="00B70983"/>
    <w:rsid w:val="00B76259"/>
    <w:rsid w:val="00B767FE"/>
    <w:rsid w:val="00B77717"/>
    <w:rsid w:val="00B85297"/>
    <w:rsid w:val="00B86DF5"/>
    <w:rsid w:val="00B93937"/>
    <w:rsid w:val="00B95566"/>
    <w:rsid w:val="00BB0350"/>
    <w:rsid w:val="00BB2FD8"/>
    <w:rsid w:val="00BC61EA"/>
    <w:rsid w:val="00BD1518"/>
    <w:rsid w:val="00BD501E"/>
    <w:rsid w:val="00BF34CA"/>
    <w:rsid w:val="00BF5003"/>
    <w:rsid w:val="00C01769"/>
    <w:rsid w:val="00C049AD"/>
    <w:rsid w:val="00C04E48"/>
    <w:rsid w:val="00C079E1"/>
    <w:rsid w:val="00C15238"/>
    <w:rsid w:val="00C243E3"/>
    <w:rsid w:val="00C265AD"/>
    <w:rsid w:val="00C3216B"/>
    <w:rsid w:val="00C35653"/>
    <w:rsid w:val="00C44FBC"/>
    <w:rsid w:val="00C4789A"/>
    <w:rsid w:val="00C50924"/>
    <w:rsid w:val="00C53260"/>
    <w:rsid w:val="00C53877"/>
    <w:rsid w:val="00C566B8"/>
    <w:rsid w:val="00C578FA"/>
    <w:rsid w:val="00C65615"/>
    <w:rsid w:val="00C77421"/>
    <w:rsid w:val="00C81172"/>
    <w:rsid w:val="00C87C4E"/>
    <w:rsid w:val="00C92F09"/>
    <w:rsid w:val="00C97E61"/>
    <w:rsid w:val="00CA2481"/>
    <w:rsid w:val="00CA7447"/>
    <w:rsid w:val="00CB469B"/>
    <w:rsid w:val="00CC4D8D"/>
    <w:rsid w:val="00CD0EB2"/>
    <w:rsid w:val="00CD4EF2"/>
    <w:rsid w:val="00CD5E38"/>
    <w:rsid w:val="00CE30E4"/>
    <w:rsid w:val="00CE4C42"/>
    <w:rsid w:val="00CE6AD6"/>
    <w:rsid w:val="00CE78A4"/>
    <w:rsid w:val="00CF0D9E"/>
    <w:rsid w:val="00CF1EBB"/>
    <w:rsid w:val="00CF2A45"/>
    <w:rsid w:val="00CF37C0"/>
    <w:rsid w:val="00CF546B"/>
    <w:rsid w:val="00CF6163"/>
    <w:rsid w:val="00CF7F8E"/>
    <w:rsid w:val="00D13039"/>
    <w:rsid w:val="00D13E37"/>
    <w:rsid w:val="00D13EAF"/>
    <w:rsid w:val="00D21887"/>
    <w:rsid w:val="00D26C42"/>
    <w:rsid w:val="00D35042"/>
    <w:rsid w:val="00D40106"/>
    <w:rsid w:val="00D441B8"/>
    <w:rsid w:val="00D452D7"/>
    <w:rsid w:val="00D634CD"/>
    <w:rsid w:val="00D66898"/>
    <w:rsid w:val="00D723E8"/>
    <w:rsid w:val="00D72E2C"/>
    <w:rsid w:val="00D75452"/>
    <w:rsid w:val="00D90565"/>
    <w:rsid w:val="00D90DDC"/>
    <w:rsid w:val="00D97601"/>
    <w:rsid w:val="00DA08B4"/>
    <w:rsid w:val="00DB0AB1"/>
    <w:rsid w:val="00DC0066"/>
    <w:rsid w:val="00DC1F9C"/>
    <w:rsid w:val="00DC2B31"/>
    <w:rsid w:val="00DC62F2"/>
    <w:rsid w:val="00DD567C"/>
    <w:rsid w:val="00DD75E5"/>
    <w:rsid w:val="00DE67C8"/>
    <w:rsid w:val="00DF18C3"/>
    <w:rsid w:val="00DF2435"/>
    <w:rsid w:val="00E00010"/>
    <w:rsid w:val="00E1365B"/>
    <w:rsid w:val="00E22148"/>
    <w:rsid w:val="00E30224"/>
    <w:rsid w:val="00E32A30"/>
    <w:rsid w:val="00E35849"/>
    <w:rsid w:val="00E35FBA"/>
    <w:rsid w:val="00E360F1"/>
    <w:rsid w:val="00E52B3C"/>
    <w:rsid w:val="00E61113"/>
    <w:rsid w:val="00E64119"/>
    <w:rsid w:val="00E72FD0"/>
    <w:rsid w:val="00E801E7"/>
    <w:rsid w:val="00E87551"/>
    <w:rsid w:val="00E907BB"/>
    <w:rsid w:val="00E91457"/>
    <w:rsid w:val="00E93BF5"/>
    <w:rsid w:val="00E94489"/>
    <w:rsid w:val="00E96F09"/>
    <w:rsid w:val="00E97B09"/>
    <w:rsid w:val="00EB088A"/>
    <w:rsid w:val="00EB45FD"/>
    <w:rsid w:val="00EC332F"/>
    <w:rsid w:val="00EC5A51"/>
    <w:rsid w:val="00EC63DF"/>
    <w:rsid w:val="00EC78F2"/>
    <w:rsid w:val="00ED4AF8"/>
    <w:rsid w:val="00EE004A"/>
    <w:rsid w:val="00EE03C4"/>
    <w:rsid w:val="00EE4BF4"/>
    <w:rsid w:val="00EE5F66"/>
    <w:rsid w:val="00EE6441"/>
    <w:rsid w:val="00EF30DD"/>
    <w:rsid w:val="00EF4169"/>
    <w:rsid w:val="00F06527"/>
    <w:rsid w:val="00F13D50"/>
    <w:rsid w:val="00F15E22"/>
    <w:rsid w:val="00F2415F"/>
    <w:rsid w:val="00F2444A"/>
    <w:rsid w:val="00F342FD"/>
    <w:rsid w:val="00F40CED"/>
    <w:rsid w:val="00F418CC"/>
    <w:rsid w:val="00F42F56"/>
    <w:rsid w:val="00F6392D"/>
    <w:rsid w:val="00F64C4A"/>
    <w:rsid w:val="00F652ED"/>
    <w:rsid w:val="00F7661E"/>
    <w:rsid w:val="00F80FC7"/>
    <w:rsid w:val="00F85188"/>
    <w:rsid w:val="00F92672"/>
    <w:rsid w:val="00F9767D"/>
    <w:rsid w:val="00FB100E"/>
    <w:rsid w:val="00FC1BE8"/>
    <w:rsid w:val="00FD2913"/>
    <w:rsid w:val="00FF7682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188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qFormat/>
    <w:rsid w:val="00D72E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608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891656"/>
    <w:rPr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891656"/>
    <w:rPr>
      <w:sz w:val="22"/>
      <w:szCs w:val="22"/>
      <w:lang w:val="es-CO" w:eastAsia="en-US" w:bidi="ar-SA"/>
    </w:rPr>
  </w:style>
  <w:style w:type="paragraph" w:styleId="NormalWeb">
    <w:name w:val="Normal (Web)"/>
    <w:basedOn w:val="Normal"/>
    <w:uiPriority w:val="99"/>
    <w:unhideWhenUsed/>
    <w:rsid w:val="00D21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326ABF"/>
  </w:style>
  <w:style w:type="paragraph" w:styleId="Textodeglobo">
    <w:name w:val="Balloon Text"/>
    <w:basedOn w:val="Normal"/>
    <w:link w:val="TextodegloboCar"/>
    <w:uiPriority w:val="99"/>
    <w:semiHidden/>
    <w:unhideWhenUsed/>
    <w:rsid w:val="004B57B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B57B2"/>
    <w:rPr>
      <w:rFonts w:ascii="Segoe UI" w:hAnsi="Segoe UI" w:cs="Segoe UI"/>
      <w:sz w:val="18"/>
      <w:szCs w:val="18"/>
      <w:lang w:val="es-ES" w:eastAsia="en-US"/>
    </w:rPr>
  </w:style>
  <w:style w:type="character" w:customStyle="1" w:styleId="Ttulo2Car">
    <w:name w:val="Título 2 Car"/>
    <w:link w:val="Ttulo2"/>
    <w:uiPriority w:val="9"/>
    <w:rsid w:val="00D72E2C"/>
    <w:rPr>
      <w:rFonts w:ascii="Times New Roman" w:eastAsia="Times New Roman" w:hAnsi="Times New Roman"/>
      <w:b/>
      <w:bCs/>
      <w:sz w:val="36"/>
      <w:szCs w:val="36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C243E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link w:val="Textoindependiente"/>
    <w:uiPriority w:val="99"/>
    <w:rsid w:val="00C243E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668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66898"/>
    <w:rPr>
      <w:sz w:val="16"/>
      <w:szCs w:val="16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914C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914C57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914C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4C57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82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uiPriority w:val="9"/>
    <w:semiHidden/>
    <w:rsid w:val="00256085"/>
    <w:rPr>
      <w:rFonts w:ascii="Cambria" w:eastAsia="Times New Roman" w:hAnsi="Cambria" w:cs="Times New Roman"/>
      <w:b/>
      <w:bCs/>
      <w:sz w:val="26"/>
      <w:szCs w:val="26"/>
      <w:lang w:val="es-ES" w:eastAsia="en-US"/>
    </w:rPr>
  </w:style>
  <w:style w:type="character" w:styleId="Hipervnculo">
    <w:name w:val="Hyperlink"/>
    <w:uiPriority w:val="99"/>
    <w:unhideWhenUsed/>
    <w:rsid w:val="002560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188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qFormat/>
    <w:rsid w:val="00D72E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608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891656"/>
    <w:rPr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891656"/>
    <w:rPr>
      <w:sz w:val="22"/>
      <w:szCs w:val="22"/>
      <w:lang w:val="es-CO" w:eastAsia="en-US" w:bidi="ar-SA"/>
    </w:rPr>
  </w:style>
  <w:style w:type="paragraph" w:styleId="NormalWeb">
    <w:name w:val="Normal (Web)"/>
    <w:basedOn w:val="Normal"/>
    <w:uiPriority w:val="99"/>
    <w:unhideWhenUsed/>
    <w:rsid w:val="00D21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326ABF"/>
  </w:style>
  <w:style w:type="paragraph" w:styleId="Textodeglobo">
    <w:name w:val="Balloon Text"/>
    <w:basedOn w:val="Normal"/>
    <w:link w:val="TextodegloboCar"/>
    <w:uiPriority w:val="99"/>
    <w:semiHidden/>
    <w:unhideWhenUsed/>
    <w:rsid w:val="004B57B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B57B2"/>
    <w:rPr>
      <w:rFonts w:ascii="Segoe UI" w:hAnsi="Segoe UI" w:cs="Segoe UI"/>
      <w:sz w:val="18"/>
      <w:szCs w:val="18"/>
      <w:lang w:val="es-ES" w:eastAsia="en-US"/>
    </w:rPr>
  </w:style>
  <w:style w:type="character" w:customStyle="1" w:styleId="Ttulo2Car">
    <w:name w:val="Título 2 Car"/>
    <w:link w:val="Ttulo2"/>
    <w:uiPriority w:val="9"/>
    <w:rsid w:val="00D72E2C"/>
    <w:rPr>
      <w:rFonts w:ascii="Times New Roman" w:eastAsia="Times New Roman" w:hAnsi="Times New Roman"/>
      <w:b/>
      <w:bCs/>
      <w:sz w:val="36"/>
      <w:szCs w:val="36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C243E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link w:val="Textoindependiente"/>
    <w:uiPriority w:val="99"/>
    <w:rsid w:val="00C243E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668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66898"/>
    <w:rPr>
      <w:sz w:val="16"/>
      <w:szCs w:val="16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914C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914C57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914C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4C57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82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uiPriority w:val="9"/>
    <w:semiHidden/>
    <w:rsid w:val="00256085"/>
    <w:rPr>
      <w:rFonts w:ascii="Cambria" w:eastAsia="Times New Roman" w:hAnsi="Cambria" w:cs="Times New Roman"/>
      <w:b/>
      <w:bCs/>
      <w:sz w:val="26"/>
      <w:szCs w:val="26"/>
      <w:lang w:val="es-ES" w:eastAsia="en-US"/>
    </w:rPr>
  </w:style>
  <w:style w:type="character" w:styleId="Hipervnculo">
    <w:name w:val="Hyperlink"/>
    <w:uiPriority w:val="99"/>
    <w:unhideWhenUsed/>
    <w:rsid w:val="002560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3156E-14EB-408F-82C4-751172310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ADB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sistemas</dc:creator>
  <cp:lastModifiedBy>OTROS USUARIOS</cp:lastModifiedBy>
  <cp:revision>9</cp:revision>
  <cp:lastPrinted>2020-04-14T01:01:00Z</cp:lastPrinted>
  <dcterms:created xsi:type="dcterms:W3CDTF">2020-05-15T23:34:00Z</dcterms:created>
  <dcterms:modified xsi:type="dcterms:W3CDTF">2021-03-02T18:54:00Z</dcterms:modified>
</cp:coreProperties>
</file>