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A9D6E" w14:textId="540BAA5A" w:rsidR="007A7560" w:rsidRPr="006933E4" w:rsidRDefault="006933E4" w:rsidP="007A7560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val="es-ES" w:eastAsia="es-ES"/>
        </w:rPr>
      </w:pPr>
      <w:r w:rsidRPr="006933E4">
        <w:rPr>
          <w:rFonts w:ascii="Arial" w:eastAsia="Times New Roman" w:hAnsi="Arial" w:cs="Arial"/>
          <w:b/>
          <w:color w:val="000000"/>
          <w:lang w:val="es-ES" w:eastAsia="es-ES"/>
        </w:rPr>
        <w:t xml:space="preserve">ANEXO </w:t>
      </w:r>
      <w:r w:rsidR="007A7560" w:rsidRPr="006933E4">
        <w:rPr>
          <w:rFonts w:ascii="Arial" w:eastAsia="Times New Roman" w:hAnsi="Arial" w:cs="Arial"/>
          <w:b/>
          <w:color w:val="000000"/>
          <w:lang w:val="es-ES" w:eastAsia="es-ES"/>
        </w:rPr>
        <w:t>FORMATO No. 1</w:t>
      </w:r>
      <w:r w:rsidR="00DF42ED">
        <w:rPr>
          <w:rFonts w:ascii="Arial" w:eastAsia="Times New Roman" w:hAnsi="Arial" w:cs="Arial"/>
          <w:b/>
          <w:color w:val="000000"/>
          <w:lang w:val="es-ES" w:eastAsia="es-ES"/>
        </w:rPr>
        <w:t>0</w:t>
      </w:r>
    </w:p>
    <w:p w14:paraId="32ADDF1C" w14:textId="7641CFCF" w:rsidR="00FE60C2" w:rsidRPr="006933E4" w:rsidRDefault="00FE60C2" w:rsidP="00FE60C2">
      <w:pPr>
        <w:pStyle w:val="Encabezado"/>
        <w:jc w:val="center"/>
        <w:rPr>
          <w:rFonts w:ascii="Arial" w:hAnsi="Arial" w:cs="Arial"/>
          <w:b/>
        </w:rPr>
      </w:pPr>
      <w:r w:rsidRPr="006933E4">
        <w:rPr>
          <w:rFonts w:ascii="Arial" w:hAnsi="Arial" w:cs="Arial"/>
          <w:b/>
          <w:bCs/>
        </w:rPr>
        <w:t>MANIFESTACIÓN FACTOR CALIDAD</w:t>
      </w:r>
    </w:p>
    <w:p w14:paraId="5354FE60" w14:textId="77777777" w:rsidR="00FE60C2" w:rsidRPr="006933E4" w:rsidRDefault="00FE60C2" w:rsidP="00FE60C2">
      <w:pPr>
        <w:rPr>
          <w:rFonts w:ascii="Arial" w:hAnsi="Arial" w:cs="Arial"/>
        </w:rPr>
      </w:pPr>
      <w:r w:rsidRPr="006933E4">
        <w:rPr>
          <w:rFonts w:ascii="Arial" w:hAnsi="Arial" w:cs="Arial"/>
        </w:rPr>
        <w:t>[Fecha]</w:t>
      </w:r>
    </w:p>
    <w:p w14:paraId="7EAF9478" w14:textId="77777777" w:rsidR="00FE60C2" w:rsidRPr="006933E4" w:rsidRDefault="00FE60C2" w:rsidP="00FE60C2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0DFB981" w14:textId="77777777" w:rsidR="00FE60C2" w:rsidRPr="006933E4" w:rsidRDefault="00FE60C2" w:rsidP="00FE60C2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1DC51B9" w14:textId="77777777" w:rsidR="00FE60C2" w:rsidRPr="006933E4" w:rsidRDefault="00FE60C2" w:rsidP="00FE60C2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933E4">
        <w:rPr>
          <w:rFonts w:ascii="Arial" w:hAnsi="Arial" w:cs="Arial"/>
          <w:color w:val="auto"/>
          <w:sz w:val="22"/>
          <w:szCs w:val="22"/>
        </w:rPr>
        <w:t xml:space="preserve">Señores </w:t>
      </w:r>
    </w:p>
    <w:p w14:paraId="4C37E11A" w14:textId="77777777" w:rsidR="00FE60C2" w:rsidRPr="006933E4" w:rsidRDefault="00FE60C2" w:rsidP="00FE60C2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933E4">
        <w:rPr>
          <w:rFonts w:ascii="Arial" w:hAnsi="Arial" w:cs="Arial"/>
          <w:b/>
          <w:color w:val="auto"/>
          <w:sz w:val="22"/>
          <w:szCs w:val="22"/>
        </w:rPr>
        <w:t>SERVICIO NACIONAL DE APRENDIZAJE SENA</w:t>
      </w:r>
    </w:p>
    <w:p w14:paraId="16C37372" w14:textId="77777777" w:rsidR="00FE60C2" w:rsidRPr="006933E4" w:rsidRDefault="00FE60C2" w:rsidP="00FE60C2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63309D73" w14:textId="77777777" w:rsidR="00FE60C2" w:rsidRPr="006933E4" w:rsidRDefault="00FE60C2" w:rsidP="00FE60C2">
      <w:pPr>
        <w:rPr>
          <w:rFonts w:ascii="Arial" w:hAnsi="Arial" w:cs="Arial"/>
          <w:b/>
        </w:rPr>
      </w:pPr>
    </w:p>
    <w:p w14:paraId="5B153817" w14:textId="39496A4B" w:rsidR="00FE60C2" w:rsidRPr="006933E4" w:rsidRDefault="00FE60C2" w:rsidP="00FE60C2">
      <w:pPr>
        <w:rPr>
          <w:rFonts w:ascii="Arial" w:hAnsi="Arial" w:cs="Arial"/>
        </w:rPr>
      </w:pPr>
      <w:r w:rsidRPr="006933E4">
        <w:rPr>
          <w:rFonts w:ascii="Arial" w:hAnsi="Arial" w:cs="Arial"/>
          <w:b/>
        </w:rPr>
        <w:t xml:space="preserve">REFERENCIA: </w:t>
      </w:r>
      <w:r w:rsidR="006933E4">
        <w:rPr>
          <w:rFonts w:ascii="Arial" w:hAnsi="Arial" w:cs="Arial"/>
          <w:b/>
          <w:color w:val="F79646" w:themeColor="accent6"/>
        </w:rPr>
        <w:t>SAMC-RSR-DIR-XXX-2021</w:t>
      </w:r>
    </w:p>
    <w:p w14:paraId="5815B919" w14:textId="77777777" w:rsidR="00FE60C2" w:rsidRPr="006933E4" w:rsidRDefault="00FE60C2" w:rsidP="00FE60C2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546ADFC1" w14:textId="60D2B622" w:rsidR="00FE60C2" w:rsidRPr="006933E4" w:rsidRDefault="00FE60C2" w:rsidP="00FE60C2">
      <w:pPr>
        <w:widowControl w:val="0"/>
        <w:overflowPunct w:val="0"/>
        <w:autoSpaceDE w:val="0"/>
        <w:autoSpaceDN w:val="0"/>
        <w:adjustRightInd w:val="0"/>
        <w:ind w:right="57"/>
        <w:rPr>
          <w:rFonts w:ascii="Arial" w:eastAsia="Arial" w:hAnsi="Arial" w:cs="Arial"/>
          <w:b/>
          <w:bCs/>
        </w:rPr>
      </w:pPr>
      <w:r w:rsidRPr="006933E4">
        <w:rPr>
          <w:rFonts w:ascii="Arial" w:hAnsi="Arial" w:cs="Arial"/>
          <w:b/>
        </w:rPr>
        <w:t xml:space="preserve">Objeto: </w:t>
      </w:r>
    </w:p>
    <w:p w14:paraId="2316C9A1" w14:textId="77777777" w:rsidR="00FE60C2" w:rsidRPr="006933E4" w:rsidRDefault="00FE60C2" w:rsidP="00FE60C2">
      <w:pPr>
        <w:rPr>
          <w:rFonts w:ascii="Arial" w:hAnsi="Arial" w:cs="Arial"/>
        </w:rPr>
      </w:pPr>
    </w:p>
    <w:p w14:paraId="3C41E926" w14:textId="21B011B7" w:rsidR="00FE60C2" w:rsidRPr="006933E4" w:rsidRDefault="00FE60C2" w:rsidP="007122D5">
      <w:pPr>
        <w:jc w:val="both"/>
        <w:rPr>
          <w:rFonts w:ascii="Arial" w:hAnsi="Arial" w:cs="Arial"/>
        </w:rPr>
      </w:pPr>
      <w:r w:rsidRPr="006933E4">
        <w:rPr>
          <w:rFonts w:ascii="Arial" w:hAnsi="Arial" w:cs="Arial"/>
        </w:rPr>
        <w:t xml:space="preserve">Por medio de este documento ___________________________ (nombre o razón social del proponente) en adelante el “Proponente”, manifiesto mi oferta para optar por la ponderación </w:t>
      </w:r>
      <w:r w:rsidR="007122D5" w:rsidRPr="006933E4">
        <w:rPr>
          <w:rFonts w:ascii="Arial" w:hAnsi="Arial" w:cs="Arial"/>
        </w:rPr>
        <w:t>de CALIDAD</w:t>
      </w:r>
      <w:r w:rsidRPr="006933E4">
        <w:rPr>
          <w:rFonts w:ascii="Arial" w:hAnsi="Arial" w:cs="Arial"/>
        </w:rPr>
        <w:t xml:space="preserve"> </w:t>
      </w:r>
    </w:p>
    <w:p w14:paraId="479A3178" w14:textId="77777777" w:rsidR="00FE60C2" w:rsidRPr="006933E4" w:rsidRDefault="00FE60C2" w:rsidP="00FE60C2">
      <w:pPr>
        <w:rPr>
          <w:rFonts w:ascii="Arial" w:hAnsi="Arial" w:cs="Arial"/>
          <w:b/>
        </w:rPr>
      </w:pPr>
    </w:p>
    <w:p w14:paraId="01689A32" w14:textId="77777777" w:rsidR="00FE60C2" w:rsidRPr="006933E4" w:rsidRDefault="00FE60C2" w:rsidP="00FE60C2">
      <w:pPr>
        <w:rPr>
          <w:rFonts w:ascii="Arial" w:hAnsi="Arial" w:cs="Arial"/>
          <w:b/>
        </w:rPr>
      </w:pPr>
      <w:r w:rsidRPr="006933E4">
        <w:rPr>
          <w:rFonts w:ascii="Arial" w:hAnsi="Arial" w:cs="Arial"/>
          <w:b/>
        </w:rPr>
        <w:t>CALIDAD</w:t>
      </w:r>
    </w:p>
    <w:p w14:paraId="2A77890E" w14:textId="77777777" w:rsidR="00FE60C2" w:rsidRPr="006933E4" w:rsidRDefault="00FE60C2" w:rsidP="007122D5">
      <w:pPr>
        <w:spacing w:after="0" w:line="240" w:lineRule="auto"/>
        <w:ind w:right="-91"/>
        <w:jc w:val="both"/>
        <w:rPr>
          <w:rFonts w:ascii="Arial" w:hAnsi="Arial" w:cs="Arial"/>
        </w:rPr>
      </w:pPr>
      <w:r w:rsidRPr="006933E4">
        <w:rPr>
          <w:rFonts w:ascii="Arial" w:hAnsi="Arial" w:cs="Arial"/>
        </w:rPr>
        <w:t xml:space="preserve">Que para efectos de la calificación del factor de evaluación denominado CALIDAD, solicitamos al SENA, tener en cuenta las siguientes manifestaciones:  </w:t>
      </w:r>
    </w:p>
    <w:p w14:paraId="46D1B4F7" w14:textId="58A59DAD" w:rsidR="00FE60C2" w:rsidRPr="006933E4" w:rsidRDefault="00FE60C2" w:rsidP="00FE60C2">
      <w:pPr>
        <w:ind w:left="360" w:right="-91"/>
        <w:rPr>
          <w:rFonts w:ascii="Arial" w:hAnsi="Arial" w:cs="Aria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7087"/>
      </w:tblGrid>
      <w:tr w:rsidR="00674B37" w:rsidRPr="006933E4" w14:paraId="53EB08FB" w14:textId="77777777" w:rsidTr="002A5FCD">
        <w:tc>
          <w:tcPr>
            <w:tcW w:w="2122" w:type="dxa"/>
            <w:shd w:val="clear" w:color="auto" w:fill="auto"/>
            <w:vAlign w:val="center"/>
          </w:tcPr>
          <w:p w14:paraId="4DB80880" w14:textId="77777777" w:rsidR="00674B37" w:rsidRPr="006933E4" w:rsidRDefault="00674B37" w:rsidP="00F57C09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933E4">
              <w:rPr>
                <w:rFonts w:ascii="Arial" w:hAnsi="Arial" w:cs="Arial"/>
                <w:b/>
                <w:bCs/>
                <w:color w:val="000000"/>
              </w:rPr>
              <w:t>PARAMETRO DE EVALUACION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82AF12A" w14:textId="77777777" w:rsidR="00674B37" w:rsidRPr="006933E4" w:rsidRDefault="00674B37" w:rsidP="00F57C09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6933E4">
              <w:rPr>
                <w:rFonts w:ascii="Arial" w:hAnsi="Arial" w:cs="Arial"/>
                <w:b/>
                <w:bCs/>
                <w:color w:val="000000"/>
              </w:rPr>
              <w:t>CRITERIOS DE EVALUACION</w:t>
            </w:r>
          </w:p>
        </w:tc>
      </w:tr>
      <w:tr w:rsidR="00674B37" w:rsidRPr="006933E4" w14:paraId="127CBD6E" w14:textId="77777777" w:rsidTr="002A5FCD">
        <w:tc>
          <w:tcPr>
            <w:tcW w:w="2122" w:type="dxa"/>
            <w:shd w:val="clear" w:color="auto" w:fill="auto"/>
            <w:vAlign w:val="center"/>
          </w:tcPr>
          <w:p w14:paraId="7AC45787" w14:textId="77777777" w:rsidR="00674B37" w:rsidRPr="006933E4" w:rsidRDefault="00674B37" w:rsidP="00F57C0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95EC7C8" w14:textId="77777777" w:rsidR="00674B37" w:rsidRPr="006933E4" w:rsidRDefault="00674B37" w:rsidP="00F57C0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42339AC" w14:textId="4B3D45DC" w:rsidR="00674B37" w:rsidRPr="006933E4" w:rsidRDefault="002C719C" w:rsidP="007122D5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6933E4">
              <w:rPr>
                <w:rFonts w:ascii="Arial" w:hAnsi="Arial" w:cs="Arial"/>
                <w:b/>
                <w:bCs/>
                <w:color w:val="000000"/>
              </w:rPr>
              <w:t xml:space="preserve">SUBFACTOR 1          </w:t>
            </w:r>
            <w:r w:rsidR="00674B37" w:rsidRPr="006933E4">
              <w:rPr>
                <w:rFonts w:ascii="Arial" w:hAnsi="Arial" w:cs="Arial"/>
                <w:b/>
                <w:bCs/>
                <w:color w:val="000000"/>
              </w:rPr>
              <w:t>EL PROVEEDOR QUE OFERTE EL MAYOR NÚMERO                       DE PUNTOS DE DISPENSACIÓN (HASTA 2</w:t>
            </w:r>
            <w:r w:rsidR="006933E4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="00674B37" w:rsidRPr="006933E4">
              <w:rPr>
                <w:rFonts w:ascii="Arial" w:hAnsi="Arial" w:cs="Arial"/>
                <w:b/>
                <w:bCs/>
                <w:color w:val="000000"/>
              </w:rPr>
              <w:t xml:space="preserve"> PUNTOS)</w:t>
            </w:r>
          </w:p>
        </w:tc>
        <w:tc>
          <w:tcPr>
            <w:tcW w:w="7087" w:type="dxa"/>
            <w:shd w:val="clear" w:color="auto" w:fill="auto"/>
          </w:tcPr>
          <w:p w14:paraId="2AB28AD6" w14:textId="6C9B7605" w:rsidR="00027E07" w:rsidRPr="006933E4" w:rsidRDefault="00027E07" w:rsidP="00027E0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33E4">
              <w:rPr>
                <w:rFonts w:ascii="Arial" w:hAnsi="Arial" w:cs="Arial"/>
                <w:sz w:val="22"/>
                <w:szCs w:val="22"/>
              </w:rPr>
              <w:t xml:space="preserve">Nos comprometemos a disponer del número de puntos de dispensación ADICIONALES A LOS MÍNIMOS EXIGIDOS POR LA ENTIDAD, que más adelante se indican. </w:t>
            </w:r>
          </w:p>
          <w:p w14:paraId="230B988D" w14:textId="77777777" w:rsidR="00027E07" w:rsidRPr="006933E4" w:rsidRDefault="00027E07" w:rsidP="00027E0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F9A3EE" w14:textId="0EE82115" w:rsidR="00674B37" w:rsidRPr="006933E4" w:rsidRDefault="00027E07" w:rsidP="00027E07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 w:rsidRPr="006933E4">
              <w:rPr>
                <w:rFonts w:ascii="Arial" w:hAnsi="Arial" w:cs="Arial"/>
              </w:rPr>
              <w:t>Dichos puntos se encuentran en funcionamiento, contamos con la infraestructura tecnológica y organizacional necesaria para la prestación de los servicios ofertados sin costo alguno para la Entidad, en los siguientes términos:</w:t>
            </w:r>
          </w:p>
          <w:p w14:paraId="7A49DD85" w14:textId="77777777" w:rsidR="00027E07" w:rsidRPr="006933E4" w:rsidRDefault="00027E07" w:rsidP="00027E07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tbl>
            <w:tblPr>
              <w:tblW w:w="0" w:type="auto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78"/>
              <w:gridCol w:w="1985"/>
            </w:tblGrid>
            <w:tr w:rsidR="00674B37" w:rsidRPr="006933E4" w14:paraId="7D653698" w14:textId="77777777" w:rsidTr="002A5FCD">
              <w:tc>
                <w:tcPr>
                  <w:tcW w:w="4678" w:type="dxa"/>
                  <w:shd w:val="clear" w:color="auto" w:fill="auto"/>
                  <w:vAlign w:val="center"/>
                </w:tcPr>
                <w:p w14:paraId="03129C49" w14:textId="77777777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b/>
                      <w:color w:val="000000"/>
                    </w:rPr>
                    <w:t>NÚMERO DE PUNTOS DE DISPENSACIÓN ADICIONAL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14:paraId="619027CC" w14:textId="77777777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b/>
                      <w:color w:val="000000"/>
                    </w:rPr>
                    <w:t xml:space="preserve">(Marque con una </w:t>
                  </w:r>
                </w:p>
                <w:p w14:paraId="7C02402F" w14:textId="6EB6455E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b/>
                      <w:color w:val="000000"/>
                    </w:rPr>
                    <w:t>X la opción que corresponda)</w:t>
                  </w:r>
                </w:p>
              </w:tc>
            </w:tr>
            <w:tr w:rsidR="00674B37" w:rsidRPr="006933E4" w14:paraId="7BA99053" w14:textId="77777777" w:rsidTr="002A5FCD">
              <w:tc>
                <w:tcPr>
                  <w:tcW w:w="4678" w:type="dxa"/>
                  <w:shd w:val="clear" w:color="auto" w:fill="auto"/>
                </w:tcPr>
                <w:p w14:paraId="2EEC6F2A" w14:textId="198BB683" w:rsidR="00674B37" w:rsidRPr="006933E4" w:rsidRDefault="00674B37" w:rsidP="00F57C09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color w:val="000000"/>
                      <w:highlight w:val="yellow"/>
                    </w:rPr>
                    <w:t>Tres (3)</w:t>
                  </w:r>
                  <w:r w:rsidRPr="006933E4">
                    <w:rPr>
                      <w:rFonts w:ascii="Arial" w:hAnsi="Arial" w:cs="Arial"/>
                      <w:color w:val="000000"/>
                    </w:rPr>
                    <w:t xml:space="preserve"> o más puntos de dispensación adicionales ubicados en el municipio de Pereira </w:t>
                  </w:r>
                  <w:r w:rsidR="006933E4">
                    <w:rPr>
                      <w:rFonts w:ascii="Arial" w:hAnsi="Arial" w:cs="Arial"/>
                      <w:color w:val="000000"/>
                    </w:rPr>
                    <w:t>o Dosquebradas.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14:paraId="3F71612B" w14:textId="7253B8AA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674B37" w:rsidRPr="006933E4" w14:paraId="0EAADB12" w14:textId="77777777" w:rsidTr="002A5FCD">
              <w:tc>
                <w:tcPr>
                  <w:tcW w:w="4678" w:type="dxa"/>
                  <w:shd w:val="clear" w:color="auto" w:fill="auto"/>
                </w:tcPr>
                <w:p w14:paraId="3312BAF6" w14:textId="1FE57697" w:rsidR="00674B37" w:rsidRPr="006933E4" w:rsidRDefault="00674B37" w:rsidP="00F57C09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color w:val="000000"/>
                    </w:rPr>
                    <w:t>Dos (2) puntos de dispensación adicionales ubicados en el municipio de Pereira</w:t>
                  </w:r>
                  <w:r w:rsidR="006933E4">
                    <w:rPr>
                      <w:rFonts w:ascii="Arial" w:hAnsi="Arial" w:cs="Arial"/>
                      <w:color w:val="000000"/>
                    </w:rPr>
                    <w:t xml:space="preserve"> o D</w:t>
                  </w:r>
                  <w:r w:rsidR="006933E4" w:rsidRPr="006933E4">
                    <w:rPr>
                      <w:rFonts w:ascii="Arial" w:hAnsi="Arial" w:cs="Arial"/>
                      <w:color w:val="000000"/>
                    </w:rPr>
                    <w:t>osquebradas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14:paraId="709B3E1D" w14:textId="10E03FC1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674B37" w:rsidRPr="006933E4" w14:paraId="4A3FB723" w14:textId="77777777" w:rsidTr="002A5FCD">
              <w:tc>
                <w:tcPr>
                  <w:tcW w:w="4678" w:type="dxa"/>
                  <w:shd w:val="clear" w:color="auto" w:fill="auto"/>
                </w:tcPr>
                <w:p w14:paraId="4BA2F0D2" w14:textId="2C326FF8" w:rsidR="00674B37" w:rsidRPr="006933E4" w:rsidRDefault="00674B37" w:rsidP="00F57C09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color w:val="000000"/>
                    </w:rPr>
                    <w:t>Un (1) punto de dispensación adicional ubicado en el municipio de Pereira</w:t>
                  </w:r>
                  <w:r w:rsidR="006933E4">
                    <w:rPr>
                      <w:rFonts w:ascii="Arial" w:hAnsi="Arial" w:cs="Arial"/>
                      <w:color w:val="000000"/>
                    </w:rPr>
                    <w:t xml:space="preserve"> o dosquebradas.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14:paraId="44FD735E" w14:textId="05FA9B78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14:paraId="09619954" w14:textId="2098F0B6" w:rsidR="00674B37" w:rsidRPr="006933E4" w:rsidRDefault="00674B37" w:rsidP="00F57C0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lang w:val="es-ES_tradnl"/>
              </w:rPr>
            </w:pPr>
          </w:p>
          <w:p w14:paraId="5B937A60" w14:textId="623387C0" w:rsidR="002A5FCD" w:rsidRPr="006933E4" w:rsidRDefault="00674B37" w:rsidP="006D738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lang w:val="es-ES_tradnl"/>
              </w:rPr>
            </w:pPr>
            <w:r w:rsidRPr="006933E4">
              <w:rPr>
                <w:rFonts w:ascii="Arial" w:hAnsi="Arial" w:cs="Arial"/>
                <w:bCs/>
                <w:color w:val="000000"/>
                <w:lang w:val="es-ES_tradnl"/>
              </w:rPr>
              <w:t>Obrando en mi condición de Representante Legal de la empresa, a continuación, realizaré la descripción de las características generales de los puntos de dispensación actualmente en funcionamiento ofrecidos adicionales a los mínimos habilitantes presentados y con los cuales opto para la asignación del puntaje indicado:</w:t>
            </w:r>
          </w:p>
          <w:p w14:paraId="458116F2" w14:textId="6FAB0DFE" w:rsidR="002A5FCD" w:rsidRPr="006933E4" w:rsidRDefault="002A5FCD" w:rsidP="006D738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lang w:val="es-ES_tradnl"/>
              </w:rPr>
            </w:pPr>
          </w:p>
        </w:tc>
      </w:tr>
      <w:tr w:rsidR="00674B37" w:rsidRPr="006933E4" w14:paraId="45D66B8C" w14:textId="77777777" w:rsidTr="002E33C2">
        <w:trPr>
          <w:trHeight w:val="4952"/>
        </w:trPr>
        <w:tc>
          <w:tcPr>
            <w:tcW w:w="2122" w:type="dxa"/>
            <w:shd w:val="clear" w:color="auto" w:fill="auto"/>
            <w:vAlign w:val="center"/>
          </w:tcPr>
          <w:p w14:paraId="567BDE6E" w14:textId="7FDAEF57" w:rsidR="00674B37" w:rsidRPr="006933E4" w:rsidRDefault="002C719C" w:rsidP="00F57C09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933E4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SUBFACTOR 2         </w:t>
            </w:r>
            <w:r w:rsidR="00674B37" w:rsidRPr="006933E4">
              <w:rPr>
                <w:rFonts w:ascii="Arial" w:hAnsi="Arial" w:cs="Arial"/>
                <w:b/>
                <w:bCs/>
                <w:color w:val="000000"/>
              </w:rPr>
              <w:t>SISTEMA EN LINEA</w:t>
            </w:r>
            <w:r w:rsidR="006933E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6933E4" w:rsidRPr="006933E4">
              <w:rPr>
                <w:rFonts w:ascii="Arial" w:hAnsi="Arial" w:cs="Arial"/>
                <w:b/>
                <w:bCs/>
                <w:color w:val="000000"/>
              </w:rPr>
              <w:t xml:space="preserve">HASTA </w:t>
            </w:r>
            <w:r w:rsidR="006933E4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="006933E4" w:rsidRPr="006933E4">
              <w:rPr>
                <w:rFonts w:ascii="Arial" w:hAnsi="Arial" w:cs="Arial"/>
                <w:b/>
                <w:bCs/>
                <w:color w:val="000000"/>
              </w:rPr>
              <w:t xml:space="preserve"> PUNTOS)</w:t>
            </w:r>
          </w:p>
        </w:tc>
        <w:tc>
          <w:tcPr>
            <w:tcW w:w="7087" w:type="dxa"/>
            <w:shd w:val="clear" w:color="auto" w:fill="auto"/>
          </w:tcPr>
          <w:p w14:paraId="1E53B6F5" w14:textId="77777777" w:rsidR="00C80A15" w:rsidRDefault="00C80A15" w:rsidP="00F57C09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4D6D4410" w14:textId="6E17B3A5" w:rsidR="00674B37" w:rsidRPr="006933E4" w:rsidRDefault="002C719C" w:rsidP="00F57C09">
            <w:pPr>
              <w:jc w:val="both"/>
              <w:rPr>
                <w:rFonts w:ascii="Arial" w:hAnsi="Arial" w:cs="Arial"/>
                <w:color w:val="000000"/>
              </w:rPr>
            </w:pPr>
            <w:r w:rsidRPr="006933E4">
              <w:rPr>
                <w:rFonts w:ascii="Arial" w:hAnsi="Arial" w:cs="Arial"/>
                <w:color w:val="000000"/>
              </w:rPr>
              <w:t xml:space="preserve">Nos comprometemos a disponer de los siguientes canales de atención </w:t>
            </w:r>
            <w:r w:rsidR="00674B37" w:rsidRPr="006933E4">
              <w:rPr>
                <w:rFonts w:ascii="Arial" w:hAnsi="Arial" w:cs="Arial"/>
                <w:color w:val="000000"/>
              </w:rPr>
              <w:t>para el suministro y dispensación de los medicamentos entre los beneficiarios del SMA y el punto de atención: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139"/>
              <w:gridCol w:w="2268"/>
            </w:tblGrid>
            <w:tr w:rsidR="00674B37" w:rsidRPr="006933E4" w14:paraId="66751769" w14:textId="77777777" w:rsidTr="002A5FCD">
              <w:trPr>
                <w:trHeight w:val="416"/>
              </w:trPr>
              <w:tc>
                <w:tcPr>
                  <w:tcW w:w="4139" w:type="dxa"/>
                  <w:shd w:val="clear" w:color="auto" w:fill="auto"/>
                  <w:vAlign w:val="center"/>
                </w:tcPr>
                <w:p w14:paraId="67C85FA7" w14:textId="77777777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b/>
                      <w:color w:val="000000"/>
                    </w:rPr>
                    <w:t>SISTEMAS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109771F4" w14:textId="77777777" w:rsidR="002A5FCD" w:rsidRPr="006933E4" w:rsidRDefault="002A5FCD" w:rsidP="002A5FCD">
                  <w:pPr>
                    <w:spacing w:after="0"/>
                    <w:jc w:val="both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b/>
                      <w:color w:val="000000"/>
                    </w:rPr>
                    <w:t xml:space="preserve">(Marque con una </w:t>
                  </w:r>
                </w:p>
                <w:p w14:paraId="0D0A7D49" w14:textId="1CFB4774" w:rsidR="00674B37" w:rsidRPr="006933E4" w:rsidRDefault="002A5FCD" w:rsidP="002A5FCD">
                  <w:pPr>
                    <w:pStyle w:val="Prrafodelista"/>
                    <w:spacing w:after="0"/>
                    <w:ind w:left="0"/>
                    <w:jc w:val="both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b/>
                      <w:color w:val="000000"/>
                    </w:rPr>
                    <w:t>X la opción que corresponda)</w:t>
                  </w:r>
                </w:p>
              </w:tc>
            </w:tr>
            <w:tr w:rsidR="00674B37" w:rsidRPr="006933E4" w14:paraId="3D3A40C4" w14:textId="77777777" w:rsidTr="002A5FCD">
              <w:trPr>
                <w:trHeight w:val="409"/>
              </w:trPr>
              <w:tc>
                <w:tcPr>
                  <w:tcW w:w="4139" w:type="dxa"/>
                  <w:shd w:val="clear" w:color="auto" w:fill="auto"/>
                </w:tcPr>
                <w:p w14:paraId="350FF255" w14:textId="0E5C9545" w:rsidR="00674B37" w:rsidRPr="006933E4" w:rsidRDefault="006933E4" w:rsidP="00F57C09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color w:val="000000"/>
                    </w:rPr>
                    <w:t>Plataforma, página Web, Correo electrónico, línea telefónica 24 horas, Atención Personalizada, Redes Sociales (WhatsApp, Facebook), Buzón de Sugerencias.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3FD082E4" w14:textId="0AABCEBA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674B37" w:rsidRPr="006933E4" w14:paraId="108FD2B2" w14:textId="77777777" w:rsidTr="002A5FCD">
              <w:trPr>
                <w:trHeight w:val="416"/>
              </w:trPr>
              <w:tc>
                <w:tcPr>
                  <w:tcW w:w="4139" w:type="dxa"/>
                  <w:shd w:val="clear" w:color="auto" w:fill="auto"/>
                </w:tcPr>
                <w:p w14:paraId="7ED3742B" w14:textId="1C3F2D4A" w:rsidR="00674B37" w:rsidRPr="006933E4" w:rsidRDefault="006933E4" w:rsidP="00F57C09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6933E4">
                    <w:rPr>
                      <w:rFonts w:ascii="Arial" w:hAnsi="Arial" w:cs="Arial"/>
                      <w:color w:val="000000"/>
                    </w:rPr>
                    <w:t>Correo electrónico, línea telefónica horario establecido previamente, redes sociales (WhatsApp, Facebook).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111C9514" w14:textId="7C265915" w:rsidR="00674B37" w:rsidRPr="006933E4" w:rsidRDefault="00674B37" w:rsidP="00F57C09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14:paraId="7892B381" w14:textId="77777777" w:rsidR="00674B37" w:rsidRPr="006933E4" w:rsidRDefault="00674B37" w:rsidP="00F57C09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674B37" w:rsidRPr="006933E4" w14:paraId="57C8E3D7" w14:textId="77777777" w:rsidTr="002A5FCD">
        <w:tc>
          <w:tcPr>
            <w:tcW w:w="9209" w:type="dxa"/>
            <w:gridSpan w:val="2"/>
            <w:shd w:val="clear" w:color="auto" w:fill="auto"/>
            <w:vAlign w:val="center"/>
          </w:tcPr>
          <w:p w14:paraId="4DE8B785" w14:textId="77777777" w:rsidR="00674B37" w:rsidRPr="006933E4" w:rsidRDefault="00674B37" w:rsidP="00F57C0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trike/>
                <w:color w:val="000000"/>
                <w:highlight w:val="magenta"/>
              </w:rPr>
            </w:pPr>
            <w:r w:rsidRPr="006933E4">
              <w:rPr>
                <w:rFonts w:ascii="Arial" w:hAnsi="Arial" w:cs="Arial"/>
                <w:b/>
                <w:bCs/>
                <w:color w:val="000000"/>
              </w:rPr>
              <w:t>TOTAL CALIFICACION</w:t>
            </w:r>
          </w:p>
        </w:tc>
      </w:tr>
    </w:tbl>
    <w:p w14:paraId="61E28003" w14:textId="4955D09A" w:rsidR="007122D5" w:rsidRPr="006933E4" w:rsidRDefault="007122D5" w:rsidP="00FE60C2">
      <w:pPr>
        <w:ind w:left="360" w:right="-91"/>
        <w:rPr>
          <w:rFonts w:ascii="Arial" w:hAnsi="Arial" w:cs="Arial"/>
        </w:rPr>
      </w:pPr>
    </w:p>
    <w:p w14:paraId="557AD1DD" w14:textId="005C2A2C" w:rsidR="00FE60C2" w:rsidRPr="006933E4" w:rsidRDefault="00FE60C2" w:rsidP="002C719C">
      <w:pPr>
        <w:ind w:right="49"/>
        <w:jc w:val="both"/>
        <w:rPr>
          <w:rFonts w:ascii="Arial" w:hAnsi="Arial" w:cs="Arial"/>
          <w:b/>
        </w:rPr>
      </w:pPr>
      <w:r w:rsidRPr="006933E4">
        <w:rPr>
          <w:rFonts w:ascii="Arial" w:hAnsi="Arial" w:cs="Arial"/>
          <w:b/>
        </w:rPr>
        <w:t>En nuestra calidad de proponentes entendemos que</w:t>
      </w:r>
      <w:r w:rsidR="002C719C" w:rsidRPr="006933E4">
        <w:rPr>
          <w:rFonts w:ascii="Arial" w:hAnsi="Arial" w:cs="Arial"/>
          <w:b/>
        </w:rPr>
        <w:t xml:space="preserve"> de responder negativamente </w:t>
      </w:r>
      <w:r w:rsidRPr="006933E4">
        <w:rPr>
          <w:rFonts w:ascii="Arial" w:hAnsi="Arial" w:cs="Arial"/>
          <w:b/>
        </w:rPr>
        <w:t xml:space="preserve">o de realizar un ofrecimiento que no corresponda en su integridad a lo solicitado por el SENA, la calificación </w:t>
      </w:r>
      <w:r w:rsidR="002C719C" w:rsidRPr="006933E4">
        <w:rPr>
          <w:rFonts w:ascii="Arial" w:hAnsi="Arial" w:cs="Arial"/>
          <w:b/>
        </w:rPr>
        <w:t>de estos sub</w:t>
      </w:r>
      <w:r w:rsidR="00591666" w:rsidRPr="006933E4">
        <w:rPr>
          <w:rFonts w:ascii="Arial" w:hAnsi="Arial" w:cs="Arial"/>
          <w:b/>
        </w:rPr>
        <w:t>-factores será</w:t>
      </w:r>
      <w:r w:rsidRPr="006933E4">
        <w:rPr>
          <w:rFonts w:ascii="Arial" w:hAnsi="Arial" w:cs="Arial"/>
          <w:b/>
        </w:rPr>
        <w:t xml:space="preserve">: CERO (0) PUNTOS. </w:t>
      </w:r>
    </w:p>
    <w:p w14:paraId="63D1E4D3" w14:textId="41674C22" w:rsidR="00FE60C2" w:rsidRPr="006933E4" w:rsidRDefault="00FE60C2" w:rsidP="002C719C">
      <w:pPr>
        <w:jc w:val="both"/>
        <w:rPr>
          <w:rFonts w:ascii="Arial" w:hAnsi="Arial" w:cs="Arial"/>
        </w:rPr>
      </w:pPr>
      <w:r w:rsidRPr="006933E4">
        <w:rPr>
          <w:rFonts w:ascii="Arial" w:hAnsi="Arial" w:cs="Arial"/>
          <w:lang w:val="es-ES"/>
        </w:rPr>
        <w:t>Así mismo, entendemos que el</w:t>
      </w:r>
      <w:r w:rsidRPr="006933E4">
        <w:rPr>
          <w:rFonts w:ascii="Arial" w:hAnsi="Arial" w:cs="Arial"/>
        </w:rPr>
        <w:t xml:space="preserve"> cumplimiento de lo ofertado será objeto de verificación, quién podrá realizar las visitas de inspección que considere pertinentes, sin que para ello requiera autorización o acuerdo con el adjudicatario.</w:t>
      </w:r>
    </w:p>
    <w:p w14:paraId="7D173FE5" w14:textId="77777777" w:rsidR="002C719C" w:rsidRPr="006933E4" w:rsidRDefault="002C719C" w:rsidP="00FE60C2">
      <w:pPr>
        <w:rPr>
          <w:rFonts w:ascii="Arial" w:hAnsi="Arial" w:cs="Arial"/>
        </w:rPr>
      </w:pPr>
    </w:p>
    <w:p w14:paraId="613E6DA5" w14:textId="77777777" w:rsidR="002C719C" w:rsidRPr="006933E4" w:rsidRDefault="002C719C" w:rsidP="00FE60C2">
      <w:pPr>
        <w:rPr>
          <w:rFonts w:ascii="Arial" w:hAnsi="Arial" w:cs="Arial"/>
        </w:rPr>
      </w:pPr>
    </w:p>
    <w:p w14:paraId="49D43324" w14:textId="7FFB281A" w:rsidR="00FE60C2" w:rsidRPr="006933E4" w:rsidRDefault="00FE60C2" w:rsidP="00FE60C2">
      <w:pPr>
        <w:rPr>
          <w:rFonts w:ascii="Arial" w:hAnsi="Arial" w:cs="Arial"/>
        </w:rPr>
      </w:pPr>
      <w:r w:rsidRPr="006933E4">
        <w:rPr>
          <w:rFonts w:ascii="Arial" w:hAnsi="Arial" w:cs="Arial"/>
        </w:rPr>
        <w:t xml:space="preserve">Atentamente, </w:t>
      </w:r>
    </w:p>
    <w:p w14:paraId="5335C2B6" w14:textId="77777777" w:rsidR="00FE60C2" w:rsidRPr="006933E4" w:rsidRDefault="00FE60C2" w:rsidP="00FE60C2">
      <w:pPr>
        <w:rPr>
          <w:rFonts w:ascii="Arial" w:hAnsi="Arial" w:cs="Arial"/>
        </w:rPr>
      </w:pPr>
    </w:p>
    <w:p w14:paraId="507B923D" w14:textId="77777777" w:rsidR="00FE60C2" w:rsidRPr="006933E4" w:rsidRDefault="00FE60C2" w:rsidP="00FE60C2">
      <w:pPr>
        <w:rPr>
          <w:rFonts w:ascii="Arial" w:hAnsi="Arial" w:cs="Arial"/>
        </w:rPr>
      </w:pPr>
      <w:r w:rsidRPr="006933E4">
        <w:rPr>
          <w:rFonts w:ascii="Arial" w:hAnsi="Arial" w:cs="Arial"/>
        </w:rPr>
        <w:t>Nombre del Representante Legal _______________________________________</w:t>
      </w:r>
    </w:p>
    <w:p w14:paraId="2FA60AFF" w14:textId="77777777" w:rsidR="00FE60C2" w:rsidRPr="006933E4" w:rsidRDefault="00FE60C2" w:rsidP="00FE60C2">
      <w:pPr>
        <w:rPr>
          <w:rFonts w:ascii="Arial" w:hAnsi="Arial" w:cs="Arial"/>
        </w:rPr>
      </w:pPr>
      <w:r w:rsidRPr="006933E4">
        <w:rPr>
          <w:rFonts w:ascii="Arial" w:hAnsi="Arial" w:cs="Arial"/>
        </w:rPr>
        <w:t>C. C. No. _____________________ de _______________</w:t>
      </w:r>
    </w:p>
    <w:p w14:paraId="1000B481" w14:textId="77777777" w:rsidR="00FE60C2" w:rsidRPr="006933E4" w:rsidRDefault="00FE60C2" w:rsidP="00FE60C2">
      <w:pPr>
        <w:rPr>
          <w:rFonts w:ascii="Arial" w:hAnsi="Arial" w:cs="Arial"/>
        </w:rPr>
      </w:pPr>
      <w:r w:rsidRPr="006933E4">
        <w:rPr>
          <w:rFonts w:ascii="Arial" w:hAnsi="Arial" w:cs="Arial"/>
        </w:rPr>
        <w:t>___________________________________________________</w:t>
      </w:r>
    </w:p>
    <w:p w14:paraId="06196081" w14:textId="77777777" w:rsidR="00FE60C2" w:rsidRPr="006933E4" w:rsidRDefault="00FE60C2" w:rsidP="00FE60C2">
      <w:pPr>
        <w:rPr>
          <w:rFonts w:ascii="Arial" w:hAnsi="Arial" w:cs="Arial"/>
        </w:rPr>
      </w:pPr>
      <w:r w:rsidRPr="006933E4">
        <w:rPr>
          <w:rFonts w:ascii="Arial" w:hAnsi="Arial" w:cs="Arial"/>
        </w:rPr>
        <w:t>(Firma del proponente o de su Representante Legal</w:t>
      </w:r>
    </w:p>
    <w:p w14:paraId="1697EBB7" w14:textId="77777777" w:rsidR="00FE60C2" w:rsidRPr="006933E4" w:rsidRDefault="00FE60C2" w:rsidP="00FE60C2">
      <w:pPr>
        <w:rPr>
          <w:rFonts w:ascii="Arial" w:hAnsi="Arial" w:cs="Arial"/>
        </w:rPr>
      </w:pPr>
    </w:p>
    <w:p w14:paraId="5D3A7D75" w14:textId="77777777" w:rsidR="00FE60C2" w:rsidRPr="006933E4" w:rsidRDefault="00FE60C2" w:rsidP="00FE60C2">
      <w:pPr>
        <w:autoSpaceDE w:val="0"/>
        <w:autoSpaceDN w:val="0"/>
        <w:adjustRightInd w:val="0"/>
        <w:rPr>
          <w:rFonts w:ascii="Arial" w:eastAsia="Times New Roman" w:hAnsi="Arial" w:cs="Arial"/>
          <w:bCs/>
          <w:iCs/>
          <w:lang w:eastAsia="es-CO"/>
        </w:rPr>
      </w:pPr>
    </w:p>
    <w:p w14:paraId="53425035" w14:textId="4F054D11" w:rsidR="00342388" w:rsidRPr="006933E4" w:rsidRDefault="00342388" w:rsidP="00FE60C2">
      <w:pPr>
        <w:ind w:right="-91"/>
        <w:jc w:val="both"/>
        <w:outlineLvl w:val="0"/>
        <w:rPr>
          <w:rFonts w:ascii="Arial" w:hAnsi="Arial" w:cs="Arial"/>
        </w:rPr>
      </w:pPr>
    </w:p>
    <w:sectPr w:rsidR="00342388" w:rsidRPr="006933E4" w:rsidSect="00A530BB">
      <w:headerReference w:type="even" r:id="rId8"/>
      <w:footerReference w:type="even" r:id="rId9"/>
      <w:footerReference w:type="default" r:id="rId10"/>
      <w:pgSz w:w="12240" w:h="20160" w:code="12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1528F" w14:textId="77777777" w:rsidR="002F6887" w:rsidRDefault="002F6887" w:rsidP="001A74F0">
      <w:pPr>
        <w:spacing w:after="0" w:line="240" w:lineRule="auto"/>
      </w:pPr>
      <w:r>
        <w:separator/>
      </w:r>
    </w:p>
  </w:endnote>
  <w:endnote w:type="continuationSeparator" w:id="0">
    <w:p w14:paraId="0672506B" w14:textId="77777777" w:rsidR="002F6887" w:rsidRDefault="002F688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aleway">
    <w:altName w:val="Trebuchet MS"/>
    <w:charset w:val="00"/>
    <w:family w:val="swiss"/>
    <w:pitch w:val="variable"/>
    <w:sig w:usb0="A00000BF" w:usb1="50000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F23F77" w:rsidRDefault="00DF42ED">
    <w:pPr>
      <w:pStyle w:val="Piedepgina"/>
    </w:pPr>
    <w:sdt>
      <w:sdtPr>
        <w:id w:val="-1444230679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D8C6E3" w14:textId="77777777" w:rsidR="007122D5" w:rsidRDefault="007122D5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A530E" w14:textId="77777777" w:rsidR="002F6887" w:rsidRDefault="002F6887" w:rsidP="001A74F0">
      <w:pPr>
        <w:spacing w:after="0" w:line="240" w:lineRule="auto"/>
      </w:pPr>
      <w:r>
        <w:separator/>
      </w:r>
    </w:p>
  </w:footnote>
  <w:footnote w:type="continuationSeparator" w:id="0">
    <w:p w14:paraId="28A0E0E3" w14:textId="77777777" w:rsidR="002F6887" w:rsidRDefault="002F688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F23F77" w:rsidRDefault="00DF42ED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40725"/>
    <w:multiLevelType w:val="hybridMultilevel"/>
    <w:tmpl w:val="6A0EF23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B54D2"/>
    <w:multiLevelType w:val="hybridMultilevel"/>
    <w:tmpl w:val="CFA46E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2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5" w15:restartNumberingAfterBreak="0">
    <w:nsid w:val="3B45085A"/>
    <w:multiLevelType w:val="hybridMultilevel"/>
    <w:tmpl w:val="4BA8D2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935A2D"/>
    <w:multiLevelType w:val="hybridMultilevel"/>
    <w:tmpl w:val="A56C928E"/>
    <w:lvl w:ilvl="0" w:tplc="AF40B7F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1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57864"/>
    <w:multiLevelType w:val="hybridMultilevel"/>
    <w:tmpl w:val="4E4ABD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7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8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2777DC"/>
    <w:multiLevelType w:val="hybridMultilevel"/>
    <w:tmpl w:val="13143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>
    <w:abstractNumId w:val="9"/>
  </w:num>
  <w:num w:numId="2">
    <w:abstractNumId w:val="18"/>
  </w:num>
  <w:num w:numId="3">
    <w:abstractNumId w:val="24"/>
  </w:num>
  <w:num w:numId="4">
    <w:abstractNumId w:val="4"/>
  </w:num>
  <w:num w:numId="5">
    <w:abstractNumId w:val="11"/>
  </w:num>
  <w:num w:numId="6">
    <w:abstractNumId w:val="2"/>
  </w:num>
  <w:num w:numId="7">
    <w:abstractNumId w:val="13"/>
  </w:num>
  <w:num w:numId="8">
    <w:abstractNumId w:val="23"/>
  </w:num>
  <w:num w:numId="9">
    <w:abstractNumId w:val="14"/>
  </w:num>
  <w:num w:numId="10">
    <w:abstractNumId w:val="19"/>
  </w:num>
  <w:num w:numId="11">
    <w:abstractNumId w:val="12"/>
  </w:num>
  <w:num w:numId="12">
    <w:abstractNumId w:val="20"/>
  </w:num>
  <w:num w:numId="13">
    <w:abstractNumId w:val="30"/>
  </w:num>
  <w:num w:numId="14">
    <w:abstractNumId w:val="3"/>
  </w:num>
  <w:num w:numId="15">
    <w:abstractNumId w:val="26"/>
  </w:num>
  <w:num w:numId="16">
    <w:abstractNumId w:val="6"/>
  </w:num>
  <w:num w:numId="17">
    <w:abstractNumId w:val="27"/>
  </w:num>
  <w:num w:numId="18">
    <w:abstractNumId w:val="10"/>
  </w:num>
  <w:num w:numId="19">
    <w:abstractNumId w:val="22"/>
  </w:num>
  <w:num w:numId="20">
    <w:abstractNumId w:val="28"/>
  </w:num>
  <w:num w:numId="21">
    <w:abstractNumId w:val="7"/>
  </w:num>
  <w:num w:numId="22">
    <w:abstractNumId w:val="25"/>
  </w:num>
  <w:num w:numId="23">
    <w:abstractNumId w:val="29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"/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7E07"/>
    <w:rsid w:val="000359C1"/>
    <w:rsid w:val="00060B1E"/>
    <w:rsid w:val="0007105C"/>
    <w:rsid w:val="00081009"/>
    <w:rsid w:val="00096CD7"/>
    <w:rsid w:val="000A07D6"/>
    <w:rsid w:val="000A3F74"/>
    <w:rsid w:val="000C269C"/>
    <w:rsid w:val="000C40B2"/>
    <w:rsid w:val="00110186"/>
    <w:rsid w:val="00172165"/>
    <w:rsid w:val="00176D25"/>
    <w:rsid w:val="00193E1D"/>
    <w:rsid w:val="00194113"/>
    <w:rsid w:val="001A74F0"/>
    <w:rsid w:val="001B38AF"/>
    <w:rsid w:val="001D0AD4"/>
    <w:rsid w:val="001D1CEC"/>
    <w:rsid w:val="001D6C79"/>
    <w:rsid w:val="001E3FBE"/>
    <w:rsid w:val="002470E1"/>
    <w:rsid w:val="002850C8"/>
    <w:rsid w:val="00292253"/>
    <w:rsid w:val="002A5FCD"/>
    <w:rsid w:val="002B7F5E"/>
    <w:rsid w:val="002C22AB"/>
    <w:rsid w:val="002C719C"/>
    <w:rsid w:val="002E33C2"/>
    <w:rsid w:val="002F6887"/>
    <w:rsid w:val="00304041"/>
    <w:rsid w:val="00304BC0"/>
    <w:rsid w:val="00342388"/>
    <w:rsid w:val="00342773"/>
    <w:rsid w:val="00397447"/>
    <w:rsid w:val="003C6AA0"/>
    <w:rsid w:val="00443F4D"/>
    <w:rsid w:val="004D49DC"/>
    <w:rsid w:val="004D5355"/>
    <w:rsid w:val="004E5F6E"/>
    <w:rsid w:val="004E7256"/>
    <w:rsid w:val="00537FE7"/>
    <w:rsid w:val="00557C02"/>
    <w:rsid w:val="005814ED"/>
    <w:rsid w:val="00583DA2"/>
    <w:rsid w:val="0058429B"/>
    <w:rsid w:val="00591666"/>
    <w:rsid w:val="005A3546"/>
    <w:rsid w:val="005B70B9"/>
    <w:rsid w:val="005D1A6C"/>
    <w:rsid w:val="005F7F8A"/>
    <w:rsid w:val="00643388"/>
    <w:rsid w:val="00657B7A"/>
    <w:rsid w:val="0067219F"/>
    <w:rsid w:val="00674B37"/>
    <w:rsid w:val="0069187E"/>
    <w:rsid w:val="006933E4"/>
    <w:rsid w:val="006C0D03"/>
    <w:rsid w:val="006C12D2"/>
    <w:rsid w:val="006D7384"/>
    <w:rsid w:val="006E76A1"/>
    <w:rsid w:val="006F21D6"/>
    <w:rsid w:val="007122D5"/>
    <w:rsid w:val="00733299"/>
    <w:rsid w:val="00734E1E"/>
    <w:rsid w:val="00752EFA"/>
    <w:rsid w:val="00766063"/>
    <w:rsid w:val="007779AD"/>
    <w:rsid w:val="00786B19"/>
    <w:rsid w:val="007A5EFD"/>
    <w:rsid w:val="007A6E1D"/>
    <w:rsid w:val="007A7560"/>
    <w:rsid w:val="007E145A"/>
    <w:rsid w:val="00804226"/>
    <w:rsid w:val="00841A76"/>
    <w:rsid w:val="008D6675"/>
    <w:rsid w:val="008D7D20"/>
    <w:rsid w:val="0090058F"/>
    <w:rsid w:val="0090190C"/>
    <w:rsid w:val="00916B29"/>
    <w:rsid w:val="00925A4E"/>
    <w:rsid w:val="009576C3"/>
    <w:rsid w:val="00971CC0"/>
    <w:rsid w:val="00977918"/>
    <w:rsid w:val="00983C98"/>
    <w:rsid w:val="009B1D8A"/>
    <w:rsid w:val="009D3BC5"/>
    <w:rsid w:val="009F65D6"/>
    <w:rsid w:val="00A12933"/>
    <w:rsid w:val="00A530BB"/>
    <w:rsid w:val="00A73FBF"/>
    <w:rsid w:val="00A748BB"/>
    <w:rsid w:val="00A818E9"/>
    <w:rsid w:val="00A82C29"/>
    <w:rsid w:val="00A86282"/>
    <w:rsid w:val="00AE33EE"/>
    <w:rsid w:val="00B428B1"/>
    <w:rsid w:val="00B46E76"/>
    <w:rsid w:val="00B52FB6"/>
    <w:rsid w:val="00B6625B"/>
    <w:rsid w:val="00BA742F"/>
    <w:rsid w:val="00BC0577"/>
    <w:rsid w:val="00BF27AF"/>
    <w:rsid w:val="00C35D07"/>
    <w:rsid w:val="00C80A15"/>
    <w:rsid w:val="00C82706"/>
    <w:rsid w:val="00C92ADF"/>
    <w:rsid w:val="00C9421F"/>
    <w:rsid w:val="00CB3E36"/>
    <w:rsid w:val="00CB5150"/>
    <w:rsid w:val="00D17291"/>
    <w:rsid w:val="00D31B2C"/>
    <w:rsid w:val="00D53A48"/>
    <w:rsid w:val="00D553B9"/>
    <w:rsid w:val="00D7237A"/>
    <w:rsid w:val="00D761FA"/>
    <w:rsid w:val="00D82417"/>
    <w:rsid w:val="00D921B2"/>
    <w:rsid w:val="00DA4DC0"/>
    <w:rsid w:val="00DD318C"/>
    <w:rsid w:val="00DF42ED"/>
    <w:rsid w:val="00E253D3"/>
    <w:rsid w:val="00E61067"/>
    <w:rsid w:val="00E65BAD"/>
    <w:rsid w:val="00E7293B"/>
    <w:rsid w:val="00E76603"/>
    <w:rsid w:val="00E83827"/>
    <w:rsid w:val="00E85BE9"/>
    <w:rsid w:val="00E924D6"/>
    <w:rsid w:val="00EA088B"/>
    <w:rsid w:val="00EB55B2"/>
    <w:rsid w:val="00ED6D30"/>
    <w:rsid w:val="00EE2163"/>
    <w:rsid w:val="00EE70A9"/>
    <w:rsid w:val="00EF2588"/>
    <w:rsid w:val="00EF732A"/>
    <w:rsid w:val="00F170BC"/>
    <w:rsid w:val="00F23F77"/>
    <w:rsid w:val="00F27FDB"/>
    <w:rsid w:val="00F3650B"/>
    <w:rsid w:val="00F43049"/>
    <w:rsid w:val="00F672A2"/>
    <w:rsid w:val="00F811F3"/>
    <w:rsid w:val="00FE47AC"/>
    <w:rsid w:val="00FE60C2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E60C2"/>
    <w:pPr>
      <w:keepNext/>
      <w:keepLines/>
      <w:spacing w:before="40" w:after="0" w:line="240" w:lineRule="auto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34"/>
    <w:qFormat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link w:val="DefaultCar"/>
    <w:qFormat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3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657B7A"/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FE60C2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E60C2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aleway">
    <w:altName w:val="Trebuchet MS"/>
    <w:charset w:val="00"/>
    <w:family w:val="swiss"/>
    <w:pitch w:val="variable"/>
    <w:sig w:usb0="A00000BF" w:usb1="5000005B" w:usb2="00000000" w:usb3="00000000" w:csb0="000000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A04E2"/>
    <w:rsid w:val="00116B7C"/>
    <w:rsid w:val="00134049"/>
    <w:rsid w:val="001F45FF"/>
    <w:rsid w:val="00207FF7"/>
    <w:rsid w:val="00275741"/>
    <w:rsid w:val="002F021C"/>
    <w:rsid w:val="00327AA9"/>
    <w:rsid w:val="003526EF"/>
    <w:rsid w:val="00367691"/>
    <w:rsid w:val="003D5541"/>
    <w:rsid w:val="00481956"/>
    <w:rsid w:val="004C394C"/>
    <w:rsid w:val="005218F5"/>
    <w:rsid w:val="005B5ADE"/>
    <w:rsid w:val="00652C97"/>
    <w:rsid w:val="007E49F2"/>
    <w:rsid w:val="00825C4E"/>
    <w:rsid w:val="00826DA4"/>
    <w:rsid w:val="008B372F"/>
    <w:rsid w:val="00956E6E"/>
    <w:rsid w:val="00961748"/>
    <w:rsid w:val="00961B7C"/>
    <w:rsid w:val="00AB7B05"/>
    <w:rsid w:val="00AC7CA0"/>
    <w:rsid w:val="00C4055D"/>
    <w:rsid w:val="00D75731"/>
    <w:rsid w:val="00D80512"/>
    <w:rsid w:val="00DB0DAF"/>
    <w:rsid w:val="00DE2C97"/>
    <w:rsid w:val="00DF4CB1"/>
    <w:rsid w:val="00DF5E11"/>
    <w:rsid w:val="00E34F8A"/>
    <w:rsid w:val="00EB3D6B"/>
    <w:rsid w:val="00EE5F1C"/>
    <w:rsid w:val="00EF18AF"/>
    <w:rsid w:val="00F52BDD"/>
    <w:rsid w:val="00FF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C52018-6FBB-47E7-8314-7F50C5F96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468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Sandra Paola Hurtado Jordan</cp:lastModifiedBy>
  <cp:revision>5</cp:revision>
  <cp:lastPrinted>2020-05-28T21:58:00Z</cp:lastPrinted>
  <dcterms:created xsi:type="dcterms:W3CDTF">2021-02-28T04:02:00Z</dcterms:created>
  <dcterms:modified xsi:type="dcterms:W3CDTF">2021-03-05T15:40:00Z</dcterms:modified>
</cp:coreProperties>
</file>