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10" w:rsidRDefault="00BC5EDF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 w:rsidR="0060251B"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No. 5</w:t>
      </w:r>
    </w:p>
    <w:p w:rsidR="00925A10" w:rsidRDefault="00925A10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:rsidR="00656BA6" w:rsidRDefault="0060251B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SGA-MC-</w:t>
      </w:r>
      <w:r w:rsidR="00F54D73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11</w:t>
      </w: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-2018</w:t>
      </w:r>
    </w:p>
    <w:p w:rsidR="00925A10" w:rsidRDefault="00925A10" w:rsidP="00925A10">
      <w:pPr>
        <w:spacing w:after="0" w:line="240" w:lineRule="auto"/>
        <w:ind w:left="720" w:right="567"/>
        <w:contextualSpacing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Default="00AA31B3" w:rsidP="00AA31B3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ab/>
      </w:r>
      <w:r w:rsidR="00925A10"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</w:p>
    <w:p w:rsidR="00925A10" w:rsidRDefault="00925A10" w:rsidP="00925A10">
      <w:pPr>
        <w:spacing w:before="280" w:after="0" w:line="240" w:lineRule="auto"/>
        <w:ind w:right="567"/>
        <w:rPr>
          <w:rFonts w:ascii="Arial Narrow" w:eastAsia="Times New Roman" w:hAnsi="Arial Narrow"/>
          <w:sz w:val="20"/>
          <w:szCs w:val="20"/>
          <w:lang w:val="es-MX"/>
        </w:rPr>
      </w:pPr>
    </w:p>
    <w:tbl>
      <w:tblPr>
        <w:tblW w:w="130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0"/>
        <w:gridCol w:w="3908"/>
        <w:gridCol w:w="3544"/>
        <w:gridCol w:w="3544"/>
      </w:tblGrid>
      <w:tr w:rsidR="00F54D73" w:rsidRPr="00D114E4" w:rsidTr="00F54D73">
        <w:trPr>
          <w:trHeight w:val="485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6205B8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114E4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:rsidR="00F54D73" w:rsidRPr="00D114E4" w:rsidRDefault="00F54D73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114E4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:rsidR="00F54D73" w:rsidRPr="00D114E4" w:rsidRDefault="00F54D73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114E4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(2)</w:t>
            </w:r>
          </w:p>
        </w:tc>
        <w:tc>
          <w:tcPr>
            <w:tcW w:w="3544" w:type="dxa"/>
          </w:tcPr>
          <w:p w:rsidR="00F54D73" w:rsidRDefault="00F54D73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:rsidR="00F54D73" w:rsidRPr="00D114E4" w:rsidRDefault="00F54D73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(3</w:t>
            </w:r>
            <w:r w:rsidRPr="00D114E4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</w:tc>
      </w:tr>
      <w:tr w:rsidR="00F54D73" w:rsidRPr="00D114E4" w:rsidTr="00F54D73">
        <w:trPr>
          <w:trHeight w:val="396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F54D73">
            <w:pPr>
              <w:tabs>
                <w:tab w:val="left" w:pos="1995"/>
              </w:tabs>
              <w:spacing w:after="0" w:line="240" w:lineRule="auto"/>
              <w:ind w:left="147"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114E4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F54D73" w:rsidRPr="00D114E4" w:rsidTr="00F54D73">
        <w:trPr>
          <w:trHeight w:val="518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F54D73">
            <w:pPr>
              <w:tabs>
                <w:tab w:val="left" w:pos="1995"/>
              </w:tabs>
              <w:spacing w:after="0" w:line="240" w:lineRule="auto"/>
              <w:ind w:left="147"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114E4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F54D73" w:rsidRPr="00D114E4" w:rsidTr="00F54D73">
        <w:trPr>
          <w:trHeight w:val="725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F54D73">
            <w:pPr>
              <w:tabs>
                <w:tab w:val="left" w:pos="1995"/>
              </w:tabs>
              <w:spacing w:after="0" w:line="240" w:lineRule="auto"/>
              <w:ind w:left="147"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114E4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F54D73" w:rsidRPr="00D114E4" w:rsidTr="00F54D73">
        <w:trPr>
          <w:trHeight w:val="464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F54D73">
            <w:pPr>
              <w:tabs>
                <w:tab w:val="left" w:pos="1995"/>
              </w:tabs>
              <w:spacing w:after="0" w:line="240" w:lineRule="auto"/>
              <w:ind w:left="147"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114E4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F54D73" w:rsidRPr="00D114E4" w:rsidTr="00F54D73">
        <w:trPr>
          <w:trHeight w:val="561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F54D73">
            <w:pPr>
              <w:tabs>
                <w:tab w:val="left" w:pos="1995"/>
              </w:tabs>
              <w:spacing w:after="0" w:line="240" w:lineRule="auto"/>
              <w:ind w:left="147"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114E4">
              <w:rPr>
                <w:rFonts w:ascii="Arial Narrow" w:hAnsi="Arial Narrow" w:cs="Arial Narrow"/>
                <w:bCs/>
                <w:sz w:val="20"/>
                <w:szCs w:val="20"/>
              </w:rPr>
              <w:t>Obligaciones o actividades contractuales de ser necesario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bookmarkStart w:id="0" w:name="_GoBack"/>
            <w:bookmarkEnd w:id="0"/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F54D73" w:rsidRPr="00D114E4" w:rsidRDefault="00F54D73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F54D73" w:rsidRPr="00D114E4" w:rsidTr="00F54D73">
        <w:trPr>
          <w:trHeight w:val="561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F54D73">
            <w:pPr>
              <w:tabs>
                <w:tab w:val="left" w:pos="1995"/>
              </w:tabs>
              <w:spacing w:after="0" w:line="240" w:lineRule="auto"/>
              <w:ind w:left="147"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114E4">
              <w:rPr>
                <w:rFonts w:ascii="Arial Narrow" w:eastAsia="Times New Roman" w:hAnsi="Arial Narrow" w:cs="Arial Narrow"/>
                <w:sz w:val="20"/>
                <w:szCs w:val="20"/>
              </w:rPr>
              <w:t>Valor total del contrato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</w:rPr>
            </w:pPr>
          </w:p>
        </w:tc>
        <w:tc>
          <w:tcPr>
            <w:tcW w:w="3544" w:type="dxa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</w:rPr>
            </w:pPr>
          </w:p>
        </w:tc>
      </w:tr>
      <w:tr w:rsidR="00F54D73" w:rsidRPr="00D114E4" w:rsidTr="00F54D73">
        <w:trPr>
          <w:trHeight w:val="545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F54D73">
            <w:pPr>
              <w:tabs>
                <w:tab w:val="left" w:pos="1995"/>
              </w:tabs>
              <w:spacing w:after="0" w:line="240" w:lineRule="auto"/>
              <w:ind w:left="147" w:right="283"/>
              <w:rPr>
                <w:rFonts w:ascii="Arial Narrow" w:eastAsia="Times New Roman" w:hAnsi="Arial Narrow"/>
                <w:sz w:val="20"/>
                <w:szCs w:val="20"/>
              </w:rPr>
            </w:pPr>
            <w:r w:rsidRPr="00D114E4">
              <w:rPr>
                <w:rFonts w:ascii="Arial Narrow" w:hAnsi="Arial Narrow" w:cs="Arial Narrow"/>
                <w:bCs/>
                <w:sz w:val="20"/>
                <w:szCs w:val="20"/>
              </w:rPr>
              <w:t>Fecha de inicio y terminación del contrato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F54D73" w:rsidRPr="00D114E4" w:rsidTr="00F54D73">
        <w:trPr>
          <w:trHeight w:val="545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54D73" w:rsidRPr="00D114E4" w:rsidRDefault="00F54D73" w:rsidP="00F54D73">
            <w:pPr>
              <w:tabs>
                <w:tab w:val="left" w:pos="1995"/>
              </w:tabs>
              <w:spacing w:after="0" w:line="240" w:lineRule="auto"/>
              <w:ind w:left="147"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114E4">
              <w:rPr>
                <w:rFonts w:ascii="Arial Narrow" w:hAnsi="Arial Narrow" w:cs="Arial Narrow"/>
                <w:bCs/>
                <w:sz w:val="20"/>
                <w:szCs w:val="20"/>
              </w:rPr>
              <w:t>Firma de quien expide la certificación.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</w:tcPr>
          <w:p w:rsidR="00F54D73" w:rsidRPr="00D114E4" w:rsidRDefault="00F54D73" w:rsidP="00D114E4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  <w:t>___________________________</w:t>
      </w:r>
    </w:p>
    <w:p w:rsidR="00925A10" w:rsidRDefault="00925A10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FIRMA DEL REPRESENTANTE LEGAL</w:t>
      </w:r>
    </w:p>
    <w:p w:rsidR="00925A10" w:rsidRDefault="00925A10" w:rsidP="005B6A66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val="es-ES" w:eastAsia="zh-CN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INDICAR EL NOMBRE O LA RAZÓN SOCIAL DEL PROPONENTE</w:t>
      </w:r>
    </w:p>
    <w:sectPr w:rsidR="00925A10" w:rsidSect="005B6A6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9B8"/>
    <w:rsid w:val="00315BFC"/>
    <w:rsid w:val="00315CC3"/>
    <w:rsid w:val="0032047A"/>
    <w:rsid w:val="003204A9"/>
    <w:rsid w:val="003208E4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205"/>
    <w:rsid w:val="005F23F1"/>
    <w:rsid w:val="005F4CE5"/>
    <w:rsid w:val="005F78F0"/>
    <w:rsid w:val="00601979"/>
    <w:rsid w:val="0060251B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56BA6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3CB9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57D6F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B81"/>
    <w:rsid w:val="00D02C71"/>
    <w:rsid w:val="00D036B1"/>
    <w:rsid w:val="00D05431"/>
    <w:rsid w:val="00D078C6"/>
    <w:rsid w:val="00D108C8"/>
    <w:rsid w:val="00D114E4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2F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4D73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0AB"/>
    <w:rsid w:val="00FB3A05"/>
    <w:rsid w:val="00FB5F89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Laura Marcela Olarte Gelvez</cp:lastModifiedBy>
  <cp:revision>4</cp:revision>
  <dcterms:created xsi:type="dcterms:W3CDTF">2018-06-26T19:17:00Z</dcterms:created>
  <dcterms:modified xsi:type="dcterms:W3CDTF">2018-07-18T19:58:00Z</dcterms:modified>
</cp:coreProperties>
</file>