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91BEF" w14:textId="77777777" w:rsidR="0054198D" w:rsidRDefault="0054198D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27117B3D" w14:textId="77777777" w:rsidR="0054198D" w:rsidRDefault="0054198D" w:rsidP="005419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3A3FC83" w14:textId="115DED48" w:rsidR="006926EE" w:rsidRPr="001E08D1" w:rsidRDefault="001E08D1" w:rsidP="006926EE">
      <w:pPr>
        <w:spacing w:after="0"/>
        <w:rPr>
          <w:rFonts w:ascii="Arial" w:hAnsi="Arial" w:cs="Arial"/>
        </w:rPr>
      </w:pPr>
      <w:r w:rsidRPr="001E08D1">
        <w:rPr>
          <w:rFonts w:ascii="Arial" w:hAnsi="Arial" w:cs="Arial"/>
        </w:rPr>
        <w:t>Apartadó</w:t>
      </w:r>
    </w:p>
    <w:p w14:paraId="151AF5D3" w14:textId="065F9FEA" w:rsidR="006926EE" w:rsidRPr="001E08D1" w:rsidRDefault="001E08D1" w:rsidP="006926EE">
      <w:pPr>
        <w:spacing w:after="0"/>
        <w:rPr>
          <w:rFonts w:ascii="Arial" w:hAnsi="Arial" w:cs="Arial"/>
        </w:rPr>
      </w:pPr>
      <w:r w:rsidRPr="001E08D1">
        <w:rPr>
          <w:rFonts w:ascii="Arial" w:hAnsi="Arial" w:cs="Arial"/>
        </w:rPr>
        <w:t>1</w:t>
      </w:r>
      <w:r w:rsidR="007F3D9A">
        <w:rPr>
          <w:rFonts w:ascii="Arial" w:hAnsi="Arial" w:cs="Arial"/>
        </w:rPr>
        <w:t>5</w:t>
      </w:r>
      <w:r w:rsidR="006926EE" w:rsidRPr="001E08D1">
        <w:rPr>
          <w:rFonts w:ascii="Arial" w:hAnsi="Arial" w:cs="Arial"/>
        </w:rPr>
        <w:t xml:space="preserve"> de </w:t>
      </w:r>
      <w:r w:rsidRPr="001E08D1">
        <w:rPr>
          <w:rFonts w:ascii="Arial" w:hAnsi="Arial" w:cs="Arial"/>
        </w:rPr>
        <w:t>marzo</w:t>
      </w:r>
      <w:r w:rsidR="006926EE" w:rsidRPr="001E08D1">
        <w:rPr>
          <w:rFonts w:ascii="Arial" w:hAnsi="Arial" w:cs="Arial"/>
        </w:rPr>
        <w:t xml:space="preserve"> de 202</w:t>
      </w:r>
      <w:r w:rsidRPr="001E08D1">
        <w:rPr>
          <w:rFonts w:ascii="Arial" w:hAnsi="Arial" w:cs="Arial"/>
        </w:rPr>
        <w:t>1</w:t>
      </w:r>
    </w:p>
    <w:p w14:paraId="52F863EF" w14:textId="77777777" w:rsidR="006926EE" w:rsidRPr="00943332" w:rsidRDefault="006926EE" w:rsidP="006926EE">
      <w:pPr>
        <w:spacing w:after="0"/>
        <w:rPr>
          <w:rFonts w:ascii="Arial" w:hAnsi="Arial" w:cs="Arial"/>
        </w:rPr>
      </w:pPr>
    </w:p>
    <w:p w14:paraId="1E1EB11A" w14:textId="77777777" w:rsidR="006926EE" w:rsidRPr="00943332" w:rsidRDefault="006926EE" w:rsidP="006926EE">
      <w:pPr>
        <w:spacing w:after="0"/>
        <w:rPr>
          <w:rFonts w:ascii="Arial" w:hAnsi="Arial" w:cs="Arial"/>
        </w:rPr>
      </w:pPr>
      <w:r w:rsidRPr="00943332">
        <w:rPr>
          <w:rFonts w:ascii="Arial" w:hAnsi="Arial" w:cs="Arial"/>
        </w:rPr>
        <w:t>Señor,</w:t>
      </w:r>
    </w:p>
    <w:p w14:paraId="1A7CEDCB" w14:textId="4AC863C0" w:rsidR="006926EE" w:rsidRPr="001E08D1" w:rsidRDefault="001E08D1" w:rsidP="006926EE">
      <w:pPr>
        <w:spacing w:after="0"/>
        <w:rPr>
          <w:rFonts w:ascii="Arial" w:hAnsi="Arial" w:cs="Arial"/>
          <w:b/>
        </w:rPr>
      </w:pPr>
      <w:r w:rsidRPr="001E08D1">
        <w:rPr>
          <w:rFonts w:ascii="Arial" w:hAnsi="Arial" w:cs="Arial"/>
          <w:b/>
        </w:rPr>
        <w:t>ELKIN HUMBERTO GRANADA JIMENEZ</w:t>
      </w:r>
    </w:p>
    <w:p w14:paraId="45BB32D4" w14:textId="75771D69" w:rsidR="006926EE" w:rsidRPr="001E08D1" w:rsidRDefault="001E08D1" w:rsidP="006926EE">
      <w:pPr>
        <w:spacing w:after="0"/>
        <w:rPr>
          <w:rFonts w:ascii="Arial" w:hAnsi="Arial" w:cs="Arial"/>
        </w:rPr>
      </w:pPr>
      <w:r w:rsidRPr="001E08D1">
        <w:rPr>
          <w:rFonts w:ascii="Arial" w:hAnsi="Arial" w:cs="Arial"/>
        </w:rPr>
        <w:t xml:space="preserve">Subdirector </w:t>
      </w:r>
    </w:p>
    <w:p w14:paraId="5A0EFE80" w14:textId="77777777" w:rsidR="006926EE" w:rsidRPr="00943332" w:rsidRDefault="006926EE" w:rsidP="006926EE">
      <w:pPr>
        <w:spacing w:after="0"/>
        <w:rPr>
          <w:rFonts w:ascii="Arial" w:hAnsi="Arial" w:cs="Arial"/>
        </w:rPr>
      </w:pPr>
    </w:p>
    <w:p w14:paraId="0C464E1E" w14:textId="2737FDAC" w:rsidR="006926EE" w:rsidRPr="004D29A5" w:rsidRDefault="006926EE" w:rsidP="006926EE">
      <w:pPr>
        <w:spacing w:after="0"/>
        <w:jc w:val="both"/>
        <w:rPr>
          <w:rFonts w:ascii="Arial" w:hAnsi="Arial" w:cs="Arial"/>
          <w:b/>
          <w:bCs/>
        </w:rPr>
      </w:pPr>
      <w:r w:rsidRPr="00943332">
        <w:rPr>
          <w:rFonts w:ascii="Arial" w:hAnsi="Arial" w:cs="Arial"/>
        </w:rPr>
        <w:t xml:space="preserve">Asunto: </w:t>
      </w:r>
      <w:r w:rsidRPr="004D29A5">
        <w:rPr>
          <w:rFonts w:ascii="Arial" w:hAnsi="Arial" w:cs="Arial"/>
          <w:b/>
          <w:bCs/>
        </w:rPr>
        <w:t xml:space="preserve">Evaluación </w:t>
      </w:r>
      <w:r w:rsidR="007F3D9A" w:rsidRPr="004D29A5">
        <w:rPr>
          <w:rFonts w:ascii="Arial" w:hAnsi="Arial" w:cs="Arial"/>
          <w:b/>
          <w:bCs/>
        </w:rPr>
        <w:t>j</w:t>
      </w:r>
      <w:r w:rsidRPr="004D29A5">
        <w:rPr>
          <w:rFonts w:ascii="Arial" w:hAnsi="Arial" w:cs="Arial"/>
          <w:b/>
          <w:bCs/>
        </w:rPr>
        <w:t>urídica</w:t>
      </w:r>
      <w:r w:rsidR="007F3D9A" w:rsidRPr="004D29A5">
        <w:rPr>
          <w:rFonts w:ascii="Arial" w:hAnsi="Arial" w:cs="Arial"/>
          <w:b/>
          <w:bCs/>
        </w:rPr>
        <w:t xml:space="preserve"> de subsanación</w:t>
      </w:r>
      <w:r w:rsidRPr="004D29A5">
        <w:rPr>
          <w:rFonts w:ascii="Arial" w:hAnsi="Arial" w:cs="Arial"/>
          <w:b/>
          <w:bCs/>
        </w:rPr>
        <w:t xml:space="preserve"> Proceso de Contratación por</w:t>
      </w:r>
      <w:r w:rsidR="001E08D1" w:rsidRPr="004D29A5">
        <w:rPr>
          <w:rFonts w:ascii="Arial" w:hAnsi="Arial" w:cs="Arial"/>
          <w:b/>
          <w:bCs/>
        </w:rPr>
        <w:t xml:space="preserve"> MINIMA CUANTIA</w:t>
      </w:r>
      <w:r w:rsidRPr="004D29A5">
        <w:rPr>
          <w:rFonts w:ascii="Arial" w:hAnsi="Arial" w:cs="Arial"/>
          <w:b/>
          <w:bCs/>
          <w:color w:val="FF6C00"/>
        </w:rPr>
        <w:t xml:space="preserve"> </w:t>
      </w:r>
    </w:p>
    <w:p w14:paraId="002F91AB" w14:textId="034A4AA9" w:rsidR="006926EE" w:rsidRPr="004D29A5" w:rsidRDefault="006926EE" w:rsidP="006926EE">
      <w:pPr>
        <w:spacing w:after="0"/>
        <w:jc w:val="both"/>
        <w:rPr>
          <w:rFonts w:ascii="Arial" w:hAnsi="Arial" w:cs="Arial"/>
          <w:b/>
          <w:bCs/>
        </w:rPr>
      </w:pPr>
      <w:r w:rsidRPr="004D29A5">
        <w:rPr>
          <w:rFonts w:ascii="Arial" w:hAnsi="Arial" w:cs="Arial"/>
          <w:b/>
          <w:bCs/>
        </w:rPr>
        <w:t>N</w:t>
      </w:r>
      <w:r w:rsidR="001E08D1" w:rsidRPr="004D29A5">
        <w:rPr>
          <w:rFonts w:ascii="Arial" w:hAnsi="Arial" w:cs="Arial"/>
          <w:b/>
          <w:bCs/>
        </w:rPr>
        <w:t>o. MC-ANT-CTAPT-001-2020</w:t>
      </w:r>
    </w:p>
    <w:p w14:paraId="3BF40C83" w14:textId="77777777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</w:p>
    <w:p w14:paraId="1C90CAB2" w14:textId="36DC5884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  <w:r w:rsidRPr="00943332">
        <w:rPr>
          <w:rFonts w:ascii="Arial" w:hAnsi="Arial" w:cs="Arial"/>
        </w:rPr>
        <w:t>Con toda atención nos dirigimos al Sr.</w:t>
      </w:r>
      <w:r w:rsidR="001E08D1">
        <w:rPr>
          <w:rFonts w:ascii="Arial" w:hAnsi="Arial" w:cs="Arial"/>
        </w:rPr>
        <w:t xml:space="preserve"> Elkin Humberto Granada Jimenez</w:t>
      </w:r>
      <w:r w:rsidRPr="00943332">
        <w:rPr>
          <w:rFonts w:ascii="Arial" w:hAnsi="Arial" w:cs="Arial"/>
        </w:rPr>
        <w:t>, en su calidad de delegatario del gasto, con el propósito de presentar la evaluación de carácter jurídico en el marco del proceso del asunto, así:</w:t>
      </w:r>
    </w:p>
    <w:p w14:paraId="79BCCD00" w14:textId="77777777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</w:p>
    <w:p w14:paraId="5B117DFF" w14:textId="7552F8DA" w:rsidR="006926EE" w:rsidRPr="00943332" w:rsidRDefault="006926EE" w:rsidP="006926EE">
      <w:pPr>
        <w:spacing w:after="0"/>
        <w:jc w:val="both"/>
        <w:rPr>
          <w:rFonts w:ascii="Arial" w:hAnsi="Arial" w:cs="Arial"/>
        </w:rPr>
      </w:pPr>
      <w:r w:rsidRPr="00943332">
        <w:rPr>
          <w:rFonts w:ascii="Arial" w:hAnsi="Arial" w:cs="Arial"/>
          <w:b/>
        </w:rPr>
        <w:t>FECHA DE CIERRE:</w:t>
      </w:r>
      <w:r w:rsidR="001E08D1">
        <w:rPr>
          <w:rFonts w:ascii="Arial" w:hAnsi="Arial" w:cs="Arial"/>
          <w:b/>
        </w:rPr>
        <w:t xml:space="preserve"> 11/03/2021</w:t>
      </w:r>
    </w:p>
    <w:p w14:paraId="71E3B05E" w14:textId="46F1F08C" w:rsidR="00C768A0" w:rsidRPr="00943332" w:rsidRDefault="00C768A0" w:rsidP="008D1AC6">
      <w:pPr>
        <w:pStyle w:val="Prrafodelista"/>
        <w:spacing w:after="0" w:line="240" w:lineRule="auto"/>
        <w:ind w:left="0"/>
        <w:jc w:val="both"/>
        <w:rPr>
          <w:rFonts w:ascii="Arial" w:eastAsia="Dotum" w:hAnsi="Arial" w:cs="Arial"/>
          <w:lang w:val="es-ES"/>
        </w:rPr>
      </w:pPr>
    </w:p>
    <w:p w14:paraId="5DA79D5A" w14:textId="54DB9E51" w:rsidR="00C768A0" w:rsidRPr="006E116A" w:rsidRDefault="00C768A0" w:rsidP="006E116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eastAsia="Dotum" w:hAnsi="Arial" w:cs="Arial"/>
          <w:b/>
        </w:rPr>
      </w:pPr>
      <w:r w:rsidRPr="006E116A">
        <w:rPr>
          <w:rFonts w:ascii="Arial" w:eastAsia="Dotum" w:hAnsi="Arial" w:cs="Arial"/>
          <w:b/>
        </w:rPr>
        <w:t>OFERENTE:</w:t>
      </w:r>
      <w:r w:rsidR="001E08D1">
        <w:rPr>
          <w:rFonts w:ascii="Arial" w:eastAsia="Dotum" w:hAnsi="Arial" w:cs="Arial"/>
          <w:b/>
        </w:rPr>
        <w:t xml:space="preserve"> MARTH</w:t>
      </w:r>
      <w:r w:rsidR="006245B7">
        <w:rPr>
          <w:rFonts w:ascii="Arial" w:eastAsia="Dotum" w:hAnsi="Arial" w:cs="Arial"/>
          <w:b/>
        </w:rPr>
        <w:t>A</w:t>
      </w:r>
      <w:r w:rsidR="001E08D1">
        <w:rPr>
          <w:rFonts w:ascii="Arial" w:eastAsia="Dotum" w:hAnsi="Arial" w:cs="Arial"/>
          <w:b/>
        </w:rPr>
        <w:t xml:space="preserve"> LUCIA ZAPATA NAGLES</w:t>
      </w:r>
    </w:p>
    <w:p w14:paraId="0C8B6B0D" w14:textId="07B69890" w:rsidR="006E116A" w:rsidRPr="006E116A" w:rsidRDefault="006E116A" w:rsidP="006E116A">
      <w:pPr>
        <w:pStyle w:val="Prrafodelista"/>
        <w:spacing w:after="0" w:line="240" w:lineRule="auto"/>
        <w:jc w:val="both"/>
        <w:rPr>
          <w:rFonts w:ascii="Arial" w:eastAsia="Dotum" w:hAnsi="Arial" w:cs="Arial"/>
          <w:b/>
        </w:rPr>
      </w:pPr>
      <w:r>
        <w:rPr>
          <w:rFonts w:ascii="Arial" w:eastAsia="Dotum" w:hAnsi="Arial" w:cs="Arial"/>
          <w:b/>
        </w:rPr>
        <w:t>NIT: (Cuando Aplique)</w:t>
      </w:r>
    </w:p>
    <w:p w14:paraId="024C805B" w14:textId="73415042" w:rsidR="00C768A0" w:rsidRPr="00943332" w:rsidRDefault="00C768A0" w:rsidP="006E116A">
      <w:pPr>
        <w:spacing w:after="0" w:line="240" w:lineRule="auto"/>
        <w:ind w:firstLine="708"/>
        <w:jc w:val="both"/>
        <w:rPr>
          <w:rFonts w:ascii="Arial" w:eastAsia="Dotum" w:hAnsi="Arial" w:cs="Arial"/>
          <w:bCs/>
          <w:lang w:val="es-ES"/>
        </w:rPr>
      </w:pPr>
      <w:r w:rsidRPr="00943332">
        <w:rPr>
          <w:rFonts w:ascii="Arial" w:eastAsia="Dotum" w:hAnsi="Arial" w:cs="Arial"/>
          <w:b/>
          <w:lang w:val="es-ES"/>
        </w:rPr>
        <w:t xml:space="preserve">REPRESENTANTE LEGAL: </w:t>
      </w:r>
      <w:r w:rsidR="001E08D1">
        <w:rPr>
          <w:rFonts w:ascii="Arial" w:eastAsia="Dotum" w:hAnsi="Arial" w:cs="Arial"/>
          <w:b/>
          <w:lang w:val="es-ES"/>
        </w:rPr>
        <w:t>MARTHA LUCIA ZAPATA NAGLES</w:t>
      </w:r>
    </w:p>
    <w:p w14:paraId="4BE4E3CC" w14:textId="0307E4D5" w:rsidR="00C768A0" w:rsidRDefault="00C768A0" w:rsidP="006E116A">
      <w:pPr>
        <w:pStyle w:val="Default"/>
        <w:ind w:left="708"/>
        <w:rPr>
          <w:rFonts w:ascii="Arial" w:hAnsi="Arial" w:cs="Arial"/>
          <w:color w:val="FF6C00"/>
          <w:sz w:val="22"/>
          <w:szCs w:val="22"/>
        </w:rPr>
      </w:pPr>
      <w:r w:rsidRPr="00943332">
        <w:rPr>
          <w:rFonts w:ascii="Arial" w:eastAsia="Dotum" w:hAnsi="Arial" w:cs="Arial"/>
          <w:b/>
          <w:sz w:val="22"/>
          <w:szCs w:val="22"/>
          <w:lang w:val="es-ES"/>
        </w:rPr>
        <w:t>C.C</w:t>
      </w:r>
      <w:r w:rsidRPr="006E116A">
        <w:rPr>
          <w:rFonts w:ascii="Arial" w:eastAsia="Dotum" w:hAnsi="Arial" w:cs="Arial"/>
          <w:b/>
          <w:color w:val="auto"/>
          <w:sz w:val="22"/>
          <w:szCs w:val="22"/>
          <w:lang w:val="es-ES"/>
        </w:rPr>
        <w:t>.:</w:t>
      </w:r>
      <w:r w:rsidR="001E08D1">
        <w:rPr>
          <w:rFonts w:ascii="Arial" w:eastAsia="Dotum" w:hAnsi="Arial" w:cs="Arial"/>
          <w:b/>
          <w:color w:val="auto"/>
          <w:sz w:val="22"/>
          <w:szCs w:val="22"/>
          <w:lang w:val="es-ES"/>
        </w:rPr>
        <w:t xml:space="preserve"> </w:t>
      </w:r>
      <w:r w:rsidR="00D859D8" w:rsidRPr="00D859D8">
        <w:rPr>
          <w:rFonts w:ascii="Arial" w:eastAsia="Dotum" w:hAnsi="Arial" w:cs="Arial"/>
          <w:b/>
          <w:color w:val="auto"/>
          <w:sz w:val="22"/>
          <w:szCs w:val="22"/>
          <w:lang w:val="es-ES"/>
        </w:rPr>
        <w:t>22548975</w:t>
      </w:r>
      <w:r w:rsidRPr="00943332">
        <w:rPr>
          <w:rFonts w:ascii="Arial" w:eastAsia="Dotum" w:hAnsi="Arial" w:cs="Arial"/>
          <w:b/>
          <w:color w:val="FF6C00"/>
          <w:sz w:val="22"/>
          <w:szCs w:val="22"/>
          <w:lang w:val="es-ES"/>
        </w:rPr>
        <w:t xml:space="preserve"> </w:t>
      </w:r>
      <w:r w:rsidRPr="00943332">
        <w:rPr>
          <w:rFonts w:ascii="Arial" w:hAnsi="Arial" w:cs="Arial"/>
          <w:color w:val="FF6C00"/>
          <w:sz w:val="22"/>
          <w:szCs w:val="22"/>
        </w:rPr>
        <w:t xml:space="preserve"> </w:t>
      </w:r>
    </w:p>
    <w:p w14:paraId="3DEFAA93" w14:textId="77777777" w:rsidR="006E116A" w:rsidRPr="00943332" w:rsidRDefault="006E116A" w:rsidP="00C768A0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Style w:val="Tablanormal11"/>
        <w:tblW w:w="5000" w:type="pct"/>
        <w:tblLook w:val="04A0" w:firstRow="1" w:lastRow="0" w:firstColumn="1" w:lastColumn="0" w:noHBand="0" w:noVBand="1"/>
      </w:tblPr>
      <w:tblGrid>
        <w:gridCol w:w="4329"/>
        <w:gridCol w:w="4329"/>
        <w:gridCol w:w="4329"/>
        <w:gridCol w:w="4329"/>
      </w:tblGrid>
      <w:tr w:rsidR="00C768A0" w:rsidRPr="00943332" w14:paraId="326AEC46" w14:textId="77777777" w:rsidTr="00B90D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23616077" w14:textId="39E5FE26" w:rsidR="00C768A0" w:rsidRPr="006E116A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Cs w:val="0"/>
                <w:lang w:val="es-ES"/>
              </w:rPr>
            </w:pPr>
            <w:r w:rsidRPr="006E116A">
              <w:rPr>
                <w:rFonts w:ascii="Arial" w:eastAsia="Dotum" w:hAnsi="Arial" w:cs="Arial"/>
                <w:bCs w:val="0"/>
                <w:lang w:val="es-ES"/>
              </w:rPr>
              <w:t>MIEMBROS DEL OFERENTE PLURAL</w:t>
            </w:r>
            <w:r w:rsidR="006E116A" w:rsidRPr="006E116A">
              <w:rPr>
                <w:rFonts w:ascii="Arial" w:eastAsia="Dotum" w:hAnsi="Arial" w:cs="Arial"/>
                <w:bCs w:val="0"/>
                <w:lang w:val="es-ES"/>
              </w:rPr>
              <w:t xml:space="preserve"> (Cuando Aplique)</w:t>
            </w:r>
          </w:p>
        </w:tc>
        <w:tc>
          <w:tcPr>
            <w:tcW w:w="1250" w:type="pct"/>
          </w:tcPr>
          <w:p w14:paraId="1FE2D950" w14:textId="4BD80D9F" w:rsidR="00C768A0" w:rsidRPr="00943332" w:rsidRDefault="00C768A0" w:rsidP="00F574A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1D1B1F43" w14:textId="6A7CABCF" w:rsidR="00C768A0" w:rsidRPr="00943332" w:rsidRDefault="00C768A0" w:rsidP="00926543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C00"/>
                <w:sz w:val="22"/>
                <w:szCs w:val="22"/>
              </w:rPr>
            </w:pPr>
          </w:p>
        </w:tc>
        <w:tc>
          <w:tcPr>
            <w:tcW w:w="1250" w:type="pct"/>
          </w:tcPr>
          <w:p w14:paraId="7D43F069" w14:textId="60E273AD" w:rsidR="00C768A0" w:rsidRPr="00943332" w:rsidRDefault="00C768A0" w:rsidP="00926543">
            <w:pPr>
              <w:pStyle w:val="Prrafodelista"/>
              <w:spacing w:after="0" w:line="24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</w:tr>
      <w:tr w:rsidR="00C768A0" w:rsidRPr="00943332" w14:paraId="2D84E4EB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4AF70448" w14:textId="2226844B" w:rsidR="00C768A0" w:rsidRPr="00943332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bCs w:val="0"/>
                <w:lang w:val="es-ES"/>
              </w:rPr>
              <w:t>Lotes a los cuales presenta oferta</w:t>
            </w:r>
            <w:r w:rsidR="006E116A">
              <w:rPr>
                <w:rFonts w:ascii="Arial" w:eastAsia="Dotum" w:hAnsi="Arial" w:cs="Arial"/>
                <w:b w:val="0"/>
                <w:bCs w:val="0"/>
                <w:lang w:val="es-ES"/>
              </w:rPr>
              <w:t xml:space="preserve"> (Cuando Aplique)</w:t>
            </w:r>
          </w:p>
        </w:tc>
        <w:tc>
          <w:tcPr>
            <w:tcW w:w="3750" w:type="pct"/>
            <w:gridSpan w:val="3"/>
          </w:tcPr>
          <w:p w14:paraId="016C299C" w14:textId="3A8F7C68" w:rsidR="00C768A0" w:rsidRPr="00943332" w:rsidRDefault="00C768A0" w:rsidP="00B90D00">
            <w:pPr>
              <w:pStyle w:val="Prrafodelista"/>
              <w:spacing w:after="0"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</w:p>
        </w:tc>
      </w:tr>
      <w:tr w:rsidR="00FD2EF2" w:rsidRPr="00943332" w14:paraId="45FA6EC8" w14:textId="77777777" w:rsidTr="00FD2E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24396BC" w14:textId="77777777" w:rsidR="00FD2EF2" w:rsidRPr="00943332" w:rsidRDefault="00FD2EF2" w:rsidP="00B90D00">
            <w:pPr>
              <w:pStyle w:val="Prrafodelista"/>
              <w:spacing w:after="0" w:line="240" w:lineRule="auto"/>
              <w:ind w:left="0"/>
              <w:jc w:val="center"/>
              <w:rPr>
                <w:rFonts w:ascii="Arial" w:eastAsia="Dotum" w:hAnsi="Arial" w:cs="Arial"/>
                <w:bCs w:val="0"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REQUISITOS HABILITANTES</w:t>
            </w:r>
          </w:p>
        </w:tc>
      </w:tr>
      <w:tr w:rsidR="00C768A0" w:rsidRPr="00943332" w14:paraId="38438112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3378C93F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Carta de presentación de la Oferta </w:t>
            </w:r>
          </w:p>
        </w:tc>
        <w:tc>
          <w:tcPr>
            <w:tcW w:w="1250" w:type="pct"/>
          </w:tcPr>
          <w:p w14:paraId="3BCD4084" w14:textId="2D1B01A1" w:rsidR="00C768A0" w:rsidRPr="00943332" w:rsidRDefault="00107C36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8B60E3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</w:tc>
        <w:tc>
          <w:tcPr>
            <w:tcW w:w="1250" w:type="pct"/>
          </w:tcPr>
          <w:p w14:paraId="4C30DE7F" w14:textId="17098900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09D4801D" w14:textId="7A9DE93B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  <w:tr w:rsidR="00C768A0" w:rsidRPr="00943332" w14:paraId="316EB672" w14:textId="77777777" w:rsidTr="00B90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10BB73A5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Poder (En los casos que se actúe por medio de un apoderado)</w:t>
            </w:r>
          </w:p>
        </w:tc>
        <w:tc>
          <w:tcPr>
            <w:tcW w:w="1250" w:type="pct"/>
          </w:tcPr>
          <w:p w14:paraId="02504E32" w14:textId="31BC8B52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8B60E3">
              <w:rPr>
                <w:rFonts w:ascii="Arial" w:eastAsia="Dotum" w:hAnsi="Arial" w:cs="Arial"/>
                <w:bCs/>
                <w:lang w:val="es-ES"/>
              </w:rPr>
              <w:t>N/A</w:t>
            </w:r>
            <w:r w:rsidR="00107C36" w:rsidRPr="008B60E3">
              <w:rPr>
                <w:rFonts w:ascii="Arial" w:eastAsia="Dotum" w:hAnsi="Arial" w:cs="Arial"/>
                <w:bCs/>
                <w:lang w:val="es-ES"/>
              </w:rPr>
              <w:t xml:space="preserve"> </w:t>
            </w:r>
          </w:p>
        </w:tc>
        <w:tc>
          <w:tcPr>
            <w:tcW w:w="1250" w:type="pct"/>
          </w:tcPr>
          <w:p w14:paraId="5DD4920E" w14:textId="2154E0DB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3EF3FE47" w14:textId="293996A4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  <w:tr w:rsidR="00C768A0" w:rsidRPr="00943332" w14:paraId="7329BD22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7F5A0648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lastRenderedPageBreak/>
              <w:t xml:space="preserve">Certificado de Existencia y Representación Legal o Certificado de Matricula Mercantil o Certificado Ejercicio de profesionales liberales </w:t>
            </w:r>
          </w:p>
          <w:p w14:paraId="3BAFF450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Expedición</w:t>
            </w:r>
          </w:p>
          <w:p w14:paraId="683C7A26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Duración de la sociedad</w:t>
            </w:r>
          </w:p>
          <w:p w14:paraId="732702E1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Objeto social relacionado</w:t>
            </w:r>
          </w:p>
          <w:p w14:paraId="3AA67457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Facultades del representante legal</w:t>
            </w:r>
          </w:p>
          <w:p w14:paraId="1EC9F829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Validación código de verificación único </w:t>
            </w:r>
          </w:p>
        </w:tc>
        <w:tc>
          <w:tcPr>
            <w:tcW w:w="1250" w:type="pct"/>
          </w:tcPr>
          <w:p w14:paraId="3D4F98BF" w14:textId="77777777" w:rsidR="002F0869" w:rsidRPr="002F0869" w:rsidRDefault="00107C36" w:rsidP="002F0869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  <w:p w14:paraId="70A1C66E" w14:textId="77777777" w:rsidR="002F0869" w:rsidRDefault="002F0869" w:rsidP="002F0869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  <w:p w14:paraId="20168777" w14:textId="09464D8B" w:rsidR="00C768A0" w:rsidRPr="00943332" w:rsidRDefault="00C768A0" w:rsidP="002F0869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Expedición: </w:t>
            </w:r>
            <w:r w:rsidR="008B60E3">
              <w:rPr>
                <w:rFonts w:ascii="Arial" w:eastAsia="Dotum" w:hAnsi="Arial" w:cs="Arial"/>
                <w:lang w:val="es-ES"/>
              </w:rPr>
              <w:t>8/03/2021</w:t>
            </w:r>
          </w:p>
          <w:p w14:paraId="1B57A17F" w14:textId="0B7720DA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Duración de la sociedad:</w:t>
            </w:r>
            <w:r w:rsidR="002F0869">
              <w:rPr>
                <w:rFonts w:ascii="Arial" w:eastAsia="Dotum" w:hAnsi="Arial" w:cs="Arial"/>
                <w:lang w:val="es-ES"/>
              </w:rPr>
              <w:t xml:space="preserve"> indeterminada</w:t>
            </w:r>
          </w:p>
          <w:p w14:paraId="0BDB40A2" w14:textId="0B0D59C2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Objeto social relacionado:</w:t>
            </w:r>
            <w:r w:rsidR="002F0869">
              <w:rPr>
                <w:rFonts w:ascii="Arial" w:eastAsia="Dotum" w:hAnsi="Arial" w:cs="Arial"/>
                <w:lang w:val="es-ES"/>
              </w:rPr>
              <w:t xml:space="preserve"> Cumple</w:t>
            </w:r>
            <w:r w:rsidRPr="00943332">
              <w:rPr>
                <w:rFonts w:ascii="Arial" w:eastAsia="Dotum" w:hAnsi="Arial" w:cs="Arial"/>
                <w:lang w:val="es-ES"/>
              </w:rPr>
              <w:t xml:space="preserve"> </w:t>
            </w:r>
          </w:p>
          <w:p w14:paraId="754B42DE" w14:textId="640D41DB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Facultades del representante legal:</w:t>
            </w:r>
            <w:r w:rsidR="002F0869">
              <w:rPr>
                <w:rFonts w:ascii="Arial" w:eastAsia="Dotum" w:hAnsi="Arial" w:cs="Arial"/>
                <w:lang w:val="es-ES"/>
              </w:rPr>
              <w:t xml:space="preserve"> Cumple</w:t>
            </w:r>
          </w:p>
          <w:p w14:paraId="63512B71" w14:textId="65AD228C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Validación código de verificación único:</w:t>
            </w:r>
            <w:r w:rsidR="002F0869">
              <w:rPr>
                <w:rFonts w:ascii="Arial" w:eastAsia="Dotum" w:hAnsi="Arial" w:cs="Arial"/>
                <w:lang w:val="es-ES"/>
              </w:rPr>
              <w:t xml:space="preserve"> Cumple</w:t>
            </w:r>
          </w:p>
        </w:tc>
        <w:tc>
          <w:tcPr>
            <w:tcW w:w="1250" w:type="pct"/>
          </w:tcPr>
          <w:p w14:paraId="7823A834" w14:textId="325C104E" w:rsidR="00C768A0" w:rsidRPr="00943332" w:rsidRDefault="00C768A0" w:rsidP="00107C3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</w:p>
        </w:tc>
        <w:tc>
          <w:tcPr>
            <w:tcW w:w="1250" w:type="pct"/>
          </w:tcPr>
          <w:p w14:paraId="252AB9E1" w14:textId="5042EBC7" w:rsidR="00C768A0" w:rsidRPr="00943332" w:rsidRDefault="00C768A0" w:rsidP="00107C3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</w:p>
        </w:tc>
      </w:tr>
      <w:tr w:rsidR="00107C36" w:rsidRPr="00943332" w14:paraId="13208DD0" w14:textId="77777777" w:rsidTr="00B90D00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2349BDBC" w14:textId="77777777" w:rsidR="00107C36" w:rsidRPr="00943332" w:rsidRDefault="00107C36" w:rsidP="00107C36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Autorización del organismo (Acuerdo estatutos)</w:t>
            </w:r>
          </w:p>
        </w:tc>
        <w:tc>
          <w:tcPr>
            <w:tcW w:w="1250" w:type="pct"/>
          </w:tcPr>
          <w:p w14:paraId="5F009CDA" w14:textId="69199068" w:rsidR="00107C36" w:rsidRPr="002F0869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</w:tc>
        <w:tc>
          <w:tcPr>
            <w:tcW w:w="1250" w:type="pct"/>
          </w:tcPr>
          <w:p w14:paraId="358E42F1" w14:textId="0282DADC" w:rsidR="00107C36" w:rsidRPr="00943332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2DAAF909" w14:textId="14C5C77E" w:rsidR="00107C36" w:rsidRPr="00943332" w:rsidRDefault="00107C36" w:rsidP="00107C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  <w:tr w:rsidR="00C768A0" w:rsidRPr="00943332" w14:paraId="28DE6AC4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62ED193C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Fotocopia del documento de identidad</w:t>
            </w:r>
          </w:p>
        </w:tc>
        <w:tc>
          <w:tcPr>
            <w:tcW w:w="1250" w:type="pct"/>
          </w:tcPr>
          <w:p w14:paraId="3CEE073C" w14:textId="35AC5EB1" w:rsidR="00C768A0" w:rsidRPr="00943332" w:rsidRDefault="00107C36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</w:tc>
        <w:tc>
          <w:tcPr>
            <w:tcW w:w="1250" w:type="pct"/>
          </w:tcPr>
          <w:p w14:paraId="12986CFB" w14:textId="5484D0FA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7C998709" w14:textId="30B96C84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  <w:tr w:rsidR="00C768A0" w:rsidRPr="00943332" w14:paraId="210A835F" w14:textId="77777777" w:rsidTr="00B90D00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77B2BCD6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Certificado de Inscripción en el Registro Único de Proponentes </w:t>
            </w:r>
          </w:p>
          <w:p w14:paraId="1F036391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Expedición</w:t>
            </w:r>
          </w:p>
          <w:p w14:paraId="600F7509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Renovación</w:t>
            </w:r>
          </w:p>
          <w:p w14:paraId="4C09BF6C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Firmeza</w:t>
            </w:r>
          </w:p>
          <w:p w14:paraId="2D017451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Verificación imposición multas y declaratoria de incumplimientos</w:t>
            </w:r>
          </w:p>
        </w:tc>
        <w:tc>
          <w:tcPr>
            <w:tcW w:w="1250" w:type="pct"/>
          </w:tcPr>
          <w:p w14:paraId="28E8B88F" w14:textId="5D3BC052" w:rsidR="008318FF" w:rsidRPr="008318FF" w:rsidRDefault="008318FF" w:rsidP="008318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>N/A</w:t>
            </w:r>
          </w:p>
          <w:p w14:paraId="1C2AEEC4" w14:textId="738AA4FF" w:rsidR="00C768A0" w:rsidRPr="00943332" w:rsidRDefault="00C768A0" w:rsidP="004D3D2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Expedición: </w:t>
            </w:r>
          </w:p>
          <w:p w14:paraId="3616A647" w14:textId="2C6F4AB4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Renovación: </w:t>
            </w:r>
          </w:p>
          <w:p w14:paraId="76E5B64D" w14:textId="256F43C5" w:rsidR="00C768A0" w:rsidRPr="00943332" w:rsidRDefault="00C768A0" w:rsidP="008318F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Firmeza: Verificación imposición multas y declaratoria de incumplimientos: </w:t>
            </w:r>
          </w:p>
        </w:tc>
        <w:tc>
          <w:tcPr>
            <w:tcW w:w="1250" w:type="pct"/>
          </w:tcPr>
          <w:p w14:paraId="47733682" w14:textId="47D837B0" w:rsidR="00C768A0" w:rsidRPr="00943332" w:rsidRDefault="00C768A0" w:rsidP="00EB6D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  <w:tc>
          <w:tcPr>
            <w:tcW w:w="1250" w:type="pct"/>
          </w:tcPr>
          <w:p w14:paraId="1A67F40E" w14:textId="3887ABD7" w:rsidR="00C768A0" w:rsidRPr="00943332" w:rsidRDefault="00C768A0" w:rsidP="00EB6D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</w:p>
        </w:tc>
      </w:tr>
      <w:tr w:rsidR="00C768A0" w:rsidRPr="00943332" w14:paraId="26CB6D44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2B5E9586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Acta de constitución de oferente plural</w:t>
            </w:r>
          </w:p>
          <w:p w14:paraId="669B107E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Forma de unión </w:t>
            </w:r>
          </w:p>
          <w:p w14:paraId="65D4914E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Identificación de los miembros del oferente plural</w:t>
            </w:r>
          </w:p>
          <w:p w14:paraId="26D74DE1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Designación Representante y Suplente</w:t>
            </w:r>
          </w:p>
          <w:p w14:paraId="2CD383D6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Porcentajes de participación</w:t>
            </w:r>
          </w:p>
          <w:p w14:paraId="49756D14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Duración de la forma asociativa </w:t>
            </w:r>
          </w:p>
          <w:p w14:paraId="38E664EB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Verificación presentación de la oferta desde la cuenta de oferente plural </w:t>
            </w:r>
          </w:p>
        </w:tc>
        <w:tc>
          <w:tcPr>
            <w:tcW w:w="3750" w:type="pct"/>
            <w:gridSpan w:val="3"/>
          </w:tcPr>
          <w:p w14:paraId="3F16E9AE" w14:textId="0ED3D4EC" w:rsidR="008318FF" w:rsidRPr="008318FF" w:rsidRDefault="008318FF" w:rsidP="008318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>N/A</w:t>
            </w:r>
          </w:p>
          <w:p w14:paraId="7DBE4650" w14:textId="584DE354" w:rsidR="00C768A0" w:rsidRPr="008318FF" w:rsidRDefault="00EB6D94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xxxxxxx</w:t>
            </w:r>
            <w:proofErr w:type="spellEnd"/>
          </w:p>
          <w:p w14:paraId="079C6A85" w14:textId="61EA1696" w:rsidR="00C768A0" w:rsidRPr="008318FF" w:rsidRDefault="00EB6D94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xxxxxxxxxxx</w:t>
            </w:r>
            <w:proofErr w:type="spellEnd"/>
          </w:p>
          <w:p w14:paraId="16AF22BF" w14:textId="3E5A84CA" w:rsidR="00C768A0" w:rsidRPr="008318FF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8318FF">
              <w:rPr>
                <w:rFonts w:ascii="Arial" w:eastAsia="Dotum" w:hAnsi="Arial" w:cs="Arial"/>
                <w:b/>
                <w:bCs/>
                <w:lang w:val="es-ES"/>
              </w:rPr>
              <w:t>RL:</w:t>
            </w:r>
            <w:r w:rsidRPr="008318FF">
              <w:rPr>
                <w:rFonts w:ascii="Arial" w:eastAsia="Dotum" w:hAnsi="Arial" w:cs="Arial"/>
                <w:bCs/>
                <w:lang w:val="es-ES"/>
              </w:rPr>
              <w:t xml:space="preserve"> </w:t>
            </w:r>
            <w:proofErr w:type="spellStart"/>
            <w:r w:rsidR="00EB6D94" w:rsidRPr="008318FF">
              <w:rPr>
                <w:rFonts w:ascii="Arial" w:hAnsi="Arial" w:cs="Arial"/>
              </w:rPr>
              <w:t>xxxxxx</w:t>
            </w:r>
            <w:proofErr w:type="spellEnd"/>
            <w:r w:rsidRPr="008318FF">
              <w:rPr>
                <w:rFonts w:ascii="Arial" w:eastAsia="Dotum" w:hAnsi="Arial" w:cs="Arial"/>
                <w:bCs/>
                <w:lang w:val="es-ES"/>
              </w:rPr>
              <w:t xml:space="preserve">. </w:t>
            </w:r>
            <w:r w:rsidRPr="008318FF">
              <w:rPr>
                <w:rFonts w:ascii="Arial" w:eastAsia="Dotum" w:hAnsi="Arial" w:cs="Arial"/>
                <w:b/>
                <w:bCs/>
                <w:lang w:val="es-ES"/>
              </w:rPr>
              <w:t>RLS:</w:t>
            </w:r>
            <w:r w:rsidRPr="008318FF">
              <w:rPr>
                <w:rFonts w:ascii="Arial" w:eastAsia="Dotum" w:hAnsi="Arial" w:cs="Arial"/>
                <w:bCs/>
                <w:lang w:val="es-ES"/>
              </w:rPr>
              <w:t xml:space="preserve"> </w:t>
            </w:r>
            <w:proofErr w:type="spellStart"/>
            <w:r w:rsidR="00EB6D94" w:rsidRPr="008318FF">
              <w:rPr>
                <w:rFonts w:ascii="Arial" w:hAnsi="Arial" w:cs="Arial"/>
              </w:rPr>
              <w:t>xxxxxx</w:t>
            </w:r>
            <w:proofErr w:type="spellEnd"/>
            <w:r w:rsidRPr="008318FF">
              <w:rPr>
                <w:rFonts w:ascii="Arial" w:hAnsi="Arial" w:cs="Arial"/>
              </w:rPr>
              <w:t xml:space="preserve"> </w:t>
            </w:r>
          </w:p>
          <w:p w14:paraId="57D4B63A" w14:textId="15EC93C8" w:rsidR="00C768A0" w:rsidRPr="008318FF" w:rsidRDefault="00EB6D94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</w:t>
            </w:r>
            <w:proofErr w:type="spellEnd"/>
            <w:r w:rsidR="00C768A0" w:rsidRPr="008318FF">
              <w:rPr>
                <w:rFonts w:ascii="Arial" w:eastAsia="Dotum" w:hAnsi="Arial" w:cs="Arial"/>
                <w:bCs/>
                <w:lang w:val="es-ES"/>
              </w:rPr>
              <w:t xml:space="preserve">% - </w:t>
            </w: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</w:t>
            </w:r>
            <w:proofErr w:type="spellEnd"/>
            <w:r w:rsidR="00C768A0" w:rsidRPr="008318FF">
              <w:rPr>
                <w:rFonts w:ascii="Arial" w:eastAsia="Dotum" w:hAnsi="Arial" w:cs="Arial"/>
                <w:bCs/>
                <w:lang w:val="es-ES"/>
              </w:rPr>
              <w:t xml:space="preserve">% - </w:t>
            </w: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</w:t>
            </w:r>
            <w:proofErr w:type="spellEnd"/>
            <w:r w:rsidR="00C768A0" w:rsidRPr="008318FF">
              <w:rPr>
                <w:rFonts w:ascii="Arial" w:eastAsia="Dotum" w:hAnsi="Arial" w:cs="Arial"/>
                <w:bCs/>
                <w:lang w:val="es-ES"/>
              </w:rPr>
              <w:t>%</w:t>
            </w:r>
          </w:p>
          <w:p w14:paraId="165FBBCB" w14:textId="25D73BFF" w:rsidR="00C768A0" w:rsidRPr="008318FF" w:rsidRDefault="002118A9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xxxxxx</w:t>
            </w:r>
            <w:proofErr w:type="spellEnd"/>
          </w:p>
          <w:p w14:paraId="71B423B9" w14:textId="3BBE1234" w:rsidR="00C768A0" w:rsidRPr="00943332" w:rsidRDefault="002118A9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proofErr w:type="spellStart"/>
            <w:r w:rsidRPr="008318FF">
              <w:rPr>
                <w:rFonts w:ascii="Arial" w:eastAsia="Dotum" w:hAnsi="Arial" w:cs="Arial"/>
                <w:bCs/>
                <w:lang w:val="es-ES"/>
              </w:rPr>
              <w:t>xxxxxx</w:t>
            </w:r>
            <w:proofErr w:type="spellEnd"/>
          </w:p>
        </w:tc>
      </w:tr>
      <w:tr w:rsidR="00C768A0" w:rsidRPr="00943332" w14:paraId="5D384F84" w14:textId="77777777" w:rsidTr="00B90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652B8352" w14:textId="77777777" w:rsidR="00C768A0" w:rsidRPr="00943332" w:rsidRDefault="00C768A0" w:rsidP="00B90D00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Garantía de Seriedad de la oferta </w:t>
            </w:r>
          </w:p>
          <w:p w14:paraId="5159D4C7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Tomador</w:t>
            </w:r>
          </w:p>
          <w:p w14:paraId="7E44B706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>Asegurado beneficiario</w:t>
            </w:r>
          </w:p>
          <w:p w14:paraId="2D2E4E20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lastRenderedPageBreak/>
              <w:t>Monto</w:t>
            </w:r>
          </w:p>
          <w:p w14:paraId="6477FFA8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Vigencia </w:t>
            </w:r>
          </w:p>
        </w:tc>
        <w:tc>
          <w:tcPr>
            <w:tcW w:w="3750" w:type="pct"/>
            <w:gridSpan w:val="3"/>
          </w:tcPr>
          <w:p w14:paraId="5589E063" w14:textId="7DECF5BB" w:rsidR="008318FF" w:rsidRPr="008318FF" w:rsidRDefault="008318FF" w:rsidP="008318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lastRenderedPageBreak/>
              <w:t>N/A</w:t>
            </w:r>
          </w:p>
          <w:p w14:paraId="5CE0022F" w14:textId="6F9C2D7C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Tomador: </w:t>
            </w:r>
            <w:r w:rsidR="00C86C3B" w:rsidRPr="00943332">
              <w:rPr>
                <w:rFonts w:ascii="Arial" w:hAnsi="Arial" w:cs="Arial"/>
                <w:color w:val="FF6C00"/>
              </w:rPr>
              <w:t>xxxxx</w:t>
            </w:r>
          </w:p>
          <w:p w14:paraId="18C0A848" w14:textId="77777777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Asegurado beneficiario: Servicio Nacional de Aprendizaje SENA</w:t>
            </w:r>
          </w:p>
          <w:p w14:paraId="32049884" w14:textId="614E0C51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lastRenderedPageBreak/>
              <w:t>Monto: $</w:t>
            </w:r>
            <w:r w:rsidRPr="00943332">
              <w:rPr>
                <w:rFonts w:ascii="Arial" w:eastAsia="Dotum" w:hAnsi="Arial" w:cs="Arial"/>
                <w:color w:val="FF0000"/>
                <w:lang w:val="es-ES"/>
              </w:rPr>
              <w:t xml:space="preserve"> </w:t>
            </w:r>
            <w:proofErr w:type="spellStart"/>
            <w:r w:rsidR="00C86C3B" w:rsidRPr="00943332">
              <w:rPr>
                <w:rFonts w:ascii="Arial" w:eastAsia="Dotum" w:hAnsi="Arial" w:cs="Arial"/>
                <w:color w:val="FF6C00"/>
                <w:lang w:val="es-ES"/>
              </w:rPr>
              <w:t>xxxxxxx</w:t>
            </w:r>
            <w:proofErr w:type="spellEnd"/>
            <w:r w:rsidRPr="00943332">
              <w:rPr>
                <w:rFonts w:ascii="Arial" w:eastAsia="Dotum" w:hAnsi="Arial" w:cs="Arial"/>
                <w:color w:val="FF6C00"/>
                <w:lang w:val="es-ES"/>
              </w:rPr>
              <w:t xml:space="preserve"> </w:t>
            </w:r>
          </w:p>
          <w:p w14:paraId="755BC8EE" w14:textId="20BF3E80" w:rsidR="00C768A0" w:rsidRPr="00943332" w:rsidRDefault="00C768A0" w:rsidP="00B90D0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 xml:space="preserve">Vigencia: Desde: </w:t>
            </w:r>
            <w:r w:rsidR="00C86C3B" w:rsidRPr="00943332">
              <w:rPr>
                <w:rFonts w:ascii="Arial" w:eastAsia="Dotum" w:hAnsi="Arial" w:cs="Arial"/>
                <w:color w:val="FF6C00"/>
                <w:lang w:val="es-ES"/>
              </w:rPr>
              <w:t xml:space="preserve">xx/xx/202x </w:t>
            </w:r>
            <w:r w:rsidRPr="00943332">
              <w:rPr>
                <w:rFonts w:ascii="Arial" w:eastAsia="Dotum" w:hAnsi="Arial" w:cs="Arial"/>
                <w:lang w:val="es-ES"/>
              </w:rPr>
              <w:t xml:space="preserve">Hasta: </w:t>
            </w:r>
            <w:r w:rsidR="00C86C3B" w:rsidRPr="00943332">
              <w:rPr>
                <w:rFonts w:ascii="Arial" w:eastAsia="Dotum" w:hAnsi="Arial" w:cs="Arial"/>
                <w:color w:val="FF6C00"/>
                <w:lang w:val="es-ES"/>
              </w:rPr>
              <w:t>xx/xx/202x</w:t>
            </w:r>
          </w:p>
        </w:tc>
      </w:tr>
      <w:tr w:rsidR="00C768A0" w:rsidRPr="00943332" w14:paraId="216894A5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544F5AEF" w14:textId="77777777" w:rsidR="00C768A0" w:rsidRPr="00943332" w:rsidRDefault="00C768A0" w:rsidP="00B90D00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lastRenderedPageBreak/>
              <w:t>Certificación de pagos de Seguridad Social y Aportes Parafiscales (Personas Jurídicas)</w:t>
            </w:r>
          </w:p>
        </w:tc>
        <w:tc>
          <w:tcPr>
            <w:tcW w:w="1250" w:type="pct"/>
          </w:tcPr>
          <w:p w14:paraId="4B939171" w14:textId="77777777" w:rsidR="008318FF" w:rsidRDefault="008318FF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2F0869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  <w:p w14:paraId="26BAEA4C" w14:textId="2A0CE400" w:rsidR="00C768A0" w:rsidRPr="00943332" w:rsidRDefault="00C768A0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  <w:r w:rsidRPr="00943332">
              <w:rPr>
                <w:rFonts w:ascii="Arial" w:eastAsia="Dotum" w:hAnsi="Arial" w:cs="Arial"/>
                <w:lang w:val="es-ES"/>
              </w:rPr>
              <w:t>Se verifica estado de recaudo y cartera SENA</w:t>
            </w:r>
          </w:p>
        </w:tc>
        <w:tc>
          <w:tcPr>
            <w:tcW w:w="1250" w:type="pct"/>
          </w:tcPr>
          <w:p w14:paraId="069B31B1" w14:textId="206C14F7" w:rsidR="00C768A0" w:rsidRPr="00943332" w:rsidRDefault="00C768A0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</w:p>
        </w:tc>
        <w:tc>
          <w:tcPr>
            <w:tcW w:w="1250" w:type="pct"/>
          </w:tcPr>
          <w:p w14:paraId="1A96AC9C" w14:textId="3B575531" w:rsidR="00C768A0" w:rsidRPr="00943332" w:rsidRDefault="00C768A0" w:rsidP="00B90D0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</w:p>
        </w:tc>
      </w:tr>
      <w:tr w:rsidR="00C86C3B" w:rsidRPr="00943332" w14:paraId="2CD0FE92" w14:textId="77777777" w:rsidTr="00B90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441B4BB8" w14:textId="77777777" w:rsidR="00C86C3B" w:rsidRPr="00943332" w:rsidRDefault="00C86C3B" w:rsidP="00C86C3B">
            <w:pPr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</w:rPr>
              <w:t>D</w:t>
            </w:r>
            <w:proofErr w:type="spellStart"/>
            <w:r w:rsidRPr="00943332">
              <w:rPr>
                <w:rFonts w:ascii="Arial" w:eastAsia="Dotum" w:hAnsi="Arial" w:cs="Arial"/>
                <w:b w:val="0"/>
                <w:lang w:val="es-ES"/>
              </w:rPr>
              <w:t>eclaración</w:t>
            </w:r>
            <w:proofErr w:type="spellEnd"/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 juramentada de pagos correspondientes a los sistemas de seguridad social y aportes parafiscales (personas naturales)</w:t>
            </w:r>
          </w:p>
        </w:tc>
        <w:tc>
          <w:tcPr>
            <w:tcW w:w="1250" w:type="pct"/>
          </w:tcPr>
          <w:p w14:paraId="66349A26" w14:textId="10721A0F" w:rsidR="00C86C3B" w:rsidRPr="00943332" w:rsidRDefault="00C86C3B" w:rsidP="00C86C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  <w:r w:rsidRPr="00E926C3">
              <w:rPr>
                <w:rFonts w:ascii="Arial" w:eastAsia="Dotum" w:hAnsi="Arial" w:cs="Arial"/>
                <w:bCs/>
                <w:lang w:val="es-ES"/>
              </w:rPr>
              <w:t>CUMPLE</w:t>
            </w:r>
          </w:p>
        </w:tc>
        <w:tc>
          <w:tcPr>
            <w:tcW w:w="1250" w:type="pct"/>
          </w:tcPr>
          <w:p w14:paraId="0B0A8883" w14:textId="0B551641" w:rsidR="00C86C3B" w:rsidRPr="00943332" w:rsidRDefault="00C86C3B" w:rsidP="00C86C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2E23C1DD" w14:textId="6D6D0B3D" w:rsidR="00C86C3B" w:rsidRPr="00943332" w:rsidRDefault="00C86C3B" w:rsidP="00C86C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</w:tr>
      <w:tr w:rsidR="00C86C3B" w:rsidRPr="00943332" w14:paraId="1A41DC68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hideMark/>
          </w:tcPr>
          <w:p w14:paraId="68C30539" w14:textId="77777777" w:rsidR="00C86C3B" w:rsidRPr="00943332" w:rsidRDefault="00C86C3B" w:rsidP="00C86C3B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Verificación de antecedentes judiciales, medidas correctivas, fiscales y disciplinarios </w:t>
            </w:r>
          </w:p>
        </w:tc>
        <w:tc>
          <w:tcPr>
            <w:tcW w:w="1250" w:type="pct"/>
          </w:tcPr>
          <w:p w14:paraId="1CAC41E9" w14:textId="131F4B83" w:rsidR="00C86C3B" w:rsidRPr="00E926C3" w:rsidRDefault="00E926C3" w:rsidP="00C86C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lang w:val="es-ES"/>
              </w:rPr>
            </w:pPr>
            <w:r w:rsidRPr="00E926C3">
              <w:rPr>
                <w:rFonts w:ascii="Arial" w:eastAsia="Dotum" w:hAnsi="Arial" w:cs="Arial"/>
                <w:lang w:val="es-ES"/>
              </w:rPr>
              <w:t>CUMPLE (</w:t>
            </w:r>
            <w:r w:rsidR="00C86C3B" w:rsidRPr="00E926C3">
              <w:rPr>
                <w:rFonts w:ascii="Arial" w:eastAsia="Dotum" w:hAnsi="Arial" w:cs="Arial"/>
                <w:lang w:val="es-ES"/>
              </w:rPr>
              <w:t>Verificado por el comité jurídico evaluador</w:t>
            </w:r>
            <w:r w:rsidRPr="00E926C3">
              <w:rPr>
                <w:rFonts w:ascii="Arial" w:eastAsia="Dotum" w:hAnsi="Arial" w:cs="Arial"/>
                <w:lang w:val="es-ES"/>
              </w:rPr>
              <w:t>)</w:t>
            </w:r>
          </w:p>
          <w:p w14:paraId="17695832" w14:textId="77777777" w:rsidR="00C86C3B" w:rsidRPr="00943332" w:rsidRDefault="00C86C3B" w:rsidP="00C86C3B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41F358CB" w14:textId="77777777" w:rsidR="00C86C3B" w:rsidRPr="00943332" w:rsidRDefault="00C86C3B" w:rsidP="00C86C3B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7B2D772C" w14:textId="77777777" w:rsidR="00C86C3B" w:rsidRPr="00943332" w:rsidRDefault="00C86C3B" w:rsidP="00C86C3B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  <w:tr w:rsidR="008E2E48" w:rsidRPr="00943332" w14:paraId="70F46073" w14:textId="77777777" w:rsidTr="00B90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6BB13A5A" w14:textId="77777777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bCs w:val="0"/>
                <w:lang w:val="es-ES"/>
              </w:rPr>
              <w:t>Verificación registro de inhabilidades por delitos sexuales contra menores de edad</w:t>
            </w:r>
          </w:p>
        </w:tc>
        <w:tc>
          <w:tcPr>
            <w:tcW w:w="1250" w:type="pct"/>
          </w:tcPr>
          <w:p w14:paraId="09186DDC" w14:textId="5A436F16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  <w:r w:rsidRPr="00E926C3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</w:tc>
        <w:tc>
          <w:tcPr>
            <w:tcW w:w="1250" w:type="pct"/>
          </w:tcPr>
          <w:p w14:paraId="093B386A" w14:textId="5526844E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3FEFE36B" w14:textId="32A092A5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</w:tr>
      <w:tr w:rsidR="008E2E48" w:rsidRPr="00943332" w14:paraId="051C3015" w14:textId="77777777" w:rsidTr="00B90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6A252126" w14:textId="7D0DC541" w:rsidR="008E2E48" w:rsidRPr="00943332" w:rsidRDefault="006E116A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bCs w:val="0"/>
                <w:lang w:val="es-ES"/>
              </w:rPr>
            </w:pPr>
            <w:r>
              <w:rPr>
                <w:rFonts w:ascii="Arial" w:eastAsia="Dotum" w:hAnsi="Arial" w:cs="Arial"/>
                <w:b w:val="0"/>
                <w:lang w:val="es-ES"/>
              </w:rPr>
              <w:t>Pacto de Transparencia</w:t>
            </w:r>
          </w:p>
        </w:tc>
        <w:tc>
          <w:tcPr>
            <w:tcW w:w="1250" w:type="pct"/>
          </w:tcPr>
          <w:p w14:paraId="2D7594EF" w14:textId="41AE7F4D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  <w:r w:rsidRPr="00E926C3">
              <w:rPr>
                <w:rFonts w:ascii="Arial" w:eastAsia="Dotum" w:hAnsi="Arial" w:cs="Arial"/>
                <w:bCs/>
                <w:lang w:val="es-ES"/>
              </w:rPr>
              <w:t xml:space="preserve">N/A </w:t>
            </w:r>
          </w:p>
        </w:tc>
        <w:tc>
          <w:tcPr>
            <w:tcW w:w="1250" w:type="pct"/>
          </w:tcPr>
          <w:p w14:paraId="12DF5E68" w14:textId="35B00B91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  <w:tc>
          <w:tcPr>
            <w:tcW w:w="1250" w:type="pct"/>
          </w:tcPr>
          <w:p w14:paraId="1E357D7F" w14:textId="5E567414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Dotum" w:hAnsi="Arial" w:cs="Arial"/>
                <w:color w:val="FF6C00"/>
                <w:lang w:val="es-ES"/>
              </w:rPr>
            </w:pPr>
          </w:p>
        </w:tc>
      </w:tr>
      <w:tr w:rsidR="008E2E48" w:rsidRPr="00943332" w14:paraId="6E5789B0" w14:textId="77777777" w:rsidTr="00B90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256D38EC" w14:textId="5A1EFDE0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Dotum" w:hAnsi="Arial" w:cs="Arial"/>
                <w:b w:val="0"/>
                <w:lang w:val="es-ES"/>
              </w:rPr>
            </w:pPr>
            <w:r w:rsidRPr="00943332">
              <w:rPr>
                <w:rFonts w:ascii="Arial" w:eastAsia="Dotum" w:hAnsi="Arial" w:cs="Arial"/>
                <w:b w:val="0"/>
                <w:lang w:val="es-ES"/>
              </w:rPr>
              <w:t xml:space="preserve">Declaración en el pliego electrónico respecto del conocimiento y cumplimiento del alcance del objeto del proceso contractual </w:t>
            </w:r>
            <w:r w:rsidR="006E116A" w:rsidRPr="006E116A">
              <w:rPr>
                <w:rFonts w:ascii="Arial" w:eastAsia="Dotum" w:hAnsi="Arial" w:cs="Arial"/>
                <w:bCs w:val="0"/>
                <w:u w:val="single"/>
                <w:lang w:val="es-ES"/>
              </w:rPr>
              <w:t>(Ajustar de acuerdo a lo establecido en el cuestionario electrónico)</w:t>
            </w:r>
          </w:p>
        </w:tc>
        <w:tc>
          <w:tcPr>
            <w:tcW w:w="3750" w:type="pct"/>
            <w:gridSpan w:val="3"/>
          </w:tcPr>
          <w:p w14:paraId="413C7855" w14:textId="3DB88D85" w:rsidR="008E2E48" w:rsidRPr="00E926C3" w:rsidRDefault="008E2E48" w:rsidP="008E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lang w:val="es-ES"/>
              </w:rPr>
            </w:pPr>
            <w:r w:rsidRPr="00E926C3">
              <w:rPr>
                <w:rFonts w:ascii="Arial" w:eastAsia="Dotum" w:hAnsi="Arial" w:cs="Arial"/>
                <w:bCs/>
                <w:lang w:val="es-ES"/>
              </w:rPr>
              <w:t xml:space="preserve">CUMPLE </w:t>
            </w:r>
          </w:p>
          <w:p w14:paraId="6A2D7E6A" w14:textId="20F06417" w:rsidR="008E2E48" w:rsidRPr="00943332" w:rsidRDefault="008E2E48" w:rsidP="008E2E48">
            <w:pPr>
              <w:pStyle w:val="Prrafodelista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Dotum" w:hAnsi="Arial" w:cs="Arial"/>
                <w:bCs/>
                <w:color w:val="FF6C00"/>
                <w:lang w:val="es-ES"/>
              </w:rPr>
            </w:pPr>
          </w:p>
        </w:tc>
      </w:tr>
    </w:tbl>
    <w:p w14:paraId="2F4A1555" w14:textId="77777777" w:rsidR="00C768A0" w:rsidRPr="00943332" w:rsidRDefault="00C768A0" w:rsidP="00C768A0">
      <w:pPr>
        <w:pStyle w:val="Prrafodelista"/>
        <w:spacing w:after="0" w:line="240" w:lineRule="auto"/>
        <w:ind w:left="0"/>
        <w:jc w:val="both"/>
        <w:rPr>
          <w:rFonts w:ascii="Arial" w:eastAsia="Dotum" w:hAnsi="Arial" w:cs="Arial"/>
          <w:lang w:val="es-ES"/>
        </w:rPr>
      </w:pPr>
    </w:p>
    <w:p w14:paraId="4821230A" w14:textId="17905D22" w:rsidR="00C768A0" w:rsidRPr="008B60E3" w:rsidRDefault="00C768A0" w:rsidP="00C768A0">
      <w:pPr>
        <w:pStyle w:val="Prrafodelista"/>
        <w:spacing w:after="0" w:line="240" w:lineRule="auto"/>
        <w:ind w:left="0"/>
        <w:jc w:val="both"/>
        <w:rPr>
          <w:rFonts w:ascii="Arial" w:eastAsia="Dotum" w:hAnsi="Arial" w:cs="Arial"/>
          <w:lang w:val="es-ES"/>
        </w:rPr>
      </w:pPr>
      <w:r w:rsidRPr="00943332">
        <w:rPr>
          <w:rFonts w:ascii="Arial" w:eastAsia="Dotum" w:hAnsi="Arial" w:cs="Arial"/>
          <w:b/>
          <w:lang w:val="es-ES"/>
        </w:rPr>
        <w:t>CONCLUSIÓN</w:t>
      </w:r>
      <w:r w:rsidRPr="00943332">
        <w:rPr>
          <w:rFonts w:ascii="Arial" w:eastAsia="Dotum" w:hAnsi="Arial" w:cs="Arial"/>
          <w:lang w:val="es-ES"/>
        </w:rPr>
        <w:t xml:space="preserve">: </w:t>
      </w:r>
      <w:r w:rsidR="00F0732A" w:rsidRPr="00943332">
        <w:rPr>
          <w:rFonts w:ascii="Arial" w:eastAsia="Dotum" w:hAnsi="Arial" w:cs="Arial"/>
          <w:lang w:val="es-ES"/>
        </w:rPr>
        <w:t xml:space="preserve"> </w:t>
      </w:r>
      <w:r w:rsidRPr="008B60E3">
        <w:rPr>
          <w:rFonts w:ascii="Arial" w:eastAsia="Dotum" w:hAnsi="Arial" w:cs="Arial"/>
          <w:lang w:val="es-ES"/>
        </w:rPr>
        <w:t>HABILITADO JURÍDICAMENTE.</w:t>
      </w:r>
      <w:r w:rsidR="009552E7">
        <w:rPr>
          <w:rFonts w:ascii="Arial" w:eastAsia="Dotum" w:hAnsi="Arial" w:cs="Arial"/>
          <w:lang w:val="es-ES"/>
        </w:rPr>
        <w:t xml:space="preserve"> En razón a que la </w:t>
      </w:r>
      <w:r w:rsidR="00AA3A61">
        <w:rPr>
          <w:rFonts w:ascii="Arial" w:eastAsia="Dotum" w:hAnsi="Arial" w:cs="Arial"/>
          <w:lang w:val="es-ES"/>
        </w:rPr>
        <w:t>Proponente</w:t>
      </w:r>
      <w:r w:rsidR="009552E7">
        <w:rPr>
          <w:rFonts w:ascii="Arial" w:eastAsia="Dotum" w:hAnsi="Arial" w:cs="Arial"/>
          <w:lang w:val="es-ES"/>
        </w:rPr>
        <w:t xml:space="preserve"> subsano los requisitos habilitantes jurídicos objetos de observación. </w:t>
      </w:r>
    </w:p>
    <w:p w14:paraId="3A4A0336" w14:textId="18338ACC" w:rsidR="00C768A0" w:rsidRDefault="00443274" w:rsidP="00C768A0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14"/>
          <w:szCs w:val="14"/>
        </w:rPr>
        <w:drawing>
          <wp:anchor distT="0" distB="0" distL="114300" distR="114300" simplePos="0" relativeHeight="251658240" behindDoc="0" locked="0" layoutInCell="1" allowOverlap="1" wp14:anchorId="4EE1D520" wp14:editId="25F1C6F4">
            <wp:simplePos x="0" y="0"/>
            <wp:positionH relativeFrom="column">
              <wp:posOffset>54183</wp:posOffset>
            </wp:positionH>
            <wp:positionV relativeFrom="paragraph">
              <wp:posOffset>84702</wp:posOffset>
            </wp:positionV>
            <wp:extent cx="1685925" cy="588645"/>
            <wp:effectExtent l="0" t="0" r="9525" b="190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8B2FC" w14:textId="403457B3" w:rsidR="0043403F" w:rsidRDefault="0043403F" w:rsidP="00C768A0">
      <w:pPr>
        <w:spacing w:after="0"/>
        <w:jc w:val="both"/>
        <w:rPr>
          <w:rFonts w:ascii="Arial" w:hAnsi="Arial" w:cs="Arial"/>
          <w:b/>
          <w:bCs/>
        </w:rPr>
      </w:pPr>
    </w:p>
    <w:p w14:paraId="025FA6A0" w14:textId="683018C7" w:rsidR="0043403F" w:rsidRDefault="0043403F" w:rsidP="00C768A0">
      <w:pPr>
        <w:spacing w:after="0"/>
        <w:jc w:val="both"/>
        <w:rPr>
          <w:rFonts w:ascii="Arial" w:hAnsi="Arial" w:cs="Arial"/>
          <w:b/>
          <w:bCs/>
          <w:sz w:val="14"/>
          <w:szCs w:val="14"/>
        </w:rPr>
      </w:pPr>
    </w:p>
    <w:p w14:paraId="3CCF2000" w14:textId="4DE30F1C" w:rsidR="0043403F" w:rsidRPr="0043403F" w:rsidRDefault="0043403F" w:rsidP="00C768A0">
      <w:pPr>
        <w:spacing w:after="0"/>
        <w:jc w:val="both"/>
        <w:rPr>
          <w:rFonts w:ascii="Arial" w:hAnsi="Arial" w:cs="Arial"/>
          <w:b/>
          <w:bCs/>
          <w:sz w:val="14"/>
          <w:szCs w:val="14"/>
        </w:rPr>
      </w:pPr>
    </w:p>
    <w:p w14:paraId="0BE28CE7" w14:textId="77777777" w:rsidR="0043403F" w:rsidRPr="0043403F" w:rsidRDefault="0043403F" w:rsidP="00C768A0">
      <w:pPr>
        <w:spacing w:after="0"/>
        <w:jc w:val="both"/>
        <w:rPr>
          <w:rFonts w:ascii="Arial" w:hAnsi="Arial" w:cs="Arial"/>
          <w:b/>
          <w:bCs/>
          <w:sz w:val="10"/>
          <w:szCs w:val="10"/>
        </w:rPr>
      </w:pPr>
    </w:p>
    <w:p w14:paraId="4DDDBFAE" w14:textId="77777777" w:rsidR="006E116A" w:rsidRPr="00E11D9C" w:rsidRDefault="006E116A" w:rsidP="00C768A0">
      <w:pPr>
        <w:spacing w:after="0"/>
        <w:jc w:val="both"/>
        <w:rPr>
          <w:rFonts w:ascii="Arial" w:hAnsi="Arial" w:cs="Arial"/>
          <w:b/>
          <w:bCs/>
          <w:sz w:val="4"/>
          <w:szCs w:val="4"/>
        </w:rPr>
      </w:pPr>
    </w:p>
    <w:p w14:paraId="3DC059BE" w14:textId="099B226B" w:rsidR="006E116A" w:rsidRDefault="006E116A" w:rsidP="00C768A0">
      <w:pPr>
        <w:spacing w:after="0"/>
        <w:jc w:val="both"/>
        <w:rPr>
          <w:rFonts w:ascii="Arial" w:hAnsi="Arial" w:cs="Arial"/>
          <w:b/>
          <w:bCs/>
        </w:rPr>
      </w:pPr>
      <w:r w:rsidRPr="006E116A">
        <w:rPr>
          <w:rFonts w:ascii="Arial" w:hAnsi="Arial" w:cs="Arial"/>
          <w:b/>
          <w:bCs/>
        </w:rPr>
        <w:t>FIRMA</w:t>
      </w:r>
      <w:r>
        <w:rPr>
          <w:rFonts w:ascii="Arial" w:hAnsi="Arial" w:cs="Arial"/>
          <w:b/>
          <w:bCs/>
        </w:rPr>
        <w:t xml:space="preserve"> COMITÉ JURÍDICO EVALUADOR</w:t>
      </w:r>
    </w:p>
    <w:p w14:paraId="0C69A619" w14:textId="4C15B924" w:rsidR="006E116A" w:rsidRPr="0043403F" w:rsidRDefault="006E116A" w:rsidP="00C768A0">
      <w:pPr>
        <w:spacing w:after="0"/>
        <w:jc w:val="both"/>
        <w:rPr>
          <w:rFonts w:ascii="Arial" w:hAnsi="Arial" w:cs="Arial"/>
          <w:sz w:val="2"/>
          <w:szCs w:val="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8"/>
        <w:gridCol w:w="8658"/>
      </w:tblGrid>
      <w:tr w:rsidR="006E116A" w14:paraId="14754727" w14:textId="77777777" w:rsidTr="006E116A">
        <w:tc>
          <w:tcPr>
            <w:tcW w:w="8658" w:type="dxa"/>
          </w:tcPr>
          <w:p w14:paraId="1E20A912" w14:textId="3953BFD9" w:rsidR="006E116A" w:rsidRDefault="006E116A" w:rsidP="00C768A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Nombre:</w:t>
            </w:r>
            <w:r w:rsidR="0043403F">
              <w:rPr>
                <w:rFonts w:ascii="Arial" w:hAnsi="Arial" w:cs="Arial"/>
              </w:rPr>
              <w:t xml:space="preserve"> Robinson Jairo Dominguez Gutierrez</w:t>
            </w:r>
          </w:p>
        </w:tc>
        <w:tc>
          <w:tcPr>
            <w:tcW w:w="8658" w:type="dxa"/>
          </w:tcPr>
          <w:p w14:paraId="6602CCBC" w14:textId="1312BE44" w:rsidR="006E116A" w:rsidRDefault="006E116A" w:rsidP="00C768A0">
            <w:pPr>
              <w:jc w:val="both"/>
              <w:rPr>
                <w:rFonts w:ascii="Arial" w:hAnsi="Arial" w:cs="Arial"/>
              </w:rPr>
            </w:pPr>
          </w:p>
        </w:tc>
      </w:tr>
      <w:tr w:rsidR="006E116A" w14:paraId="633E0286" w14:textId="77777777" w:rsidTr="006E116A">
        <w:tc>
          <w:tcPr>
            <w:tcW w:w="8658" w:type="dxa"/>
          </w:tcPr>
          <w:p w14:paraId="72376A7F" w14:textId="776C1EB9" w:rsidR="006E116A" w:rsidRDefault="006E116A" w:rsidP="00C768A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CC.</w:t>
            </w:r>
            <w:r w:rsidR="0043403F">
              <w:rPr>
                <w:rFonts w:ascii="Arial" w:hAnsi="Arial" w:cs="Arial"/>
              </w:rPr>
              <w:t xml:space="preserve"> 72.270.482</w:t>
            </w:r>
          </w:p>
        </w:tc>
        <w:tc>
          <w:tcPr>
            <w:tcW w:w="8658" w:type="dxa"/>
          </w:tcPr>
          <w:p w14:paraId="52FD8757" w14:textId="5119F5DE" w:rsidR="006E116A" w:rsidRDefault="006E116A" w:rsidP="00C768A0">
            <w:pPr>
              <w:jc w:val="both"/>
              <w:rPr>
                <w:rFonts w:ascii="Arial" w:hAnsi="Arial" w:cs="Arial"/>
              </w:rPr>
            </w:pPr>
          </w:p>
        </w:tc>
      </w:tr>
      <w:tr w:rsidR="006E116A" w14:paraId="7C85EA2A" w14:textId="77777777" w:rsidTr="006E116A">
        <w:tc>
          <w:tcPr>
            <w:tcW w:w="8658" w:type="dxa"/>
          </w:tcPr>
          <w:p w14:paraId="5CF3BA6D" w14:textId="028CA06F" w:rsidR="0043403F" w:rsidRDefault="006E116A" w:rsidP="004340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  <w:r w:rsidR="0043403F">
              <w:rPr>
                <w:rFonts w:ascii="Arial" w:hAnsi="Arial" w:cs="Arial"/>
              </w:rPr>
              <w:t>: Profesional Grado: 01 - Gestión Contractual</w:t>
            </w:r>
          </w:p>
        </w:tc>
        <w:tc>
          <w:tcPr>
            <w:tcW w:w="8658" w:type="dxa"/>
          </w:tcPr>
          <w:p w14:paraId="0D43C915" w14:textId="68B43A20" w:rsidR="006E116A" w:rsidRDefault="006E116A" w:rsidP="00C768A0">
            <w:pPr>
              <w:jc w:val="both"/>
              <w:rPr>
                <w:rFonts w:ascii="Arial" w:hAnsi="Arial" w:cs="Arial"/>
              </w:rPr>
            </w:pPr>
          </w:p>
        </w:tc>
      </w:tr>
    </w:tbl>
    <w:p w14:paraId="7D09BE21" w14:textId="77777777" w:rsidR="006E116A" w:rsidRDefault="006E116A" w:rsidP="00C768A0">
      <w:pPr>
        <w:spacing w:after="0"/>
        <w:jc w:val="both"/>
        <w:rPr>
          <w:rFonts w:ascii="Arial" w:hAnsi="Arial" w:cs="Arial"/>
        </w:rPr>
      </w:pPr>
    </w:p>
    <w:sectPr w:rsidR="006E116A" w:rsidSect="007400C1">
      <w:headerReference w:type="default" r:id="rId11"/>
      <w:footerReference w:type="default" r:id="rId12"/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CA860" w14:textId="77777777" w:rsidR="00C92A25" w:rsidRDefault="00C92A25" w:rsidP="00940D05">
      <w:pPr>
        <w:spacing w:after="0" w:line="240" w:lineRule="auto"/>
      </w:pPr>
      <w:r>
        <w:separator/>
      </w:r>
    </w:p>
  </w:endnote>
  <w:endnote w:type="continuationSeparator" w:id="0">
    <w:p w14:paraId="1C562D5A" w14:textId="77777777" w:rsidR="00C92A25" w:rsidRDefault="00C92A25" w:rsidP="0094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F882C" w14:textId="0F65B974" w:rsidR="0054198D" w:rsidRPr="00A15A42" w:rsidRDefault="0054198D" w:rsidP="0054198D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F073A6"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71B483F1" w14:textId="1547C4F9" w:rsidR="0054198D" w:rsidRDefault="0054198D">
    <w:pPr>
      <w:pStyle w:val="Piedepgina"/>
    </w:pPr>
  </w:p>
  <w:p w14:paraId="6B35AB54" w14:textId="77777777" w:rsidR="0054198D" w:rsidRDefault="00541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A8AA8" w14:textId="77777777" w:rsidR="00C92A25" w:rsidRDefault="00C92A25" w:rsidP="00940D05">
      <w:pPr>
        <w:spacing w:after="0" w:line="240" w:lineRule="auto"/>
      </w:pPr>
      <w:r>
        <w:separator/>
      </w:r>
    </w:p>
  </w:footnote>
  <w:footnote w:type="continuationSeparator" w:id="0">
    <w:p w14:paraId="26141256" w14:textId="77777777" w:rsidR="00C92A25" w:rsidRDefault="00C92A25" w:rsidP="00940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084F2" w14:textId="33472371" w:rsidR="008F621F" w:rsidRDefault="0094333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B27844F" wp14:editId="2B6C03FE">
          <wp:simplePos x="0" y="0"/>
          <wp:positionH relativeFrom="margin">
            <wp:align>center</wp:align>
          </wp:positionH>
          <wp:positionV relativeFrom="page">
            <wp:posOffset>425195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3013E"/>
    <w:multiLevelType w:val="hybridMultilevel"/>
    <w:tmpl w:val="28CC6E98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2A"/>
    <w:rsid w:val="000015CD"/>
    <w:rsid w:val="00017EBB"/>
    <w:rsid w:val="000226D7"/>
    <w:rsid w:val="00023244"/>
    <w:rsid w:val="00031932"/>
    <w:rsid w:val="000365F9"/>
    <w:rsid w:val="0003767C"/>
    <w:rsid w:val="00052C6E"/>
    <w:rsid w:val="00055706"/>
    <w:rsid w:val="00062FB9"/>
    <w:rsid w:val="000759BC"/>
    <w:rsid w:val="000801B0"/>
    <w:rsid w:val="00090D44"/>
    <w:rsid w:val="00092EAB"/>
    <w:rsid w:val="00092F88"/>
    <w:rsid w:val="00096499"/>
    <w:rsid w:val="0009714D"/>
    <w:rsid w:val="000A1F9C"/>
    <w:rsid w:val="000A321A"/>
    <w:rsid w:val="000B08CF"/>
    <w:rsid w:val="000C2644"/>
    <w:rsid w:val="000C3283"/>
    <w:rsid w:val="000C39D1"/>
    <w:rsid w:val="000E0E22"/>
    <w:rsid w:val="000E23D8"/>
    <w:rsid w:val="000E52DA"/>
    <w:rsid w:val="000F44AF"/>
    <w:rsid w:val="001000A9"/>
    <w:rsid w:val="00102F69"/>
    <w:rsid w:val="00103435"/>
    <w:rsid w:val="001057E5"/>
    <w:rsid w:val="00107C36"/>
    <w:rsid w:val="00112B31"/>
    <w:rsid w:val="00113E29"/>
    <w:rsid w:val="0011420C"/>
    <w:rsid w:val="001178D2"/>
    <w:rsid w:val="001240E7"/>
    <w:rsid w:val="00136390"/>
    <w:rsid w:val="00141C69"/>
    <w:rsid w:val="001425CF"/>
    <w:rsid w:val="001524D2"/>
    <w:rsid w:val="0015673E"/>
    <w:rsid w:val="00156D7B"/>
    <w:rsid w:val="001657BF"/>
    <w:rsid w:val="00166395"/>
    <w:rsid w:val="00171B6F"/>
    <w:rsid w:val="00171F54"/>
    <w:rsid w:val="0017411F"/>
    <w:rsid w:val="00176FEB"/>
    <w:rsid w:val="00180665"/>
    <w:rsid w:val="00193C60"/>
    <w:rsid w:val="00195C22"/>
    <w:rsid w:val="00195DBA"/>
    <w:rsid w:val="00196979"/>
    <w:rsid w:val="001A057D"/>
    <w:rsid w:val="001B15E9"/>
    <w:rsid w:val="001B3649"/>
    <w:rsid w:val="001B64EF"/>
    <w:rsid w:val="001C2B95"/>
    <w:rsid w:val="001C33F8"/>
    <w:rsid w:val="001C460B"/>
    <w:rsid w:val="001C7E60"/>
    <w:rsid w:val="001D0D45"/>
    <w:rsid w:val="001E08D1"/>
    <w:rsid w:val="001E1CD5"/>
    <w:rsid w:val="001E2E4E"/>
    <w:rsid w:val="001E3F65"/>
    <w:rsid w:val="001F3B92"/>
    <w:rsid w:val="001F3E31"/>
    <w:rsid w:val="001F6F43"/>
    <w:rsid w:val="0020166B"/>
    <w:rsid w:val="002118A9"/>
    <w:rsid w:val="00216F57"/>
    <w:rsid w:val="002206FA"/>
    <w:rsid w:val="002242B6"/>
    <w:rsid w:val="00237D93"/>
    <w:rsid w:val="002419A1"/>
    <w:rsid w:val="002453BB"/>
    <w:rsid w:val="00254763"/>
    <w:rsid w:val="00257C75"/>
    <w:rsid w:val="00260715"/>
    <w:rsid w:val="00260ABB"/>
    <w:rsid w:val="00261723"/>
    <w:rsid w:val="00261E80"/>
    <w:rsid w:val="00266111"/>
    <w:rsid w:val="00282F4D"/>
    <w:rsid w:val="00285459"/>
    <w:rsid w:val="00287AE5"/>
    <w:rsid w:val="00290C98"/>
    <w:rsid w:val="00290DF1"/>
    <w:rsid w:val="0029723A"/>
    <w:rsid w:val="002B00C1"/>
    <w:rsid w:val="002B04CD"/>
    <w:rsid w:val="002B0F6D"/>
    <w:rsid w:val="002B3745"/>
    <w:rsid w:val="002B5567"/>
    <w:rsid w:val="002B5C6A"/>
    <w:rsid w:val="002C25B7"/>
    <w:rsid w:val="002D0C1C"/>
    <w:rsid w:val="002D1FBF"/>
    <w:rsid w:val="002D5EBB"/>
    <w:rsid w:val="002E043C"/>
    <w:rsid w:val="002F0869"/>
    <w:rsid w:val="002F2596"/>
    <w:rsid w:val="002F28C7"/>
    <w:rsid w:val="003058A0"/>
    <w:rsid w:val="00305A78"/>
    <w:rsid w:val="003072EF"/>
    <w:rsid w:val="00314012"/>
    <w:rsid w:val="00320CFE"/>
    <w:rsid w:val="003267EC"/>
    <w:rsid w:val="003272D3"/>
    <w:rsid w:val="00332E0C"/>
    <w:rsid w:val="0033601C"/>
    <w:rsid w:val="00341785"/>
    <w:rsid w:val="00342978"/>
    <w:rsid w:val="00342BBB"/>
    <w:rsid w:val="00362EFD"/>
    <w:rsid w:val="00364581"/>
    <w:rsid w:val="003705C8"/>
    <w:rsid w:val="00374C00"/>
    <w:rsid w:val="0039053A"/>
    <w:rsid w:val="00392AC0"/>
    <w:rsid w:val="00395B55"/>
    <w:rsid w:val="00397655"/>
    <w:rsid w:val="003A361D"/>
    <w:rsid w:val="003A73E2"/>
    <w:rsid w:val="003B1DFE"/>
    <w:rsid w:val="003B2BC9"/>
    <w:rsid w:val="003B655E"/>
    <w:rsid w:val="003B7ACC"/>
    <w:rsid w:val="003C591B"/>
    <w:rsid w:val="003D2857"/>
    <w:rsid w:val="003D3217"/>
    <w:rsid w:val="003D41B3"/>
    <w:rsid w:val="003D793B"/>
    <w:rsid w:val="003E0586"/>
    <w:rsid w:val="003E219C"/>
    <w:rsid w:val="003E2E09"/>
    <w:rsid w:val="003F643F"/>
    <w:rsid w:val="004031D5"/>
    <w:rsid w:val="00405E61"/>
    <w:rsid w:val="0041332B"/>
    <w:rsid w:val="004202EA"/>
    <w:rsid w:val="00431EEA"/>
    <w:rsid w:val="00433415"/>
    <w:rsid w:val="00433FED"/>
    <w:rsid w:val="0043403F"/>
    <w:rsid w:val="00436E7C"/>
    <w:rsid w:val="00440BC3"/>
    <w:rsid w:val="00443274"/>
    <w:rsid w:val="00445BFB"/>
    <w:rsid w:val="00446CC1"/>
    <w:rsid w:val="00446F57"/>
    <w:rsid w:val="00447B4C"/>
    <w:rsid w:val="0045297B"/>
    <w:rsid w:val="00456883"/>
    <w:rsid w:val="00457069"/>
    <w:rsid w:val="00462C75"/>
    <w:rsid w:val="00470783"/>
    <w:rsid w:val="00470A92"/>
    <w:rsid w:val="0047695E"/>
    <w:rsid w:val="00477953"/>
    <w:rsid w:val="00484567"/>
    <w:rsid w:val="004858B2"/>
    <w:rsid w:val="00490342"/>
    <w:rsid w:val="004946A8"/>
    <w:rsid w:val="00496563"/>
    <w:rsid w:val="004C3B2A"/>
    <w:rsid w:val="004C518B"/>
    <w:rsid w:val="004D0057"/>
    <w:rsid w:val="004D089A"/>
    <w:rsid w:val="004D29A5"/>
    <w:rsid w:val="004D2FC2"/>
    <w:rsid w:val="004D3D20"/>
    <w:rsid w:val="004D6C4C"/>
    <w:rsid w:val="004D6C78"/>
    <w:rsid w:val="004D7415"/>
    <w:rsid w:val="004D75C3"/>
    <w:rsid w:val="004F1113"/>
    <w:rsid w:val="004F22C6"/>
    <w:rsid w:val="004F4118"/>
    <w:rsid w:val="004F44E9"/>
    <w:rsid w:val="00500AC6"/>
    <w:rsid w:val="00501562"/>
    <w:rsid w:val="00502F10"/>
    <w:rsid w:val="00507EAE"/>
    <w:rsid w:val="0051143F"/>
    <w:rsid w:val="0051758A"/>
    <w:rsid w:val="005216CD"/>
    <w:rsid w:val="00526878"/>
    <w:rsid w:val="00527894"/>
    <w:rsid w:val="00531EEF"/>
    <w:rsid w:val="00532663"/>
    <w:rsid w:val="00532EF1"/>
    <w:rsid w:val="00533298"/>
    <w:rsid w:val="00534140"/>
    <w:rsid w:val="00534A2E"/>
    <w:rsid w:val="0054198D"/>
    <w:rsid w:val="0054250F"/>
    <w:rsid w:val="00543644"/>
    <w:rsid w:val="00543DEA"/>
    <w:rsid w:val="00556D49"/>
    <w:rsid w:val="00565000"/>
    <w:rsid w:val="00565038"/>
    <w:rsid w:val="00565EC7"/>
    <w:rsid w:val="00566669"/>
    <w:rsid w:val="00587292"/>
    <w:rsid w:val="00591F56"/>
    <w:rsid w:val="00592F92"/>
    <w:rsid w:val="00593168"/>
    <w:rsid w:val="00597943"/>
    <w:rsid w:val="00597A69"/>
    <w:rsid w:val="005A20C0"/>
    <w:rsid w:val="005A6B01"/>
    <w:rsid w:val="005A6B62"/>
    <w:rsid w:val="005B4D63"/>
    <w:rsid w:val="005B51D1"/>
    <w:rsid w:val="005C6A84"/>
    <w:rsid w:val="005D5270"/>
    <w:rsid w:val="005F1BAD"/>
    <w:rsid w:val="005F501E"/>
    <w:rsid w:val="00603D2D"/>
    <w:rsid w:val="006118FB"/>
    <w:rsid w:val="0061223C"/>
    <w:rsid w:val="006141C1"/>
    <w:rsid w:val="00615556"/>
    <w:rsid w:val="00615578"/>
    <w:rsid w:val="00621281"/>
    <w:rsid w:val="006245B7"/>
    <w:rsid w:val="00627835"/>
    <w:rsid w:val="00634E9B"/>
    <w:rsid w:val="00643EC7"/>
    <w:rsid w:val="006513FD"/>
    <w:rsid w:val="00656A0E"/>
    <w:rsid w:val="0066147F"/>
    <w:rsid w:val="00665DE5"/>
    <w:rsid w:val="00667397"/>
    <w:rsid w:val="006679E4"/>
    <w:rsid w:val="00675FA6"/>
    <w:rsid w:val="006813CA"/>
    <w:rsid w:val="00683853"/>
    <w:rsid w:val="00685957"/>
    <w:rsid w:val="00685EC4"/>
    <w:rsid w:val="00690ADE"/>
    <w:rsid w:val="006922E4"/>
    <w:rsid w:val="006926EE"/>
    <w:rsid w:val="006948CA"/>
    <w:rsid w:val="0069719A"/>
    <w:rsid w:val="006A066B"/>
    <w:rsid w:val="006A23DB"/>
    <w:rsid w:val="006A3913"/>
    <w:rsid w:val="006A6C4B"/>
    <w:rsid w:val="006B338C"/>
    <w:rsid w:val="006B4567"/>
    <w:rsid w:val="006B499E"/>
    <w:rsid w:val="006B5BF1"/>
    <w:rsid w:val="006C4016"/>
    <w:rsid w:val="006E10DA"/>
    <w:rsid w:val="006E116A"/>
    <w:rsid w:val="006E245D"/>
    <w:rsid w:val="006F1FBE"/>
    <w:rsid w:val="006F2930"/>
    <w:rsid w:val="006F361F"/>
    <w:rsid w:val="006F755C"/>
    <w:rsid w:val="006F7798"/>
    <w:rsid w:val="007000FA"/>
    <w:rsid w:val="00701E4E"/>
    <w:rsid w:val="00711D2E"/>
    <w:rsid w:val="00713C74"/>
    <w:rsid w:val="00714E0A"/>
    <w:rsid w:val="00724D94"/>
    <w:rsid w:val="007305F1"/>
    <w:rsid w:val="007329FE"/>
    <w:rsid w:val="00732EDE"/>
    <w:rsid w:val="007375B6"/>
    <w:rsid w:val="007400C1"/>
    <w:rsid w:val="00740515"/>
    <w:rsid w:val="007414CD"/>
    <w:rsid w:val="00741536"/>
    <w:rsid w:val="00746AD3"/>
    <w:rsid w:val="00750DA5"/>
    <w:rsid w:val="0075443C"/>
    <w:rsid w:val="0075521D"/>
    <w:rsid w:val="00757C5A"/>
    <w:rsid w:val="0076169F"/>
    <w:rsid w:val="007637DF"/>
    <w:rsid w:val="00776AA2"/>
    <w:rsid w:val="0078592C"/>
    <w:rsid w:val="00796730"/>
    <w:rsid w:val="00797C49"/>
    <w:rsid w:val="007A137E"/>
    <w:rsid w:val="007A552B"/>
    <w:rsid w:val="007B0395"/>
    <w:rsid w:val="007B4527"/>
    <w:rsid w:val="007B4B06"/>
    <w:rsid w:val="007B599B"/>
    <w:rsid w:val="007C5C82"/>
    <w:rsid w:val="007C6FD1"/>
    <w:rsid w:val="007D0E66"/>
    <w:rsid w:val="007D49E6"/>
    <w:rsid w:val="007D617E"/>
    <w:rsid w:val="007E0E31"/>
    <w:rsid w:val="007E0F91"/>
    <w:rsid w:val="007E223A"/>
    <w:rsid w:val="007E2E04"/>
    <w:rsid w:val="007E3CA5"/>
    <w:rsid w:val="007E4046"/>
    <w:rsid w:val="007F06CB"/>
    <w:rsid w:val="007F0DE1"/>
    <w:rsid w:val="007F1AF5"/>
    <w:rsid w:val="007F285B"/>
    <w:rsid w:val="007F3D9A"/>
    <w:rsid w:val="008033A8"/>
    <w:rsid w:val="00806241"/>
    <w:rsid w:val="008110A4"/>
    <w:rsid w:val="0081532A"/>
    <w:rsid w:val="00816DCE"/>
    <w:rsid w:val="00824705"/>
    <w:rsid w:val="008266FA"/>
    <w:rsid w:val="008318FF"/>
    <w:rsid w:val="0085032F"/>
    <w:rsid w:val="00852CC3"/>
    <w:rsid w:val="00853B95"/>
    <w:rsid w:val="008541BB"/>
    <w:rsid w:val="00867499"/>
    <w:rsid w:val="008776C4"/>
    <w:rsid w:val="00877AEC"/>
    <w:rsid w:val="00885588"/>
    <w:rsid w:val="00895595"/>
    <w:rsid w:val="008A09BF"/>
    <w:rsid w:val="008A22D8"/>
    <w:rsid w:val="008A3916"/>
    <w:rsid w:val="008A47EA"/>
    <w:rsid w:val="008B0E2C"/>
    <w:rsid w:val="008B280C"/>
    <w:rsid w:val="008B5DC2"/>
    <w:rsid w:val="008B60E3"/>
    <w:rsid w:val="008B70E8"/>
    <w:rsid w:val="008B743D"/>
    <w:rsid w:val="008D1AC6"/>
    <w:rsid w:val="008E2E48"/>
    <w:rsid w:val="008E6436"/>
    <w:rsid w:val="008E6858"/>
    <w:rsid w:val="008F310E"/>
    <w:rsid w:val="008F621F"/>
    <w:rsid w:val="00903206"/>
    <w:rsid w:val="0090649E"/>
    <w:rsid w:val="009077D8"/>
    <w:rsid w:val="0091227D"/>
    <w:rsid w:val="0091233E"/>
    <w:rsid w:val="009164EF"/>
    <w:rsid w:val="009171CA"/>
    <w:rsid w:val="00917356"/>
    <w:rsid w:val="00917703"/>
    <w:rsid w:val="009230E0"/>
    <w:rsid w:val="0092425D"/>
    <w:rsid w:val="00926260"/>
    <w:rsid w:val="00926543"/>
    <w:rsid w:val="009405C6"/>
    <w:rsid w:val="00940D05"/>
    <w:rsid w:val="00940D7A"/>
    <w:rsid w:val="00941180"/>
    <w:rsid w:val="00941655"/>
    <w:rsid w:val="00943332"/>
    <w:rsid w:val="0094454B"/>
    <w:rsid w:val="009449FC"/>
    <w:rsid w:val="009509AA"/>
    <w:rsid w:val="00953DF3"/>
    <w:rsid w:val="009547FC"/>
    <w:rsid w:val="00954A67"/>
    <w:rsid w:val="009552E7"/>
    <w:rsid w:val="0095612C"/>
    <w:rsid w:val="00960C9E"/>
    <w:rsid w:val="009669B7"/>
    <w:rsid w:val="00967E7A"/>
    <w:rsid w:val="0097198C"/>
    <w:rsid w:val="009806D2"/>
    <w:rsid w:val="00983AE0"/>
    <w:rsid w:val="00983F96"/>
    <w:rsid w:val="009908ED"/>
    <w:rsid w:val="00991DF3"/>
    <w:rsid w:val="0099606C"/>
    <w:rsid w:val="00996C8A"/>
    <w:rsid w:val="009B0A96"/>
    <w:rsid w:val="009C29BF"/>
    <w:rsid w:val="009C3D32"/>
    <w:rsid w:val="009D45FC"/>
    <w:rsid w:val="009D698E"/>
    <w:rsid w:val="009E04B6"/>
    <w:rsid w:val="009E4B26"/>
    <w:rsid w:val="009E6538"/>
    <w:rsid w:val="009E7E50"/>
    <w:rsid w:val="009F0F4A"/>
    <w:rsid w:val="009F5297"/>
    <w:rsid w:val="009F7129"/>
    <w:rsid w:val="009F7725"/>
    <w:rsid w:val="00A07B42"/>
    <w:rsid w:val="00A1223C"/>
    <w:rsid w:val="00A15D05"/>
    <w:rsid w:val="00A15F16"/>
    <w:rsid w:val="00A179C3"/>
    <w:rsid w:val="00A249D4"/>
    <w:rsid w:val="00A25720"/>
    <w:rsid w:val="00A26806"/>
    <w:rsid w:val="00A30CFC"/>
    <w:rsid w:val="00A314DF"/>
    <w:rsid w:val="00A37D8B"/>
    <w:rsid w:val="00A40F95"/>
    <w:rsid w:val="00A432CB"/>
    <w:rsid w:val="00A43965"/>
    <w:rsid w:val="00A51577"/>
    <w:rsid w:val="00A525D4"/>
    <w:rsid w:val="00A56192"/>
    <w:rsid w:val="00A62199"/>
    <w:rsid w:val="00A643F4"/>
    <w:rsid w:val="00A70B48"/>
    <w:rsid w:val="00A75475"/>
    <w:rsid w:val="00A7710D"/>
    <w:rsid w:val="00A83034"/>
    <w:rsid w:val="00A85578"/>
    <w:rsid w:val="00A87083"/>
    <w:rsid w:val="00A90D89"/>
    <w:rsid w:val="00A90DC0"/>
    <w:rsid w:val="00A959A4"/>
    <w:rsid w:val="00A9708B"/>
    <w:rsid w:val="00AA3A61"/>
    <w:rsid w:val="00AA5C06"/>
    <w:rsid w:val="00AA5EA2"/>
    <w:rsid w:val="00AC2C24"/>
    <w:rsid w:val="00AC5893"/>
    <w:rsid w:val="00AD1DDF"/>
    <w:rsid w:val="00AE4939"/>
    <w:rsid w:val="00AE4A67"/>
    <w:rsid w:val="00AE53DF"/>
    <w:rsid w:val="00AE6370"/>
    <w:rsid w:val="00AE654F"/>
    <w:rsid w:val="00AE7DE7"/>
    <w:rsid w:val="00AF35E1"/>
    <w:rsid w:val="00B012DE"/>
    <w:rsid w:val="00B0270E"/>
    <w:rsid w:val="00B02E78"/>
    <w:rsid w:val="00B031D4"/>
    <w:rsid w:val="00B07DE4"/>
    <w:rsid w:val="00B12C56"/>
    <w:rsid w:val="00B234B9"/>
    <w:rsid w:val="00B238C4"/>
    <w:rsid w:val="00B26243"/>
    <w:rsid w:val="00B267E6"/>
    <w:rsid w:val="00B26C0E"/>
    <w:rsid w:val="00B3019F"/>
    <w:rsid w:val="00B33C06"/>
    <w:rsid w:val="00B35B6E"/>
    <w:rsid w:val="00B50BC2"/>
    <w:rsid w:val="00B61BD7"/>
    <w:rsid w:val="00B661D0"/>
    <w:rsid w:val="00B66876"/>
    <w:rsid w:val="00B7056F"/>
    <w:rsid w:val="00B756AE"/>
    <w:rsid w:val="00B75E59"/>
    <w:rsid w:val="00B7689F"/>
    <w:rsid w:val="00B800B0"/>
    <w:rsid w:val="00B874B5"/>
    <w:rsid w:val="00B87E2B"/>
    <w:rsid w:val="00B903E9"/>
    <w:rsid w:val="00B90D00"/>
    <w:rsid w:val="00B954EC"/>
    <w:rsid w:val="00BA0B0F"/>
    <w:rsid w:val="00BA5EDE"/>
    <w:rsid w:val="00BB08B7"/>
    <w:rsid w:val="00BB322E"/>
    <w:rsid w:val="00BB7CCF"/>
    <w:rsid w:val="00BC0949"/>
    <w:rsid w:val="00BC13CC"/>
    <w:rsid w:val="00BC1E28"/>
    <w:rsid w:val="00BC688E"/>
    <w:rsid w:val="00BD2F4E"/>
    <w:rsid w:val="00BD449F"/>
    <w:rsid w:val="00BD515A"/>
    <w:rsid w:val="00BD6A8C"/>
    <w:rsid w:val="00BE365F"/>
    <w:rsid w:val="00BF1EED"/>
    <w:rsid w:val="00BF5C9D"/>
    <w:rsid w:val="00C07388"/>
    <w:rsid w:val="00C10741"/>
    <w:rsid w:val="00C203F8"/>
    <w:rsid w:val="00C22389"/>
    <w:rsid w:val="00C2657A"/>
    <w:rsid w:val="00C325B0"/>
    <w:rsid w:val="00C34D82"/>
    <w:rsid w:val="00C402BF"/>
    <w:rsid w:val="00C40842"/>
    <w:rsid w:val="00C43633"/>
    <w:rsid w:val="00C51A25"/>
    <w:rsid w:val="00C52CC4"/>
    <w:rsid w:val="00C54E14"/>
    <w:rsid w:val="00C63CA8"/>
    <w:rsid w:val="00C63E6E"/>
    <w:rsid w:val="00C6461B"/>
    <w:rsid w:val="00C66749"/>
    <w:rsid w:val="00C716A1"/>
    <w:rsid w:val="00C732A1"/>
    <w:rsid w:val="00C768A0"/>
    <w:rsid w:val="00C855A6"/>
    <w:rsid w:val="00C86C3B"/>
    <w:rsid w:val="00C92A25"/>
    <w:rsid w:val="00CB003C"/>
    <w:rsid w:val="00CB006F"/>
    <w:rsid w:val="00CC457A"/>
    <w:rsid w:val="00CC66FC"/>
    <w:rsid w:val="00CD181D"/>
    <w:rsid w:val="00CD2A32"/>
    <w:rsid w:val="00CD618E"/>
    <w:rsid w:val="00CE1597"/>
    <w:rsid w:val="00CE3D01"/>
    <w:rsid w:val="00CE618F"/>
    <w:rsid w:val="00CE6D97"/>
    <w:rsid w:val="00CF13B8"/>
    <w:rsid w:val="00CF18C7"/>
    <w:rsid w:val="00CF29A2"/>
    <w:rsid w:val="00D01A5E"/>
    <w:rsid w:val="00D04C78"/>
    <w:rsid w:val="00D13875"/>
    <w:rsid w:val="00D153CD"/>
    <w:rsid w:val="00D160C3"/>
    <w:rsid w:val="00D16883"/>
    <w:rsid w:val="00D21243"/>
    <w:rsid w:val="00D21EFC"/>
    <w:rsid w:val="00D21FAB"/>
    <w:rsid w:val="00D22A32"/>
    <w:rsid w:val="00D303A8"/>
    <w:rsid w:val="00D312DC"/>
    <w:rsid w:val="00D44642"/>
    <w:rsid w:val="00D449B7"/>
    <w:rsid w:val="00D449DA"/>
    <w:rsid w:val="00D51ECF"/>
    <w:rsid w:val="00D56B86"/>
    <w:rsid w:val="00D56CDD"/>
    <w:rsid w:val="00D56D93"/>
    <w:rsid w:val="00D64FD5"/>
    <w:rsid w:val="00D72D75"/>
    <w:rsid w:val="00D752D7"/>
    <w:rsid w:val="00D80B49"/>
    <w:rsid w:val="00D80CBB"/>
    <w:rsid w:val="00D84423"/>
    <w:rsid w:val="00D84E3D"/>
    <w:rsid w:val="00D859D8"/>
    <w:rsid w:val="00DA3212"/>
    <w:rsid w:val="00DA6B7B"/>
    <w:rsid w:val="00DA79BB"/>
    <w:rsid w:val="00DB583E"/>
    <w:rsid w:val="00DC30BD"/>
    <w:rsid w:val="00DD1E9A"/>
    <w:rsid w:val="00DD6ECA"/>
    <w:rsid w:val="00DD776F"/>
    <w:rsid w:val="00DE1E87"/>
    <w:rsid w:val="00DE31F0"/>
    <w:rsid w:val="00DE5497"/>
    <w:rsid w:val="00DE5BEF"/>
    <w:rsid w:val="00DE6A1A"/>
    <w:rsid w:val="00E0032F"/>
    <w:rsid w:val="00E00F54"/>
    <w:rsid w:val="00E00FB0"/>
    <w:rsid w:val="00E01780"/>
    <w:rsid w:val="00E071A3"/>
    <w:rsid w:val="00E11D9C"/>
    <w:rsid w:val="00E1418E"/>
    <w:rsid w:val="00E142C0"/>
    <w:rsid w:val="00E27177"/>
    <w:rsid w:val="00E3483C"/>
    <w:rsid w:val="00E40C14"/>
    <w:rsid w:val="00E415D0"/>
    <w:rsid w:val="00E418B8"/>
    <w:rsid w:val="00E4261A"/>
    <w:rsid w:val="00E47145"/>
    <w:rsid w:val="00E50CB2"/>
    <w:rsid w:val="00E51BCE"/>
    <w:rsid w:val="00E521FD"/>
    <w:rsid w:val="00E56871"/>
    <w:rsid w:val="00E6077B"/>
    <w:rsid w:val="00E60B9E"/>
    <w:rsid w:val="00E64092"/>
    <w:rsid w:val="00E65069"/>
    <w:rsid w:val="00E67CEC"/>
    <w:rsid w:val="00E71F61"/>
    <w:rsid w:val="00E74C3F"/>
    <w:rsid w:val="00E75E8E"/>
    <w:rsid w:val="00E80B01"/>
    <w:rsid w:val="00E80EB9"/>
    <w:rsid w:val="00E86792"/>
    <w:rsid w:val="00E90D3D"/>
    <w:rsid w:val="00E913E9"/>
    <w:rsid w:val="00E926C3"/>
    <w:rsid w:val="00E939AE"/>
    <w:rsid w:val="00E95EED"/>
    <w:rsid w:val="00EA487B"/>
    <w:rsid w:val="00EA4C21"/>
    <w:rsid w:val="00EA557F"/>
    <w:rsid w:val="00EB311A"/>
    <w:rsid w:val="00EB4F50"/>
    <w:rsid w:val="00EB6D94"/>
    <w:rsid w:val="00ED2822"/>
    <w:rsid w:val="00ED2F12"/>
    <w:rsid w:val="00EE5BF0"/>
    <w:rsid w:val="00F01916"/>
    <w:rsid w:val="00F03B55"/>
    <w:rsid w:val="00F0442A"/>
    <w:rsid w:val="00F06006"/>
    <w:rsid w:val="00F0732A"/>
    <w:rsid w:val="00F073A6"/>
    <w:rsid w:val="00F15758"/>
    <w:rsid w:val="00F160BD"/>
    <w:rsid w:val="00F176A5"/>
    <w:rsid w:val="00F204F8"/>
    <w:rsid w:val="00F21704"/>
    <w:rsid w:val="00F24292"/>
    <w:rsid w:val="00F30730"/>
    <w:rsid w:val="00F37D60"/>
    <w:rsid w:val="00F40F5F"/>
    <w:rsid w:val="00F46681"/>
    <w:rsid w:val="00F47E49"/>
    <w:rsid w:val="00F51FEA"/>
    <w:rsid w:val="00F53A4A"/>
    <w:rsid w:val="00F574AA"/>
    <w:rsid w:val="00F57B22"/>
    <w:rsid w:val="00F70095"/>
    <w:rsid w:val="00F72EDC"/>
    <w:rsid w:val="00F76637"/>
    <w:rsid w:val="00F77EF5"/>
    <w:rsid w:val="00F82746"/>
    <w:rsid w:val="00F840B7"/>
    <w:rsid w:val="00F9233B"/>
    <w:rsid w:val="00F94D65"/>
    <w:rsid w:val="00FA6464"/>
    <w:rsid w:val="00FA7887"/>
    <w:rsid w:val="00FB10BE"/>
    <w:rsid w:val="00FB19B6"/>
    <w:rsid w:val="00FC2FD3"/>
    <w:rsid w:val="00FD0AD7"/>
    <w:rsid w:val="00FD22C4"/>
    <w:rsid w:val="00FD241F"/>
    <w:rsid w:val="00FD2EF2"/>
    <w:rsid w:val="00FE0230"/>
    <w:rsid w:val="00FE055F"/>
    <w:rsid w:val="00FE06C5"/>
    <w:rsid w:val="00FE276E"/>
    <w:rsid w:val="00FE6399"/>
    <w:rsid w:val="00FE7332"/>
    <w:rsid w:val="00FF0708"/>
    <w:rsid w:val="00FF46FF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071E8"/>
  <w15:docId w15:val="{AFC21175-BF8D-4226-80D5-CB938B7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D05"/>
  </w:style>
  <w:style w:type="paragraph" w:styleId="Piedepgina">
    <w:name w:val="footer"/>
    <w:basedOn w:val="Normal"/>
    <w:link w:val="Piedepgina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D05"/>
  </w:style>
  <w:style w:type="table" w:styleId="Tablaconcuadrcula">
    <w:name w:val="Table Grid"/>
    <w:basedOn w:val="Tablanormal"/>
    <w:uiPriority w:val="39"/>
    <w:rsid w:val="0094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normal21">
    <w:name w:val="Tabla normal 21"/>
    <w:basedOn w:val="Tablanormal"/>
    <w:uiPriority w:val="42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11">
    <w:name w:val="Tabla normal 11"/>
    <w:basedOn w:val="Tablanormal"/>
    <w:uiPriority w:val="41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clara1">
    <w:name w:val="Tabla con cuadrícula clara1"/>
    <w:basedOn w:val="Tablanormal"/>
    <w:uiPriority w:val="40"/>
    <w:rsid w:val="00940D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7400C1"/>
  </w:style>
  <w:style w:type="paragraph" w:styleId="Prrafodelista">
    <w:name w:val="List Paragraph"/>
    <w:basedOn w:val="Normal"/>
    <w:link w:val="PrrafodelistaCar"/>
    <w:uiPriority w:val="34"/>
    <w:qFormat/>
    <w:rsid w:val="007400C1"/>
    <w:pPr>
      <w:spacing w:after="200" w:line="27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D28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8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8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8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85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85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8A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3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D39D70-A1DD-4E70-914C-13AA121C4D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F626EE-ECD7-47E5-B164-360AA13EC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3B57E-343B-4ABF-B94C-C4CB788F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515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Robinson Jairo Dominguez Gutierrez</cp:lastModifiedBy>
  <cp:revision>5</cp:revision>
  <dcterms:created xsi:type="dcterms:W3CDTF">2021-03-15T15:06:00Z</dcterms:created>
  <dcterms:modified xsi:type="dcterms:W3CDTF">2021-03-15T15:56:00Z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</Properties>
</file>