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A9C" w:rsidRPr="006261ED" w:rsidRDefault="000A5A9C" w:rsidP="000A5A9C">
      <w:pPr>
        <w:jc w:val="center"/>
        <w:rPr>
          <w:rFonts w:ascii="Arial" w:eastAsia="Arial" w:hAnsi="Arial" w:cs="Arial"/>
          <w:b/>
          <w:sz w:val="20"/>
          <w:szCs w:val="20"/>
        </w:rPr>
      </w:pPr>
      <w:r w:rsidRPr="006261ED">
        <w:rPr>
          <w:rFonts w:ascii="Arial" w:eastAsia="Arial" w:hAnsi="Arial" w:cs="Arial"/>
          <w:b/>
          <w:sz w:val="20"/>
          <w:szCs w:val="20"/>
        </w:rPr>
        <w:t>FORMULARIO No. 2</w:t>
      </w:r>
    </w:p>
    <w:p w:rsidR="000A5A9C" w:rsidRPr="006261ED" w:rsidRDefault="000A5A9C" w:rsidP="000A5A9C">
      <w:pPr>
        <w:jc w:val="center"/>
        <w:rPr>
          <w:rFonts w:ascii="Arial" w:eastAsia="Arial" w:hAnsi="Arial" w:cs="Arial"/>
          <w:b/>
          <w:sz w:val="20"/>
          <w:szCs w:val="20"/>
        </w:rPr>
      </w:pPr>
      <w:r w:rsidRPr="006261ED">
        <w:rPr>
          <w:rFonts w:ascii="Arial" w:eastAsia="Arial" w:hAnsi="Arial" w:cs="Arial"/>
          <w:b/>
          <w:sz w:val="20"/>
          <w:szCs w:val="20"/>
        </w:rPr>
        <w:t>ACREDITACIÓN DE LA EXPERIENCIA HABILITANTE DEL PROPONENTE</w:t>
      </w:r>
    </w:p>
    <w:p w:rsidR="000A5A9C" w:rsidRPr="006261ED" w:rsidRDefault="000A5A9C" w:rsidP="000A5A9C">
      <w:pPr>
        <w:jc w:val="center"/>
        <w:rPr>
          <w:rFonts w:ascii="Arial" w:eastAsia="Arial" w:hAnsi="Arial" w:cs="Arial"/>
          <w:sz w:val="20"/>
          <w:szCs w:val="20"/>
        </w:rPr>
      </w:pPr>
    </w:p>
    <w:p w:rsidR="000A5A9C" w:rsidRPr="006261ED" w:rsidRDefault="000A5A9C" w:rsidP="000A5A9C">
      <w:pPr>
        <w:rPr>
          <w:rFonts w:ascii="Arial" w:eastAsia="Arial" w:hAnsi="Arial" w:cs="Arial"/>
          <w:sz w:val="20"/>
          <w:szCs w:val="20"/>
        </w:rPr>
      </w:pPr>
    </w:p>
    <w:p w:rsidR="000A5A9C" w:rsidRPr="006261ED" w:rsidRDefault="000A5A9C" w:rsidP="000A5A9C">
      <w:pPr>
        <w:jc w:val="center"/>
        <w:rPr>
          <w:rFonts w:ascii="Arial" w:hAnsi="Arial" w:cs="Arial"/>
          <w:sz w:val="20"/>
          <w:szCs w:val="20"/>
        </w:rPr>
      </w:pPr>
      <w:r w:rsidRPr="006261ED">
        <w:rPr>
          <w:rFonts w:ascii="Arial" w:hAnsi="Arial" w:cs="Arial"/>
          <w:sz w:val="20"/>
          <w:szCs w:val="20"/>
        </w:rPr>
        <w:t>PROPONENTE: _____________________________________________________________________</w:t>
      </w:r>
    </w:p>
    <w:p w:rsidR="000A5A9C" w:rsidRPr="006261ED" w:rsidRDefault="000A5A9C" w:rsidP="000A5A9C">
      <w:pPr>
        <w:jc w:val="center"/>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2"/>
        <w:gridCol w:w="1270"/>
        <w:gridCol w:w="2176"/>
        <w:gridCol w:w="1270"/>
        <w:gridCol w:w="2476"/>
      </w:tblGrid>
      <w:tr w:rsidR="000A5A9C" w:rsidRPr="006261ED" w:rsidTr="00F80784">
        <w:tc>
          <w:tcPr>
            <w:tcW w:w="1418"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AÑO CONTRATO</w:t>
            </w:r>
          </w:p>
        </w:tc>
        <w:tc>
          <w:tcPr>
            <w:tcW w:w="1276"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Nº.  CONTRATO</w:t>
            </w:r>
          </w:p>
        </w:tc>
        <w:tc>
          <w:tcPr>
            <w:tcW w:w="2409"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OBJETO CONTRATO</w:t>
            </w:r>
          </w:p>
        </w:tc>
        <w:tc>
          <w:tcPr>
            <w:tcW w:w="1276"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VALOR CONTRATO</w:t>
            </w:r>
          </w:p>
        </w:tc>
        <w:tc>
          <w:tcPr>
            <w:tcW w:w="2693" w:type="dxa"/>
          </w:tcPr>
          <w:p w:rsidR="000A5A9C" w:rsidRPr="006261ED" w:rsidRDefault="000A5A9C" w:rsidP="00F80784">
            <w:pPr>
              <w:jc w:val="center"/>
              <w:rPr>
                <w:rFonts w:ascii="Arial" w:hAnsi="Arial" w:cs="Arial"/>
                <w:sz w:val="20"/>
                <w:szCs w:val="20"/>
              </w:rPr>
            </w:pPr>
            <w:r w:rsidRPr="006261ED">
              <w:rPr>
                <w:rFonts w:ascii="Arial" w:hAnsi="Arial" w:cs="Arial"/>
                <w:sz w:val="20"/>
                <w:szCs w:val="20"/>
              </w:rPr>
              <w:t>CONTRATANTE</w:t>
            </w: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r w:rsidR="000A5A9C" w:rsidRPr="006261ED" w:rsidTr="00F80784">
        <w:tc>
          <w:tcPr>
            <w:tcW w:w="1418"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409" w:type="dxa"/>
          </w:tcPr>
          <w:p w:rsidR="000A5A9C" w:rsidRPr="006261ED" w:rsidRDefault="000A5A9C" w:rsidP="00F80784">
            <w:pPr>
              <w:jc w:val="center"/>
              <w:rPr>
                <w:rFonts w:ascii="Arial" w:hAnsi="Arial" w:cs="Arial"/>
                <w:sz w:val="20"/>
                <w:szCs w:val="20"/>
              </w:rPr>
            </w:pPr>
          </w:p>
        </w:tc>
        <w:tc>
          <w:tcPr>
            <w:tcW w:w="1276" w:type="dxa"/>
          </w:tcPr>
          <w:p w:rsidR="000A5A9C" w:rsidRPr="006261ED" w:rsidRDefault="000A5A9C" w:rsidP="00F80784">
            <w:pPr>
              <w:jc w:val="center"/>
              <w:rPr>
                <w:rFonts w:ascii="Arial" w:hAnsi="Arial" w:cs="Arial"/>
                <w:sz w:val="20"/>
                <w:szCs w:val="20"/>
              </w:rPr>
            </w:pPr>
          </w:p>
        </w:tc>
        <w:tc>
          <w:tcPr>
            <w:tcW w:w="2693" w:type="dxa"/>
          </w:tcPr>
          <w:p w:rsidR="000A5A9C" w:rsidRPr="006261ED" w:rsidRDefault="000A5A9C" w:rsidP="00F80784">
            <w:pPr>
              <w:jc w:val="center"/>
              <w:rPr>
                <w:rFonts w:ascii="Arial" w:hAnsi="Arial" w:cs="Arial"/>
                <w:sz w:val="20"/>
                <w:szCs w:val="20"/>
              </w:rPr>
            </w:pPr>
          </w:p>
        </w:tc>
      </w:tr>
    </w:tbl>
    <w:p w:rsidR="000A5A9C" w:rsidRPr="006261ED" w:rsidRDefault="000A5A9C" w:rsidP="000A5A9C">
      <w:pPr>
        <w:jc w:val="center"/>
        <w:rPr>
          <w:rFonts w:ascii="Arial" w:hAnsi="Arial" w:cs="Arial"/>
          <w:sz w:val="20"/>
          <w:szCs w:val="20"/>
        </w:rPr>
      </w:pPr>
    </w:p>
    <w:p w:rsidR="000A5A9C" w:rsidRPr="006261ED" w:rsidRDefault="000A5A9C" w:rsidP="000A5A9C">
      <w:pPr>
        <w:rPr>
          <w:rFonts w:ascii="Arial" w:hAnsi="Arial" w:cs="Arial"/>
          <w:sz w:val="20"/>
          <w:szCs w:val="20"/>
        </w:rPr>
      </w:pPr>
      <w:r w:rsidRPr="006261ED">
        <w:rPr>
          <w:rFonts w:ascii="Arial" w:hAnsi="Arial" w:cs="Arial"/>
          <w:sz w:val="20"/>
          <w:szCs w:val="20"/>
        </w:rPr>
        <w:t>Declaramos, bajo nuestra responsabilidad personal, y comprometiendo la responsabilidad institucional de las personas jurídicas que repres</w:t>
      </w:r>
      <w:bookmarkStart w:id="0" w:name="_GoBack"/>
      <w:bookmarkEnd w:id="0"/>
      <w:r w:rsidRPr="006261ED">
        <w:rPr>
          <w:rFonts w:ascii="Arial" w:hAnsi="Arial" w:cs="Arial"/>
          <w:sz w:val="20"/>
          <w:szCs w:val="20"/>
        </w:rPr>
        <w:t>entamos, que la información antes consignada es totalmente cierta, y puede ser verificada.</w:t>
      </w:r>
    </w:p>
    <w:p w:rsidR="000A5A9C" w:rsidRPr="006261ED" w:rsidRDefault="000A5A9C" w:rsidP="000A5A9C">
      <w:pPr>
        <w:rPr>
          <w:rFonts w:ascii="Arial" w:hAnsi="Arial" w:cs="Arial"/>
          <w:sz w:val="20"/>
          <w:szCs w:val="20"/>
        </w:rPr>
      </w:pPr>
    </w:p>
    <w:p w:rsidR="000A5A9C" w:rsidRPr="004573B2" w:rsidRDefault="000A5A9C" w:rsidP="000A5A9C">
      <w:pPr>
        <w:rPr>
          <w:rFonts w:ascii="Arial" w:hAnsi="Arial" w:cs="Arial"/>
          <w:sz w:val="22"/>
          <w:szCs w:val="22"/>
        </w:rPr>
      </w:pPr>
      <w:r w:rsidRPr="004573B2">
        <w:rPr>
          <w:rFonts w:ascii="Arial" w:hAnsi="Arial" w:cs="Arial"/>
          <w:sz w:val="22"/>
          <w:szCs w:val="22"/>
        </w:rPr>
        <w:t>Con el fin de acreditar la experiencia, aporto los siguientes documentos soporte, por contrato acreditado:</w:t>
      </w:r>
    </w:p>
    <w:p w:rsidR="000A5A9C" w:rsidRPr="004573B2" w:rsidRDefault="000A5A9C" w:rsidP="000A5A9C">
      <w:pPr>
        <w:rPr>
          <w:rFonts w:ascii="Arial" w:hAnsi="Arial" w:cs="Arial"/>
          <w:sz w:val="22"/>
          <w:szCs w:val="22"/>
        </w:rPr>
      </w:pPr>
      <w:r w:rsidRPr="004573B2">
        <w:rPr>
          <w:rFonts w:ascii="Arial" w:hAnsi="Arial" w:cs="Arial"/>
          <w:sz w:val="22"/>
          <w:szCs w:val="22"/>
        </w:rPr>
        <w:t>1</w:t>
      </w:r>
    </w:p>
    <w:p w:rsidR="000A5A9C" w:rsidRPr="004573B2" w:rsidRDefault="000A5A9C" w:rsidP="000A5A9C">
      <w:pPr>
        <w:rPr>
          <w:rFonts w:ascii="Arial" w:hAnsi="Arial" w:cs="Arial"/>
          <w:sz w:val="22"/>
          <w:szCs w:val="22"/>
        </w:rPr>
      </w:pPr>
      <w:r w:rsidRPr="004573B2">
        <w:rPr>
          <w:rFonts w:ascii="Arial" w:hAnsi="Arial" w:cs="Arial"/>
          <w:sz w:val="22"/>
          <w:szCs w:val="22"/>
        </w:rPr>
        <w:t>2</w:t>
      </w:r>
    </w:p>
    <w:p w:rsidR="000A5A9C" w:rsidRPr="004573B2" w:rsidRDefault="000A5A9C" w:rsidP="000A5A9C">
      <w:pPr>
        <w:rPr>
          <w:rFonts w:ascii="Arial" w:hAnsi="Arial" w:cs="Arial"/>
          <w:sz w:val="22"/>
          <w:szCs w:val="22"/>
        </w:rPr>
      </w:pPr>
      <w:r w:rsidRPr="004573B2">
        <w:rPr>
          <w:rFonts w:ascii="Arial" w:hAnsi="Arial" w:cs="Arial"/>
          <w:sz w:val="22"/>
          <w:szCs w:val="22"/>
        </w:rPr>
        <w:t>3</w:t>
      </w:r>
    </w:p>
    <w:p w:rsidR="000A5A9C" w:rsidRPr="004573B2" w:rsidRDefault="000A5A9C" w:rsidP="000A5A9C">
      <w:pPr>
        <w:rPr>
          <w:rFonts w:ascii="Arial" w:hAnsi="Arial" w:cs="Arial"/>
          <w:sz w:val="22"/>
          <w:szCs w:val="22"/>
        </w:rPr>
      </w:pPr>
      <w:r w:rsidRPr="004573B2">
        <w:rPr>
          <w:rFonts w:ascii="Arial" w:hAnsi="Arial" w:cs="Arial"/>
          <w:sz w:val="22"/>
          <w:szCs w:val="22"/>
        </w:rPr>
        <w:t>______________________________________________</w:t>
      </w:r>
    </w:p>
    <w:p w:rsidR="000A5A9C" w:rsidRPr="004573B2" w:rsidRDefault="000A5A9C" w:rsidP="000A5A9C">
      <w:pPr>
        <w:keepNext/>
        <w:outlineLvl w:val="0"/>
        <w:rPr>
          <w:rFonts w:ascii="Arial" w:hAnsi="Arial" w:cs="Arial"/>
          <w:sz w:val="22"/>
          <w:szCs w:val="22"/>
        </w:rPr>
      </w:pPr>
      <w:r w:rsidRPr="004573B2">
        <w:rPr>
          <w:rFonts w:ascii="Arial" w:hAnsi="Arial" w:cs="Arial"/>
          <w:sz w:val="22"/>
          <w:szCs w:val="22"/>
        </w:rPr>
        <w:t>Firma Representante Legal del proponente</w:t>
      </w:r>
    </w:p>
    <w:p w:rsidR="000A5A9C" w:rsidRPr="004573B2" w:rsidRDefault="000A5A9C" w:rsidP="000A5A9C">
      <w:pPr>
        <w:keepNext/>
        <w:outlineLvl w:val="0"/>
        <w:rPr>
          <w:rFonts w:ascii="Arial" w:hAnsi="Arial" w:cs="Arial"/>
          <w:sz w:val="22"/>
          <w:szCs w:val="22"/>
        </w:rPr>
      </w:pPr>
      <w:r w:rsidRPr="004573B2">
        <w:rPr>
          <w:rFonts w:ascii="Arial" w:hAnsi="Arial" w:cs="Arial"/>
          <w:sz w:val="22"/>
          <w:szCs w:val="22"/>
        </w:rPr>
        <w:t>Nombre:</w:t>
      </w:r>
    </w:p>
    <w:p w:rsidR="000A5A9C" w:rsidRPr="004573B2" w:rsidRDefault="000A5A9C" w:rsidP="000A5A9C">
      <w:pPr>
        <w:rPr>
          <w:rFonts w:ascii="Arial" w:hAnsi="Arial" w:cs="Arial"/>
          <w:sz w:val="22"/>
          <w:szCs w:val="22"/>
        </w:rPr>
      </w:pPr>
      <w:r w:rsidRPr="004573B2">
        <w:rPr>
          <w:rFonts w:ascii="Arial" w:hAnsi="Arial" w:cs="Arial"/>
          <w:sz w:val="22"/>
          <w:szCs w:val="22"/>
        </w:rPr>
        <w:t>Documento Identidad:</w:t>
      </w:r>
    </w:p>
    <w:p w:rsidR="000A5A9C" w:rsidRPr="004573B2" w:rsidRDefault="000A5A9C" w:rsidP="000A5A9C">
      <w:pPr>
        <w:rPr>
          <w:rFonts w:ascii="Arial" w:hAnsi="Arial" w:cs="Arial"/>
          <w:sz w:val="22"/>
          <w:szCs w:val="22"/>
        </w:rPr>
      </w:pPr>
      <w:r w:rsidRPr="004573B2">
        <w:rPr>
          <w:rFonts w:ascii="Arial" w:hAnsi="Arial" w:cs="Arial"/>
          <w:sz w:val="22"/>
          <w:szCs w:val="22"/>
        </w:rPr>
        <w:t>_____________________________________________________</w:t>
      </w:r>
    </w:p>
    <w:p w:rsidR="000A5A9C" w:rsidRPr="004573B2" w:rsidRDefault="000A5A9C" w:rsidP="000A5A9C">
      <w:pPr>
        <w:keepNext/>
        <w:outlineLvl w:val="0"/>
        <w:rPr>
          <w:rFonts w:ascii="Arial" w:hAnsi="Arial" w:cs="Arial"/>
          <w:sz w:val="22"/>
          <w:szCs w:val="22"/>
        </w:rPr>
      </w:pPr>
      <w:r w:rsidRPr="004573B2">
        <w:rPr>
          <w:rFonts w:ascii="Arial" w:hAnsi="Arial" w:cs="Arial"/>
          <w:sz w:val="22"/>
          <w:szCs w:val="22"/>
        </w:rPr>
        <w:t>Firma Representante Legal de quien acredita la experiencia</w:t>
      </w:r>
    </w:p>
    <w:p w:rsidR="000A5A9C" w:rsidRPr="004573B2" w:rsidRDefault="000A5A9C" w:rsidP="000A5A9C">
      <w:pPr>
        <w:rPr>
          <w:rFonts w:ascii="Arial" w:hAnsi="Arial" w:cs="Arial"/>
          <w:sz w:val="22"/>
          <w:szCs w:val="22"/>
        </w:rPr>
      </w:pPr>
      <w:r w:rsidRPr="004573B2">
        <w:rPr>
          <w:rFonts w:ascii="Arial" w:hAnsi="Arial" w:cs="Arial"/>
          <w:sz w:val="22"/>
          <w:szCs w:val="22"/>
        </w:rPr>
        <w:t>Nombre:</w:t>
      </w:r>
    </w:p>
    <w:p w:rsidR="000A5A9C" w:rsidRPr="004573B2" w:rsidRDefault="000A5A9C" w:rsidP="000A5A9C">
      <w:pPr>
        <w:rPr>
          <w:rFonts w:ascii="Arial" w:hAnsi="Arial" w:cs="Arial"/>
          <w:sz w:val="22"/>
          <w:szCs w:val="22"/>
        </w:rPr>
      </w:pPr>
      <w:r w:rsidRPr="004573B2">
        <w:rPr>
          <w:rFonts w:ascii="Arial" w:hAnsi="Arial" w:cs="Arial"/>
          <w:sz w:val="22"/>
          <w:szCs w:val="22"/>
        </w:rPr>
        <w:t>Documento Identidad:</w:t>
      </w:r>
    </w:p>
    <w:p w:rsidR="000A5A9C" w:rsidRPr="004573B2" w:rsidRDefault="000A5A9C" w:rsidP="000A5A9C">
      <w:pPr>
        <w:rPr>
          <w:rFonts w:ascii="Arial" w:hAnsi="Arial" w:cs="Arial"/>
          <w:sz w:val="22"/>
          <w:szCs w:val="22"/>
        </w:rPr>
      </w:pPr>
      <w:r w:rsidRPr="004573B2">
        <w:rPr>
          <w:rFonts w:ascii="Arial" w:hAnsi="Arial" w:cs="Arial"/>
          <w:sz w:val="22"/>
          <w:szCs w:val="22"/>
        </w:rPr>
        <w:t>SOCIEDAD REPRESENTADA:</w:t>
      </w:r>
    </w:p>
    <w:p w:rsidR="000A5A9C" w:rsidRPr="004573B2" w:rsidRDefault="000A5A9C" w:rsidP="000A5A9C">
      <w:pPr>
        <w:rPr>
          <w:rFonts w:ascii="Arial" w:hAnsi="Arial" w:cs="Arial"/>
          <w:sz w:val="22"/>
          <w:szCs w:val="22"/>
        </w:rPr>
      </w:pPr>
    </w:p>
    <w:p w:rsidR="000A5A9C" w:rsidRPr="004573B2" w:rsidRDefault="000A5A9C" w:rsidP="000A5A9C">
      <w:pPr>
        <w:rPr>
          <w:rFonts w:ascii="Arial" w:hAnsi="Arial" w:cs="Arial"/>
          <w:sz w:val="22"/>
          <w:szCs w:val="22"/>
        </w:rPr>
      </w:pPr>
      <w:r w:rsidRPr="004573B2">
        <w:rPr>
          <w:rFonts w:ascii="Arial" w:hAnsi="Arial" w:cs="Arial"/>
          <w:sz w:val="22"/>
          <w:szCs w:val="22"/>
        </w:rPr>
        <w:t>NOTA: Para oferentes plurales, cada integrante debe relacionar la experiencia general y específica que acredita.</w:t>
      </w:r>
    </w:p>
    <w:p w:rsidR="000A5A9C" w:rsidRPr="004573B2" w:rsidRDefault="000A5A9C" w:rsidP="000A5A9C">
      <w:pPr>
        <w:rPr>
          <w:rFonts w:ascii="Arial" w:hAnsi="Arial" w:cs="Arial"/>
          <w:sz w:val="22"/>
          <w:szCs w:val="22"/>
        </w:rPr>
      </w:pPr>
    </w:p>
    <w:p w:rsidR="000A5A9C" w:rsidRPr="004573B2" w:rsidRDefault="000A5A9C" w:rsidP="000A5A9C">
      <w:pPr>
        <w:rPr>
          <w:rFonts w:ascii="Arial" w:hAnsi="Arial" w:cs="Arial"/>
          <w:sz w:val="22"/>
          <w:szCs w:val="22"/>
        </w:rPr>
      </w:pPr>
    </w:p>
    <w:p w:rsidR="000A5A9C" w:rsidRPr="004573B2" w:rsidRDefault="000A5A9C" w:rsidP="000A5A9C">
      <w:pPr>
        <w:rPr>
          <w:rFonts w:ascii="Arial" w:hAnsi="Arial" w:cs="Arial"/>
          <w:sz w:val="22"/>
          <w:szCs w:val="22"/>
        </w:rPr>
      </w:pPr>
    </w:p>
    <w:p w:rsidR="008B73C7" w:rsidRPr="000A5A9C" w:rsidRDefault="008B73C7" w:rsidP="000A5A9C"/>
    <w:sectPr w:rsidR="008B73C7" w:rsidRPr="000A5A9C" w:rsidSect="002D4223">
      <w:footerReference w:type="default" r:id="rId9"/>
      <w:headerReference w:type="first" r:id="rId10"/>
      <w:footerReference w:type="first" r:id="rId11"/>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03B" w:rsidRDefault="0053103B">
      <w:r>
        <w:separator/>
      </w:r>
    </w:p>
  </w:endnote>
  <w:endnote w:type="continuationSeparator" w:id="0">
    <w:p w:rsidR="0053103B" w:rsidRDefault="00531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52EC097A" wp14:editId="44346AE8">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29F61B1A" wp14:editId="617A7F99">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337DF18A" wp14:editId="01A816A0">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rsidR="00213931" w:rsidRDefault="00213931" w:rsidP="00213931">
    <w:pPr>
      <w:keepNext/>
      <w:tabs>
        <w:tab w:val="left" w:pos="360"/>
      </w:tabs>
      <w:autoSpaceDE w:val="0"/>
      <w:ind w:right="-20"/>
      <w:rPr>
        <w:rFonts w:ascii="Arial" w:hAnsi="Arial" w:cs="Arial"/>
        <w:sz w:val="16"/>
        <w:szCs w:val="16"/>
      </w:rPr>
    </w:pPr>
  </w:p>
  <w:p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BA8" w:rsidRDefault="00CA5BA8" w:rsidP="00977A4D">
    <w:pPr>
      <w:keepNext/>
      <w:tabs>
        <w:tab w:val="left" w:pos="360"/>
      </w:tabs>
      <w:autoSpaceDE w:val="0"/>
      <w:ind w:right="-20"/>
      <w:rPr>
        <w:rFonts w:ascii="Calibri" w:hAnsi="Calibri" w:cs="Arial"/>
        <w:i/>
        <w:color w:val="000000"/>
        <w:sz w:val="16"/>
        <w:szCs w:val="16"/>
        <w:lang w:eastAsia="es-CO"/>
      </w:rPr>
    </w:pPr>
  </w:p>
  <w:p w:rsidR="00CA5BA8" w:rsidRDefault="00CA5BA8" w:rsidP="00977A4D">
    <w:pPr>
      <w:keepNext/>
      <w:tabs>
        <w:tab w:val="left" w:pos="360"/>
      </w:tabs>
      <w:autoSpaceDE w:val="0"/>
      <w:ind w:right="-20"/>
      <w:rPr>
        <w:rFonts w:ascii="Calibri" w:hAnsi="Calibri" w:cs="Arial"/>
        <w:i/>
        <w:color w:val="000000"/>
        <w:sz w:val="16"/>
        <w:szCs w:val="16"/>
        <w:lang w:eastAsia="es-CO"/>
      </w:rPr>
    </w:pPr>
  </w:p>
  <w:p w:rsidR="00977A4D" w:rsidRDefault="00CA5BA8" w:rsidP="00977A4D">
    <w:pPr>
      <w:keepNext/>
      <w:tabs>
        <w:tab w:val="left" w:pos="360"/>
      </w:tabs>
      <w:autoSpaceDE w:val="0"/>
      <w:ind w:right="-20"/>
      <w:rPr>
        <w:rFonts w:ascii="Calibri" w:hAnsi="Calibri" w:cs="Arial"/>
        <w:i/>
        <w:color w:val="000000"/>
        <w:sz w:val="16"/>
        <w:szCs w:val="16"/>
        <w:lang w:eastAsia="es-CO"/>
      </w:rPr>
    </w:pPr>
    <w:r w:rsidRPr="00447F76">
      <w:rPr>
        <w:rFonts w:ascii="Arial" w:hAnsi="Arial" w:cs="Arial"/>
        <w:noProof/>
        <w:sz w:val="16"/>
        <w:szCs w:val="16"/>
        <w:lang w:eastAsia="es-CO"/>
      </w:rPr>
      <w:drawing>
        <wp:inline distT="0" distB="0" distL="0" distR="0" wp14:anchorId="6CA21C6C" wp14:editId="22295B4A">
          <wp:extent cx="2409824" cy="4191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12514" cy="419568"/>
                  </a:xfrm>
                  <a:prstGeom prst="rect">
                    <a:avLst/>
                  </a:prstGeom>
                </pic:spPr>
              </pic:pic>
            </a:graphicData>
          </a:graphic>
        </wp:inline>
      </w:drawing>
    </w:r>
  </w:p>
  <w:p w:rsidR="00977A4D" w:rsidRPr="00325ED1" w:rsidRDefault="00977A4D" w:rsidP="00CA5BA8">
    <w:pPr>
      <w:keepNext/>
      <w:tabs>
        <w:tab w:val="left" w:pos="360"/>
      </w:tabs>
      <w:autoSpaceDE w:val="0"/>
      <w:ind w:right="49"/>
      <w:rPr>
        <w:rFonts w:ascii="Arial" w:hAnsi="Arial" w:cs="Arial"/>
        <w:sz w:val="16"/>
        <w:szCs w:val="16"/>
        <w:lang w:val="es-MX"/>
      </w:rPr>
    </w:pPr>
    <w:r>
      <w:rPr>
        <w:noProof/>
        <w:lang w:eastAsia="es-CO" w:bidi="ar-SA"/>
      </w:rPr>
      <w:drawing>
        <wp:anchor distT="0" distB="0" distL="114300" distR="114300" simplePos="0" relativeHeight="251677696" behindDoc="1" locked="0" layoutInCell="1" allowOverlap="1" wp14:anchorId="279FE9B2" wp14:editId="3CD513E7">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rsidR="00D62013" w:rsidRPr="00977A4D" w:rsidRDefault="00977A4D" w:rsidP="00977A4D">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55694E46" wp14:editId="43ECA69A">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rsidR="002D4223" w:rsidRDefault="00977A4D" w:rsidP="00977A4D">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03B" w:rsidRDefault="0053103B">
      <w:r>
        <w:separator/>
      </w:r>
    </w:p>
  </w:footnote>
  <w:footnote w:type="continuationSeparator" w:id="0">
    <w:p w:rsidR="0053103B" w:rsidRDefault="00531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2878A349" wp14:editId="371CF2F9">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rsidR="00D62013" w:rsidRPr="00022720" w:rsidRDefault="00D62013" w:rsidP="00022720">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2">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6">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19">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2">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4">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7"/>
  </w:num>
  <w:num w:numId="3">
    <w:abstractNumId w:val="5"/>
  </w:num>
  <w:num w:numId="4">
    <w:abstractNumId w:val="12"/>
  </w:num>
  <w:num w:numId="5">
    <w:abstractNumId w:val="0"/>
  </w:num>
  <w:num w:numId="6">
    <w:abstractNumId w:val="26"/>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1"/>
  </w:num>
  <w:num w:numId="16">
    <w:abstractNumId w:val="1"/>
  </w:num>
  <w:num w:numId="17">
    <w:abstractNumId w:val="20"/>
  </w:num>
  <w:num w:numId="18">
    <w:abstractNumId w:val="9"/>
  </w:num>
  <w:num w:numId="19">
    <w:abstractNumId w:val="8"/>
  </w:num>
  <w:num w:numId="20">
    <w:abstractNumId w:val="7"/>
  </w:num>
  <w:num w:numId="21">
    <w:abstractNumId w:val="6"/>
  </w:num>
  <w:num w:numId="22">
    <w:abstractNumId w:val="13"/>
  </w:num>
  <w:num w:numId="23">
    <w:abstractNumId w:val="19"/>
  </w:num>
  <w:num w:numId="24">
    <w:abstractNumId w:val="15"/>
  </w:num>
  <w:num w:numId="25">
    <w:abstractNumId w:val="3"/>
  </w:num>
  <w:num w:numId="26">
    <w:abstractNumId w:val="2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A0116"/>
    <w:rsid w:val="000A0674"/>
    <w:rsid w:val="000A11B7"/>
    <w:rsid w:val="000A31E3"/>
    <w:rsid w:val="000A5A9C"/>
    <w:rsid w:val="000B56D2"/>
    <w:rsid w:val="000D2F15"/>
    <w:rsid w:val="000D45CE"/>
    <w:rsid w:val="000D72FF"/>
    <w:rsid w:val="000D7C34"/>
    <w:rsid w:val="000E0194"/>
    <w:rsid w:val="000E2278"/>
    <w:rsid w:val="000F232D"/>
    <w:rsid w:val="000F3735"/>
    <w:rsid w:val="000F6FAD"/>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91D12"/>
    <w:rsid w:val="001A29CF"/>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31983"/>
    <w:rsid w:val="00232910"/>
    <w:rsid w:val="00233632"/>
    <w:rsid w:val="00233D73"/>
    <w:rsid w:val="002367CA"/>
    <w:rsid w:val="002367E0"/>
    <w:rsid w:val="00243E62"/>
    <w:rsid w:val="00272D2B"/>
    <w:rsid w:val="002741FF"/>
    <w:rsid w:val="00275616"/>
    <w:rsid w:val="0028042F"/>
    <w:rsid w:val="00292AF3"/>
    <w:rsid w:val="002A1DE1"/>
    <w:rsid w:val="002B15FE"/>
    <w:rsid w:val="002C6182"/>
    <w:rsid w:val="002C66D8"/>
    <w:rsid w:val="002C74C6"/>
    <w:rsid w:val="002D4223"/>
    <w:rsid w:val="002D4DAE"/>
    <w:rsid w:val="002D4FB9"/>
    <w:rsid w:val="002D5BA8"/>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4EA2"/>
    <w:rsid w:val="003C51DB"/>
    <w:rsid w:val="003E29A0"/>
    <w:rsid w:val="00401E69"/>
    <w:rsid w:val="00407292"/>
    <w:rsid w:val="00411C41"/>
    <w:rsid w:val="004160A9"/>
    <w:rsid w:val="0041765A"/>
    <w:rsid w:val="00424BAD"/>
    <w:rsid w:val="00425DD8"/>
    <w:rsid w:val="004323DC"/>
    <w:rsid w:val="00433CF0"/>
    <w:rsid w:val="0043570A"/>
    <w:rsid w:val="0043621E"/>
    <w:rsid w:val="00455E1C"/>
    <w:rsid w:val="00461198"/>
    <w:rsid w:val="00461E60"/>
    <w:rsid w:val="004963F9"/>
    <w:rsid w:val="0049672D"/>
    <w:rsid w:val="00497D9F"/>
    <w:rsid w:val="004A14A8"/>
    <w:rsid w:val="004B4CEE"/>
    <w:rsid w:val="004C776B"/>
    <w:rsid w:val="004D174E"/>
    <w:rsid w:val="004D5D3F"/>
    <w:rsid w:val="004E1292"/>
    <w:rsid w:val="00510C02"/>
    <w:rsid w:val="00530743"/>
    <w:rsid w:val="0053103B"/>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7B5A"/>
    <w:rsid w:val="005B07F6"/>
    <w:rsid w:val="005D2AE1"/>
    <w:rsid w:val="005D55EB"/>
    <w:rsid w:val="005E00C2"/>
    <w:rsid w:val="005E253E"/>
    <w:rsid w:val="005E41F7"/>
    <w:rsid w:val="005F3663"/>
    <w:rsid w:val="005F5592"/>
    <w:rsid w:val="005F614C"/>
    <w:rsid w:val="00601DCC"/>
    <w:rsid w:val="00607F3D"/>
    <w:rsid w:val="0061554E"/>
    <w:rsid w:val="00636002"/>
    <w:rsid w:val="006451A7"/>
    <w:rsid w:val="00650F6C"/>
    <w:rsid w:val="00651A6A"/>
    <w:rsid w:val="0066631A"/>
    <w:rsid w:val="00673B18"/>
    <w:rsid w:val="00682236"/>
    <w:rsid w:val="00691692"/>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2F61"/>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F016F"/>
    <w:rsid w:val="00820C10"/>
    <w:rsid w:val="00820D36"/>
    <w:rsid w:val="008234C2"/>
    <w:rsid w:val="00831448"/>
    <w:rsid w:val="0083417B"/>
    <w:rsid w:val="00834470"/>
    <w:rsid w:val="008356BC"/>
    <w:rsid w:val="008360EC"/>
    <w:rsid w:val="0084457A"/>
    <w:rsid w:val="00846341"/>
    <w:rsid w:val="00846FBE"/>
    <w:rsid w:val="00862A49"/>
    <w:rsid w:val="00870A78"/>
    <w:rsid w:val="00872837"/>
    <w:rsid w:val="008866F0"/>
    <w:rsid w:val="00886738"/>
    <w:rsid w:val="008B0E53"/>
    <w:rsid w:val="008B30C3"/>
    <w:rsid w:val="008B4177"/>
    <w:rsid w:val="008B4A09"/>
    <w:rsid w:val="008B4FD1"/>
    <w:rsid w:val="008B589B"/>
    <w:rsid w:val="008B5FB0"/>
    <w:rsid w:val="008B73C7"/>
    <w:rsid w:val="008C5D84"/>
    <w:rsid w:val="008E0ADC"/>
    <w:rsid w:val="008E4E1E"/>
    <w:rsid w:val="008F26CE"/>
    <w:rsid w:val="008F3544"/>
    <w:rsid w:val="00921C86"/>
    <w:rsid w:val="0093314F"/>
    <w:rsid w:val="00934AEF"/>
    <w:rsid w:val="00943AEE"/>
    <w:rsid w:val="00945070"/>
    <w:rsid w:val="009542BF"/>
    <w:rsid w:val="009610E6"/>
    <w:rsid w:val="009708B2"/>
    <w:rsid w:val="00971394"/>
    <w:rsid w:val="00975F16"/>
    <w:rsid w:val="00977A4D"/>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32EFD"/>
    <w:rsid w:val="00A3406F"/>
    <w:rsid w:val="00A34908"/>
    <w:rsid w:val="00A36BD7"/>
    <w:rsid w:val="00A45A43"/>
    <w:rsid w:val="00A46F4B"/>
    <w:rsid w:val="00A5362B"/>
    <w:rsid w:val="00A54E87"/>
    <w:rsid w:val="00A71077"/>
    <w:rsid w:val="00A74739"/>
    <w:rsid w:val="00A7710B"/>
    <w:rsid w:val="00A82173"/>
    <w:rsid w:val="00A8653E"/>
    <w:rsid w:val="00A94E13"/>
    <w:rsid w:val="00A951A5"/>
    <w:rsid w:val="00A97058"/>
    <w:rsid w:val="00AB3C9B"/>
    <w:rsid w:val="00AC0123"/>
    <w:rsid w:val="00AC5BCB"/>
    <w:rsid w:val="00AC750E"/>
    <w:rsid w:val="00AC7C2A"/>
    <w:rsid w:val="00AC7C9A"/>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27BA"/>
    <w:rsid w:val="00B634C4"/>
    <w:rsid w:val="00B67CC2"/>
    <w:rsid w:val="00B766A2"/>
    <w:rsid w:val="00B77B52"/>
    <w:rsid w:val="00B902E6"/>
    <w:rsid w:val="00B90F6D"/>
    <w:rsid w:val="00B96082"/>
    <w:rsid w:val="00B97C0B"/>
    <w:rsid w:val="00BA1886"/>
    <w:rsid w:val="00BA1BC4"/>
    <w:rsid w:val="00BB133F"/>
    <w:rsid w:val="00BB36F8"/>
    <w:rsid w:val="00BC488D"/>
    <w:rsid w:val="00BC6743"/>
    <w:rsid w:val="00BD2B02"/>
    <w:rsid w:val="00BD3B63"/>
    <w:rsid w:val="00BE48F3"/>
    <w:rsid w:val="00BF331D"/>
    <w:rsid w:val="00BF6BEC"/>
    <w:rsid w:val="00BF7833"/>
    <w:rsid w:val="00C02EA4"/>
    <w:rsid w:val="00C146A3"/>
    <w:rsid w:val="00C30456"/>
    <w:rsid w:val="00C30C86"/>
    <w:rsid w:val="00C31F81"/>
    <w:rsid w:val="00C370F9"/>
    <w:rsid w:val="00C40519"/>
    <w:rsid w:val="00C637A5"/>
    <w:rsid w:val="00C651EC"/>
    <w:rsid w:val="00C71BBE"/>
    <w:rsid w:val="00C8336E"/>
    <w:rsid w:val="00C92916"/>
    <w:rsid w:val="00CA162B"/>
    <w:rsid w:val="00CA2585"/>
    <w:rsid w:val="00CA5BA8"/>
    <w:rsid w:val="00CB4637"/>
    <w:rsid w:val="00CC05BC"/>
    <w:rsid w:val="00CC7110"/>
    <w:rsid w:val="00CD21E7"/>
    <w:rsid w:val="00CD6072"/>
    <w:rsid w:val="00CE0FD6"/>
    <w:rsid w:val="00CE4C66"/>
    <w:rsid w:val="00CE5E18"/>
    <w:rsid w:val="00CF2F41"/>
    <w:rsid w:val="00CF5525"/>
    <w:rsid w:val="00D03766"/>
    <w:rsid w:val="00D10211"/>
    <w:rsid w:val="00D17972"/>
    <w:rsid w:val="00D23501"/>
    <w:rsid w:val="00D24BB8"/>
    <w:rsid w:val="00D31D86"/>
    <w:rsid w:val="00D4375D"/>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0CE4"/>
    <w:rsid w:val="00DD6FAA"/>
    <w:rsid w:val="00DD7651"/>
    <w:rsid w:val="00DE772E"/>
    <w:rsid w:val="00DF5191"/>
    <w:rsid w:val="00E11A59"/>
    <w:rsid w:val="00E127E3"/>
    <w:rsid w:val="00E20CBD"/>
    <w:rsid w:val="00E21ADA"/>
    <w:rsid w:val="00E22B9B"/>
    <w:rsid w:val="00E24EDB"/>
    <w:rsid w:val="00E303C5"/>
    <w:rsid w:val="00E320BF"/>
    <w:rsid w:val="00E32F76"/>
    <w:rsid w:val="00E4367B"/>
    <w:rsid w:val="00E5056F"/>
    <w:rsid w:val="00E52911"/>
    <w:rsid w:val="00E60C83"/>
    <w:rsid w:val="00E62583"/>
    <w:rsid w:val="00E9632A"/>
    <w:rsid w:val="00EA43A3"/>
    <w:rsid w:val="00EA58DE"/>
    <w:rsid w:val="00EC164F"/>
    <w:rsid w:val="00EC4E89"/>
    <w:rsid w:val="00EC6196"/>
    <w:rsid w:val="00ED1336"/>
    <w:rsid w:val="00ED5DBA"/>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4CBA5-69F1-44D8-ACA5-BCBA5E574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154</Words>
  <Characters>850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PS. Andres Pinto Cardenas</cp:lastModifiedBy>
  <cp:revision>33</cp:revision>
  <cp:lastPrinted>2019-02-15T21:57:00Z</cp:lastPrinted>
  <dcterms:created xsi:type="dcterms:W3CDTF">2019-02-15T22:04:00Z</dcterms:created>
  <dcterms:modified xsi:type="dcterms:W3CDTF">2021-03-01T20:49:00Z</dcterms:modified>
</cp:coreProperties>
</file>