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A6A" w:rsidRPr="007E208A" w:rsidRDefault="00A11A6A" w:rsidP="00A11A6A">
      <w:pPr>
        <w:pStyle w:val="Ttulo1"/>
        <w:jc w:val="center"/>
        <w:rPr>
          <w:rFonts w:cs="Arial"/>
          <w:b/>
          <w:sz w:val="22"/>
          <w:szCs w:val="22"/>
        </w:rPr>
      </w:pPr>
      <w:r w:rsidRPr="007E208A">
        <w:rPr>
          <w:rFonts w:cs="Arial"/>
          <w:b/>
          <w:sz w:val="22"/>
          <w:szCs w:val="22"/>
        </w:rPr>
        <w:t>SOLICITUD DE INFORMACIÓN PERSONAL Y TRIBUTARIA</w:t>
      </w: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Apreciado contratista: 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Textoindependiente"/>
        <w:rPr>
          <w:bCs/>
          <w:sz w:val="22"/>
          <w:lang w:val="es-MX"/>
        </w:rPr>
      </w:pPr>
      <w:r w:rsidRPr="007E208A">
        <w:rPr>
          <w:bCs/>
          <w:sz w:val="22"/>
          <w:lang w:val="es-MX"/>
        </w:rPr>
        <w:t>Para dar cumplimiento a la Ley 863 del 29 de diciembre de 2003 y al Acuerdo 65 del 27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FECHA: 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bCs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bCs/>
          <w:sz w:val="22"/>
          <w:szCs w:val="22"/>
          <w:lang w:val="es-MX" w:eastAsia="en-US"/>
        </w:rPr>
        <w:t>Nombre y razón social: 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Dirección Comercial: _______________________________________________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Ciudad de Operación: ________________________ Teléfono</w:t>
      </w:r>
      <w:proofErr w:type="gramStart"/>
      <w:r w:rsidRPr="007E208A">
        <w:rPr>
          <w:rFonts w:ascii="Arial" w:hAnsi="Arial" w:cs="Arial"/>
          <w:bCs/>
          <w:sz w:val="22"/>
          <w:szCs w:val="22"/>
          <w:lang w:val="es-MX"/>
        </w:rPr>
        <w:t>:_</w:t>
      </w:r>
      <w:proofErr w:type="gramEnd"/>
      <w:r w:rsidRPr="007E208A">
        <w:rPr>
          <w:rFonts w:ascii="Arial" w:hAnsi="Arial" w:cs="Arial"/>
          <w:bCs/>
          <w:sz w:val="22"/>
          <w:szCs w:val="22"/>
          <w:lang w:val="es-MX"/>
        </w:rPr>
        <w:t>______________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Correo electrónico: _______________________        Fax</w:t>
      </w:r>
      <w:bookmarkStart w:id="0" w:name="_GoBack"/>
      <w:bookmarkEnd w:id="0"/>
      <w:r w:rsidR="00C10E30" w:rsidRPr="007E208A">
        <w:rPr>
          <w:rFonts w:ascii="Arial" w:hAnsi="Arial" w:cs="Arial"/>
          <w:sz w:val="22"/>
          <w:szCs w:val="22"/>
          <w:lang w:val="es-MX"/>
        </w:rPr>
        <w:t>: _</w:t>
      </w:r>
      <w:r w:rsidRPr="007E208A">
        <w:rPr>
          <w:rFonts w:ascii="Arial" w:hAnsi="Arial" w:cs="Arial"/>
          <w:sz w:val="22"/>
          <w:szCs w:val="22"/>
          <w:lang w:val="es-MX"/>
        </w:rPr>
        <w:t>__________________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sz w:val="22"/>
          <w:szCs w:val="22"/>
          <w:lang w:val="es-MX"/>
        </w:rPr>
      </w:pPr>
      <w:r w:rsidRPr="007E208A">
        <w:rPr>
          <w:rFonts w:ascii="Arial" w:eastAsia="Calibri" w:hAnsi="Arial" w:cs="Arial"/>
          <w:sz w:val="22"/>
          <w:szCs w:val="22"/>
          <w:lang w:val="es-MX"/>
        </w:rPr>
        <w:t xml:space="preserve">    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CF39EC" wp14:editId="7CEDF63C">
                <wp:simplePos x="0" y="0"/>
                <wp:positionH relativeFrom="column">
                  <wp:posOffset>1960880</wp:posOffset>
                </wp:positionH>
                <wp:positionV relativeFrom="paragraph">
                  <wp:posOffset>132715</wp:posOffset>
                </wp:positionV>
                <wp:extent cx="297180" cy="172720"/>
                <wp:effectExtent l="0" t="0" r="26670" b="177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D764E" id="Rectangle 4" o:spid="_x0000_s1026" style="position:absolute;margin-left:154.4pt;margin-top:10.45pt;width:23.4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V/IAIAADwEAAAOAAAAZHJzL2Uyb0RvYy54bWysU8GO0zAQvSPxD5bvNE3U0jZqulp1KUJa&#10;2BULHzB1nMbCsc3YbVq+nrHTLV3ghMjB8mTGz2/eGy9vjp1mB4leWVPxfDTmTBpha2V2Ff/6ZfNm&#10;zpkPYGrQ1siKn6TnN6vXr5a9K2VhW6triYxAjC97V/E2BFdmmRet7MCPrJOGko3FDgKFuMtqhJ7Q&#10;O50V4/HbrLdYO7RCek9/74YkXyX8ppEiPDSNl4HpihO3kFZM6zau2WoJ5Q7BtUqcacA/sOhAGbr0&#10;AnUHAdge1R9QnRJovW3CSNgus02jhEw9UDf5+LdunlpwMvVC4nh3kcn/P1jx6fCITNXk3YQzAx15&#10;9JlUA7PTkk2iPr3zJZU9uUeMHXp3b8U3z4xdt1QlbxFt30qoiVUe67MXB2Lg6Sjb9h9tTeiwDzZJ&#10;dWywi4AkAjsmR04XR+QxMEE/i8Usn5NvglL5rJgVybEMyufDDn14L23H4qbiSNQTOBzufYhkoHwu&#10;SeStVvVGaZ0C3G3XGtkBaDg26Uv8qcfrMm1YX/HFtJgm5Bc5fw0xTt/fIDoVaMq16io+vxRBGVV7&#10;Z+o0gwGUHvZEWZuzjFG5wYGtrU+kItphhOnJ0aa1+IOznsa34v77HlBypj8YcmKRTyZx3lMwmUbh&#10;GF5nttcZMIKgKh44G7brMLyRvUO1a+mmPPVu7C2516ikbHR2YHUmSyOaBD8/p/gGruNU9evRr34C&#10;AAD//wMAUEsDBBQABgAIAAAAIQAWX1SN3wAAAAkBAAAPAAAAZHJzL2Rvd25yZXYueG1sTI9BT4NA&#10;FITvJv6HzTPxZncLtqGUR2M0NfHY0ou3BzyByu4SdmnRX+960uNkJjPfZLtZ9+LCo+usQVguFAg2&#10;la070yCciv1DAsJ5MjX11jDCFzvY5bc3GaW1vZoDX46+EaHEuJQQWu+HVEpXtazJLezAJngfdtTk&#10;gxwbWY90DeW6l5FSa6mpM2GhpYGfW64+j5NGKLvoRN+H4lXpzT72b3Nxnt5fEO/v5qctCM+z/wvD&#10;L35AhzwwlXYytRM9QqySgO4RIrUBEQLxarUGUSI8JkuQeSb/P8h/AAAA//8DAFBLAQItABQABgAI&#10;AAAAIQC2gziS/gAAAOEBAAATAAAAAAAAAAAAAAAAAAAAAABbQ29udGVudF9UeXBlc10ueG1sUEsB&#10;Ai0AFAAGAAgAAAAhADj9If/WAAAAlAEAAAsAAAAAAAAAAAAAAAAALwEAAF9yZWxzLy5yZWxzUEsB&#10;Ai0AFAAGAAgAAAAhAGIFFX8gAgAAPAQAAA4AAAAAAAAAAAAAAAAALgIAAGRycy9lMm9Eb2MueG1s&#10;UEsBAi0AFAAGAAgAAAAhABZfVI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C6464" wp14:editId="06742F44">
                <wp:simplePos x="0" y="0"/>
                <wp:positionH relativeFrom="column">
                  <wp:posOffset>-1905</wp:posOffset>
                </wp:positionH>
                <wp:positionV relativeFrom="paragraph">
                  <wp:posOffset>118110</wp:posOffset>
                </wp:positionV>
                <wp:extent cx="1139190" cy="3038475"/>
                <wp:effectExtent l="0" t="0" r="22860" b="28575"/>
                <wp:wrapSquare wrapText="bothSides"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9190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</w:pPr>
                          </w:p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C6464" id="Rectangle 3" o:spid="_x0000_s1026" style="position:absolute;left:0;text-align:left;margin-left:-.15pt;margin-top:9.3pt;width:89.7pt;height:2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xFKAIAAEgEAAAOAAAAZHJzL2Uyb0RvYy54bWysVNuO0zAQfUfiHyy/0yS9sG3UdLXqUoS0&#10;wIqFD3AcJ7FwbDN2myxfv2MnW7rAEyIPlsczPj5zZibb66FT5CTASaMLms1SSoTmppK6Kei3r4c3&#10;a0qcZ7piymhR0Efh6PXu9attb3MxN61RlQCCINrlvS1o673Nk8TxVnTMzYwVGp21gY55NKFJKmA9&#10;oncqmafp26Q3UFkwXDiHp7ejk+4ifl0L7j/XtROeqIIiNx9XiGsZ1mS3ZXkDzLaSTzTYP7DomNT4&#10;6BnqlnlGjiD/gOokB+NM7WfcdImpa8lFzAGzydLfsnlomRUxFxTH2bNM7v/B8k+neyCyKuiCEs06&#10;LNEXFI3pRgmyCPL01uUY9WDvISTo7J3h3x3RZt9ilLgBMH0rWIWkshCfvLgQDIdXSdl/NBWis6M3&#10;Uamhhi4AogZkiAV5PBdEDJ5wPMyyxSbbYN04+hbpYr28WsU3WP583YLz74XpSNgUFJB8hGenO+cD&#10;HZY/h0T6RsnqIJWKBjTlXgE5MeyOQ/wmdHcZpjTpC7pZzVcR+YXPXUKk8fsbRCc9trmSXUHX5yCW&#10;B93e6So2oWdSjXukrPQkZNBurIEfymEqR2mqR5QUzNjOOH64aQ38pKTHVi6o+3FkIChRHzSWZZMt&#10;l6H3o7FcXc3RgEtPeelhmiNUQT0l43bvx3k5WpBNiy9lUQZtbrCUtYwihzKPrCbe2K5R+2m0wjxc&#10;2jHq1w9g9wQAAP//AwBQSwMEFAAGAAgAAAAhACO4AdDeAAAACAEAAA8AAABkcnMvZG93bnJldi54&#10;bWxMj8FOwzAQRO9I/IO1SNxaJy1qmzROhUBF4timF26beElS4nUUO23g63FPcJyd0czbbDeZTlxo&#10;cK1lBfE8AkFcWd1yreBU7GcbEM4ja+wsk4JvcrDL7+8yTLW98oEuR1+LUMIuRQWN930qpasaMujm&#10;ticO3qcdDPogh1rqAa+h3HRyEUUrabDlsNBgTy8NVV/H0Sgo28UJfw7FW2SS/dK/T8V5/HhV6vFh&#10;et6C8DT5vzDc8AM65IGptCNrJzoFs2UIhvNmBeJmr5MYRKngKVnHIPNM/n8g/wUAAP//AwBQSwEC&#10;LQAUAAYACAAAACEAtoM4kv4AAADhAQAAEwAAAAAAAAAAAAAAAAAAAAAAW0NvbnRlbnRfVHlwZXNd&#10;LnhtbFBLAQItABQABgAIAAAAIQA4/SH/1gAAAJQBAAALAAAAAAAAAAAAAAAAAC8BAABfcmVscy8u&#10;cmVsc1BLAQItABQABgAIAAAAIQAnInxFKAIAAEgEAAAOAAAAAAAAAAAAAAAAAC4CAABkcnMvZTJv&#10;RG9jLnhtbFBLAQItABQABgAIAAAAIQAjuAHQ3gAAAAgBAAAPAAAAAAAAAAAAAAAAAIIEAABkcnMv&#10;ZG93bnJldi54bWxQSwUGAAAAAAQABADzAAAAjQUAAAAA&#10;">
                <v:textbox>
                  <w:txbxContent>
                    <w:p w:rsidR="00A11A6A" w:rsidRDefault="00A11A6A" w:rsidP="00A11A6A">
                      <w:pPr>
                        <w:pStyle w:val="Textoindependiente2"/>
                        <w:jc w:val="center"/>
                      </w:pPr>
                    </w:p>
                    <w:p w:rsidR="00A11A6A" w:rsidRDefault="00A11A6A" w:rsidP="00A11A6A">
                      <w:pPr>
                        <w:pStyle w:val="Textoindependiente2"/>
                        <w:jc w:val="center"/>
                        <w:rPr>
                          <w:color w:val="auto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45FC80" wp14:editId="41F48833">
                <wp:simplePos x="0" y="0"/>
                <wp:positionH relativeFrom="column">
                  <wp:posOffset>2867660</wp:posOffset>
                </wp:positionH>
                <wp:positionV relativeFrom="paragraph">
                  <wp:posOffset>139065</wp:posOffset>
                </wp:positionV>
                <wp:extent cx="297180" cy="152400"/>
                <wp:effectExtent l="0" t="0" r="26670" b="19050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9718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BB7AA" id="Rectangle 5" o:spid="_x0000_s1026" style="position:absolute;margin-left:225.8pt;margin-top:10.95pt;width:23.4pt;height:1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N5JQIAAEYEAAAOAAAAZHJzL2Uyb0RvYy54bWysU01vEzEQvSPxHyzfyX4oS5tVNlWVEoRU&#10;oKLA3fF6dy38xdjJJvz6jr1RmgInhA+WxzN+nnlvZnlz0IrsBXhpTUOLWU6JMNy20vQN/fZ18+aa&#10;Eh+YaZmyRjT0KDy9Wb1+tRxdLUo7WNUKIAhifD26hg4huDrLPB+EZn5mnTDo7CxoFtCEPmuBjYiu&#10;VVbm+dtstNA6sFx4j7d3k5OuEn7XCR4+d50XgaiGYm4h7ZD2bdyz1ZLVPTA3SH5Kg/1DFppJg5+e&#10;oe5YYGQH8g8oLTlYb7sw41ZntuskF6kGrKbIf6vmcWBOpFqQHO/ONPn/B8s/7R+AyBa1qygxTKNG&#10;X5A1ZnolSBX5GZ2vMezRPUCs0Lt7y394Yux6wChxC2DHQbAWsypifPbiQTQ8PiXb8aNtEZ3tgk1U&#10;HTrQpFPSfY8PIzTSQQ5Jm+NZG3EIhONlubgqrlFBjq6iKud50i5jdYSJjx348F5YTeKhoYBFJFC2&#10;v/chpvUcksqwSrYbqVQyoN+uFZA9wzbZpJUqwWovw5QhY0MXVVkl5Bc+fwmRp/U3CC0D9ruSuqHX&#10;5yBWR/7emTZ1Y2BSTWdMWZkToZHDSYutbY/IJ9ipmXH48DBY+EXJiI3cUP9zx0BQoj4Y1GRRzOex&#10;85Mxr65KNODSs730MMMRqqGBkum4DtO07BzIfsCfJqmMvUUdO5mYjRpPWZ2SxWZNhJ8GK07DpZ2i&#10;nsd/9QQAAP//AwBQSwMEFAAGAAgAAAAhAFwz1UTeAAAACQEAAA8AAABkcnMvZG93bnJldi54bWxM&#10;j8FqwzAQRO+F/oPYQm+NbFcNsWs5lEKhuQSaFHKVra1taq2MpDj230c5tcdlHjNvy+1sBjah870l&#10;CekqAYbUWN1TK+H7+PG0AeaDIq0GSyhhQQ/b6v6uVIW2F/rC6RBaFkvIF0pCF8JYcO6bDo3yKzsi&#10;xezHOqNCPF3LtVOXWG4GniXJmhvVU1zo1IjvHTa/h7OR8Dnu653LzLIXteDL3Dz76XSS8vFhfnsF&#10;FnAOfzDc9KM6VNGptmfSng0SxEu6jqiELM2BRUDkGwGsviU58Krk/z+orgAAAP//AwBQSwECLQAU&#10;AAYACAAAACEAtoM4kv4AAADhAQAAEwAAAAAAAAAAAAAAAAAAAAAAW0NvbnRlbnRfVHlwZXNdLnht&#10;bFBLAQItABQABgAIAAAAIQA4/SH/1gAAAJQBAAALAAAAAAAAAAAAAAAAAC8BAABfcmVscy8ucmVs&#10;c1BLAQItABQABgAIAAAAIQBlyUN5JQIAAEYEAAAOAAAAAAAAAAAAAAAAAC4CAABkcnMvZTJvRG9j&#10;LnhtbFBLAQItABQABgAIAAAAIQBcM9VE3gAAAAkBAAAPAAAAAAAAAAAAAAAAAH8EAABkcnMvZG93&#10;bnJldi54bWxQSwUGAAAAAAQABADzAAAAigUAAAAA&#10;"/>
            </w:pict>
          </mc:Fallback>
        </mc:AlternateConten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  <w:r w:rsidRPr="007E208A">
        <w:rPr>
          <w:rFonts w:ascii="Arial" w:hAnsi="Arial" w:cs="Arial"/>
          <w:sz w:val="22"/>
          <w:szCs w:val="22"/>
          <w:lang w:val="es-CO"/>
        </w:rPr>
        <w:t xml:space="preserve">      C.C.        </w:t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     NIT    </w:t>
      </w:r>
      <w:r w:rsidRPr="007E208A">
        <w:rPr>
          <w:rFonts w:ascii="Arial" w:hAnsi="Arial" w:cs="Arial"/>
          <w:sz w:val="22"/>
          <w:szCs w:val="22"/>
          <w:lang w:val="es-CO"/>
        </w:rPr>
        <w:tab/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No. </w:t>
      </w:r>
      <w:r w:rsidRPr="007E208A">
        <w:rPr>
          <w:rFonts w:ascii="Arial" w:hAnsi="Arial" w:cs="Arial"/>
          <w:sz w:val="22"/>
          <w:szCs w:val="22"/>
        </w:rPr>
        <w:t>________________________</w: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</w:p>
    <w:p w:rsidR="00A11A6A" w:rsidRPr="007E208A" w:rsidRDefault="00A11A6A" w:rsidP="00A11A6A">
      <w:pPr>
        <w:pStyle w:val="Ttulo3"/>
        <w:numPr>
          <w:ilvl w:val="0"/>
          <w:numId w:val="0"/>
        </w:numPr>
        <w:tabs>
          <w:tab w:val="center" w:pos="3375"/>
        </w:tabs>
        <w:ind w:left="720"/>
        <w:rPr>
          <w:rFonts w:cs="Arial"/>
          <w:sz w:val="22"/>
          <w:szCs w:val="22"/>
          <w:lang w:val="es-MX"/>
        </w:rPr>
      </w:pP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19F43A" wp14:editId="47BB3DE5">
                <wp:simplePos x="0" y="0"/>
                <wp:positionH relativeFrom="column">
                  <wp:posOffset>3160395</wp:posOffset>
                </wp:positionH>
                <wp:positionV relativeFrom="paragraph">
                  <wp:posOffset>17145</wp:posOffset>
                </wp:positionV>
                <wp:extent cx="297180" cy="172720"/>
                <wp:effectExtent l="0" t="0" r="26670" b="1778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95E76" id="Rectangle 6" o:spid="_x0000_s1026" style="position:absolute;margin-left:248.85pt;margin-top:1.35pt;width:23.4pt;height:1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XxIAIAADwEAAAOAAAAZHJzL2Uyb0RvYy54bWysU8GO0zAQvSPxD5bvNE3Ubtuo6WrVpQhp&#10;gRULH+A6TmPheMzYbVq+nrHTLV3ghMjB8mTGz2/eGy9vj51hB4Veg614PhpzpqyEWttdxb9+2byZ&#10;c+aDsLUwYFXFT8rz29XrV8velaqAFkytkBGI9WXvKt6G4Mos87JVnfAjcMpSsgHsRKAQd1mNoif0&#10;zmTFeHyT9YC1Q5DKe/p7PyT5KuE3jZLhU9N4FZipOHELacW0buOarZai3KFwrZZnGuIfWHRCW7r0&#10;AnUvgmB71H9AdVoieGjCSEKXQdNoqVIP1E0+/q2bp1Y4lXohcby7yOT/H6z8eHhEpmvyruDMio48&#10;+kyqCbszit1EfXrnSyp7co8YO/TuAeQ3zyysW6pSd4jQt0rUxCqP9dmLAzHwdJRt+w9QE7rYB0hS&#10;HRvsIiCJwI7JkdPFEXUMTNLPYjHL5+SbpFQ+K2ZFciwT5fNhhz68U9CxuKk4EvUELg4PPkQyonwu&#10;SeTB6HqjjUkB7rZrg+wgaDg26Uv8qcfrMmNZX/HFtJgm5Bc5fw0xTt/fIDodaMqN7io+vxSJMqr2&#10;1tZpBoPQZtgTZWPPMkblBge2UJ9IRYRhhOnJ0aYF/MFZT+Nbcf99L1BxZt5bcmKRTyZx3lMwmUbh&#10;GF5nttcZYSVBVTxwNmzXYXgje4d619JNeerdwh251+ikbHR2YHUmSyOaBD8/p/gGruNU9evRr34C&#10;AAD//wMAUEsDBBQABgAIAAAAIQAPgtRS3gAAAAgBAAAPAAAAZHJzL2Rvd25yZXYueG1sTI9BT4NA&#10;EIXvJv6HzZh4s4tIrVCWxmhq4rGlF28DOwWU3SXs0qK/3vFUT5OX9/Lme/lmNr040eg7ZxXcLyIQ&#10;ZGunO9soOJTbuycQPqDV2DtLCr7Jw6a4vsox0+5sd3Tah0ZwifUZKmhDGDIpfd2SQb9wA1n2jm40&#10;GFiOjdQjnrnc9DKOokdpsLP8ocWBXlqqv/aTUVB18QF/duVbZNLtQ3ify8/p41Wp25v5eQ0i0Bwu&#10;YfjDZ3QomKlyk9Ve9AqSdLXiqIKYD/vLJFmCqFinKcgil/8HFL8AAAD//wMAUEsBAi0AFAAGAAgA&#10;AAAhALaDOJL+AAAA4QEAABMAAAAAAAAAAAAAAAAAAAAAAFtDb250ZW50X1R5cGVzXS54bWxQSwEC&#10;LQAUAAYACAAAACEAOP0h/9YAAACUAQAACwAAAAAAAAAAAAAAAAAvAQAAX3JlbHMvLnJlbHNQSwEC&#10;LQAUAAYACAAAACEA/MMV8SACAAA8BAAADgAAAAAAAAAAAAAAAAAuAgAAZHJzL2Uyb0RvYy54bWxQ&#10;SwECLQAUAAYACAAAACEAD4LUUt4AAAAIAQAADwAAAAAAAAAAAAAAAAB6BAAAZHJzL2Rvd25yZXYu&#10;eG1sUEsFBgAAAAAEAAQA8wAAAIUFAAAAAA==&#10;"/>
            </w:pict>
          </mc:Fallback>
        </mc:AlternateContent>
      </w: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25873" wp14:editId="0D4820F4">
                <wp:simplePos x="0" y="0"/>
                <wp:positionH relativeFrom="column">
                  <wp:posOffset>5232400</wp:posOffset>
                </wp:positionH>
                <wp:positionV relativeFrom="paragraph">
                  <wp:posOffset>19050</wp:posOffset>
                </wp:positionV>
                <wp:extent cx="297180" cy="172720"/>
                <wp:effectExtent l="0" t="0" r="26670" b="1778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A51CF" id="Rectangle 7" o:spid="_x0000_s1026" style="position:absolute;margin-left:412pt;margin-top:1.5pt;width:23.4pt;height:1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T8nIAIAADs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C86s6KhE&#10;n0k0YXdGsVmUp3e+pKgn94gxQe/uQX7zzMK6pSh1iwh9q0RNpPIYn714EA1PT9m2/wg1oYt9gKTU&#10;scEuApIG7JgKcroURB0Dk3RZLGb5nMomyZXPilmRCpaJ8vmxQx/eK+hYPFQciXoCF4d7HyIZUT6H&#10;JPJgdL3RxiQDd9u1QXYQ1BubtBJ/yvE6zFjWV3wxLaYJ+YXPX0OM0/obRKcDNbnRXcXnlyBRRtXe&#10;2Tq1YBDaDGeibOxZxqjcUIEt1CdSEWHoYJo4OrSAPzjrqXsr7r/vBSrOzAdLlVjkk0ls92RMplE4&#10;htee7bVHWElQFQ+cDcd1GEZk71DvWvopT7lbuKXqNTopGys7sDqTpQ5Ngp+nKY7AtZ2ifs386icA&#10;AAD//wMAUEsDBBQABgAIAAAAIQCjEqbn3QAAAAgBAAAPAAAAZHJzL2Rvd25yZXYueG1sTI/BTsMw&#10;EETvSPyDtUjcqE2KIKRxKgQqEsc2vXBz4iVJiddR7LSBr2d7oqfVaEaz8/L17HpxxDF0njTcLxQI&#10;pNrbjhoN+3Jzl4II0ZA1vSfU8IMB1sX1VW4y60+0xeMuNoJLKGRGQxvjkEkZ6hadCQs/ILH35Udn&#10;IsuxkXY0Jy53vUyUepTOdMQfWjPga4v1925yGqou2Zvfbfmu3PNmGT/m8jB9vml9ezO/rEBEnON/&#10;GM7zeToUvKnyE9kgeg1p8sAsUcOSD/vpk2KU6qwTkEUuLwGKPwAAAP//AwBQSwECLQAUAAYACAAA&#10;ACEAtoM4kv4AAADhAQAAEwAAAAAAAAAAAAAAAAAAAAAAW0NvbnRlbnRfVHlwZXNdLnhtbFBLAQIt&#10;ABQABgAIAAAAIQA4/SH/1gAAAJQBAAALAAAAAAAAAAAAAAAAAC8BAABfcmVscy8ucmVsc1BLAQIt&#10;ABQABgAIAAAAIQAeOT8nIAIAADsEAAAOAAAAAAAAAAAAAAAAAC4CAABkcnMvZTJvRG9jLnhtbFBL&#10;AQItABQABgAIAAAAIQCjEqbn3QAAAAgBAAAPAAAAAAAAAAAAAAAAAHoEAABkcnMvZG93bnJldi54&#10;bWxQSwUGAAAAAAQABADzAAAAhAUAAAAA&#10;"/>
            </w:pict>
          </mc:Fallback>
        </mc:AlternateContent>
      </w:r>
      <w:r w:rsidRPr="007E208A">
        <w:rPr>
          <w:rFonts w:cs="Arial"/>
          <w:sz w:val="22"/>
          <w:szCs w:val="22"/>
          <w:lang w:val="es-MX"/>
        </w:rPr>
        <w:t xml:space="preserve">      Régimen Común </w:t>
      </w:r>
      <w:r w:rsidRPr="007E208A">
        <w:rPr>
          <w:rFonts w:cs="Arial"/>
          <w:sz w:val="22"/>
          <w:szCs w:val="22"/>
          <w:lang w:val="es-MX"/>
        </w:rPr>
        <w:tab/>
        <w:t xml:space="preserve">                          Régimen Simplificado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24D6C8" wp14:editId="57507B97">
                <wp:simplePos x="0" y="0"/>
                <wp:positionH relativeFrom="column">
                  <wp:posOffset>5240655</wp:posOffset>
                </wp:positionH>
                <wp:positionV relativeFrom="paragraph">
                  <wp:posOffset>153035</wp:posOffset>
                </wp:positionV>
                <wp:extent cx="297180" cy="172720"/>
                <wp:effectExtent l="0" t="0" r="26670" b="1778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13605" id="Rectangle 9" o:spid="_x0000_s1026" style="position:absolute;margin-left:412.65pt;margin-top:12.05pt;width:23.4pt;height:1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5bIAIAADw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mvyLufMio48&#10;+kyqCbszii2iPr3zJZU9uUeMHXp3D/KbZxbWLVWpW0ToWyVqYpXH+uzFgRh4Osq2/UeoCV3sAySp&#10;jg12EZBEYMfkyOniiDoGJulnsZjlc/JNUiqfFbMiOZaJ8vmwQx/eK+hY3FQciXoCF4d7HyIZUT6X&#10;JPJgdL3RxqQAd9u1QXYQNByb9CX+1ON1mbGsr/hiWkwT8oucv4YYp+9vEJ0ONOVGdxWfX4pEGVV7&#10;Z+s0g0FoM+yJsrFnGaNygwNbqE+kIsIwwvTkaNMC/uCsp/GtuP++F6g4Mx8sObHIJ5M47ymYTKNw&#10;DK8z2+uMsJKgKh44G7brMLyRvUO9a+mmPPVu4Zbca3RSNjo7sDqTpRFNgp+fU3wD13Gq+vXoVz8B&#10;AAD//wMAUEsDBBQABgAIAAAAIQBUzrD93wAAAAkBAAAPAAAAZHJzL2Rvd25yZXYueG1sTI9NT8Mw&#10;DIbvSPyHyEjcWPrBoJS6EwINiePWXbilTWgLjVM16Vb49ZjTuNnyo9fPW2wWO4ijmXzvCCFeRSAM&#10;NU731CIcqu1NBsIHRVoNjgzCt/GwKS8vCpVrd6KdOe5DKziEfK4QuhDGXErfdMYqv3KjIb59uMmq&#10;wOvUSj2pE4fbQSZRdCet6ok/dGo0z51pvvazRaj75KB+dtVrZB+2aXhbqs/5/QXx+mp5egQRzBLO&#10;MPzpszqU7FS7mbQXA0KWrFNGEZLbGAQD2X3CQ42wjlOQZSH/Nyh/AQAA//8DAFBLAQItABQABgAI&#10;AAAAIQC2gziS/gAAAOEBAAATAAAAAAAAAAAAAAAAAAAAAABbQ29udGVudF9UeXBlc10ueG1sUEsB&#10;Ai0AFAAGAAgAAAAhADj9If/WAAAAlAEAAAsAAAAAAAAAAAAAAAAALwEAAF9yZWxzLy5yZWxzUEsB&#10;Ai0AFAAGAAgAAAAhAP+XHlsgAgAAPAQAAA4AAAAAAAAAAAAAAAAALgIAAGRycy9lMm9Eb2MueG1s&#10;UEsBAi0AFAAGAAgAAAAhAFTOsP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A22DE4" wp14:editId="79C75C17">
                <wp:simplePos x="0" y="0"/>
                <wp:positionH relativeFrom="column">
                  <wp:posOffset>3162935</wp:posOffset>
                </wp:positionH>
                <wp:positionV relativeFrom="paragraph">
                  <wp:posOffset>156210</wp:posOffset>
                </wp:positionV>
                <wp:extent cx="297180" cy="172720"/>
                <wp:effectExtent l="0" t="0" r="26670" b="1778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CCF4D" id="Rectangle 10" o:spid="_x0000_s1026" style="position:absolute;margin-left:249.05pt;margin-top:12.3pt;width:23.4pt;height:1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vkIAIAAD0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zXVjuSxoqMa&#10;fSbVhN0ZxeiOBOqdLynuyT1iTNG7e5DfPLOwbilM3SJC3ypRE608xmcvHkTD01O27T9CTfBiHyBp&#10;dWywi4CkAjumkpwuJVHHwCRdFotZPidmklz5rJgViVEmyufHDn14r6Bj8VBxJO4JXBzufYhkRPkc&#10;ksiD0fVGG5MM3G3XBtlBUHds0kr8KcfrMGNZX/HFtJgm5Bc+fw0xTutvEJ0O1OZGdxWfX4JEGVV7&#10;Z+vUhEFoM5yJsrFnGaNyQwW2UJ9IRYShh2nm6NAC/uCsp/6tuP++F6g4Mx8sVWKRTyax4ZMxmUbh&#10;GF57ttceYSVBVTxwNhzXYRiSvUO9a+mnPOVu4Zaq1+ikbKzswOpMlno0CX6epzgE13aK+jX1q58A&#10;AAD//wMAUEsDBBQABgAIAAAAIQCcFvTf3wAAAAkBAAAPAAAAZHJzL2Rvd25yZXYueG1sTI/BToNA&#10;EIbvJr7DZky82QXEBpClMZqaeGzppbcBRkDZWcIuLfr0rqf2NpP58s/355tFD+JEk+0NKwhXAQji&#10;2jQ9twoO5fYhAWEdcoODYVLwQxY2xe1Njlljzryj0961woewzVBB59yYSWnrjjTalRmJ/e3TTBqd&#10;X6dWNhOefbgeZBQEa6mxZ/+hw5FeO6q/97NWUPXRAX935Xug0+2j+1jKr/n4ptT93fLyDMLR4i4w&#10;/Ot7dSi8U2VmbqwYFMRpEnpUQRSvQXjgKY5TEJUfwgRkkcvrBsUfAAAA//8DAFBLAQItABQABgAI&#10;AAAAIQC2gziS/gAAAOEBAAATAAAAAAAAAAAAAAAAAAAAAABbQ29udGVudF9UeXBlc10ueG1sUEsB&#10;Ai0AFAAGAAgAAAAhADj9If/WAAAAlAEAAAsAAAAAAAAAAAAAAAAALwEAAF9yZWxzLy5yZWxzUEsB&#10;Ai0AFAAGAAgAAAAhABha++QgAgAAPQQAAA4AAAAAAAAAAAAAAAAALgIAAGRycy9lMm9Eb2MueG1s&#10;UEsBAi0AFAAGAAgAAAAhAJwW9N/fAAAACQEAAA8AAAAAAAAAAAAAAAAAegQAAGRycy9kb3ducmV2&#10;LnhtbFBLBQYAAAAABAAEAPMAAACGBQAAAAA=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Gran Contribuyente    SI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                      NO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4DD82" wp14:editId="5152A781">
                <wp:simplePos x="0" y="0"/>
                <wp:positionH relativeFrom="column">
                  <wp:posOffset>5235575</wp:posOffset>
                </wp:positionH>
                <wp:positionV relativeFrom="paragraph">
                  <wp:posOffset>15875</wp:posOffset>
                </wp:positionV>
                <wp:extent cx="297180" cy="172720"/>
                <wp:effectExtent l="0" t="0" r="26670" b="1778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A1D40" id="Rectangle 8" o:spid="_x0000_s1026" style="position:absolute;margin-left:412.25pt;margin-top:1.25pt;width:23.4pt;height:1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MH1HwIAADs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uuKk1FWdGTR&#10;ZxJN2J1RbB7l6Z0vqerJPWJs0Lt7kN88s7BuqUrdIkLfKlETqTzWZy8OxMDTUbbtP0JN6GIfICl1&#10;bLCLgKQBOyZDThdD1DEwST+LxSyfk22SUvmsmBXJsEyUz4cd+vBeQcfipuJI1BO4ONz7EMmI8rkk&#10;kQej6402JgW4264NsoOg2dikL/GnHq/LjGV9xRfTYpqQX+T8NcQ4fX+D6HSgITe6I5UvRaKMqr2z&#10;dRrBILQZ9kTZ2LOMUbnBgS3UJ1IRYZhgenG0aQF/cNbT9Fbcf98LVJyZD5acWOSTSRz3FEymUTiG&#10;15ntdUZYSVAVD5wN23UYnsjeod61dFOeerdwS+41OikbnR1YncnShCbBz68pPoHrOFX9evOrnwAA&#10;AP//AwBQSwMEFAAGAAgAAAAhAGxHFGPdAAAACAEAAA8AAABkcnMvZG93bnJldi54bWxMj0FPg0AQ&#10;he8m/ofNmHizS6laiiyN0dTEY0sv3gYYAWVnCbu06K93POlp8vJe3nwv2862VycafefYwHIRgSKu&#10;XN1xY+BY7G4SUD4g19g7JgNf5GGbX15kmNbuzHs6HUKjpIR9igbaEIZUa1+1ZNEv3EAs3rsbLQaR&#10;Y6PrEc9SbnsdR9G9ttixfGhxoKeWqs/DZA2UXXzE733xEtnNbhVe5+Jjens25vpqfnwAFWgOf2H4&#10;xRd0yIWpdBPXXvUGkvj2TqIGYjniJ+vlClQperMGnWf6/4D8BwAA//8DAFBLAQItABQABgAIAAAA&#10;IQC2gziS/gAAAOEBAAATAAAAAAAAAAAAAAAAAAAAAABbQ29udGVudF9UeXBlc10ueG1sUEsBAi0A&#10;FAAGAAgAAAAhADj9If/WAAAAlAEAAAsAAAAAAAAAAAAAAAAALwEAAF9yZWxzLy5yZWxzUEsBAi0A&#10;FAAGAAgAAAAhABfYwfUfAgAAOwQAAA4AAAAAAAAAAAAAAAAALgIAAGRycy9lMm9Eb2MueG1sUEsB&#10;Ai0AFAAGAAgAAAAhAGxHFGPdAAAACAEAAA8AAAAAAAAAAAAAAAAAeQ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0F3A0" wp14:editId="38BF3351">
                <wp:simplePos x="0" y="0"/>
                <wp:positionH relativeFrom="column">
                  <wp:posOffset>3165475</wp:posOffset>
                </wp:positionH>
                <wp:positionV relativeFrom="paragraph">
                  <wp:posOffset>9525</wp:posOffset>
                </wp:positionV>
                <wp:extent cx="297180" cy="172720"/>
                <wp:effectExtent l="0" t="0" r="26670" b="1778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F483A" id="Rectangle 11" o:spid="_x0000_s1026" style="position:absolute;margin-left:249.25pt;margin-top:.75pt;width:23.4pt;height:1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cOdHwIAADwEAAAOAAAAZHJzL2Uyb0RvYy54bWysU8GO0zAQvSPxD5bvNE3U0m3UdLXqUoS0&#10;sCsWPsB1nMbC8Zix27R8PWOnLV3ghPDB8njGz2/ezCxuD51he4Veg614PhpzpqyEWtttxb9+Wb+5&#10;4cwHYWthwKqKH5Xnt8vXrxa9K1UBLZhaISMQ68veVbwNwZVZ5mWrOuFH4JQlZwPYiUAmbrMaRU/o&#10;ncmK8fht1gPWDkEq7+n2fnDyZcJvGiXDY9N4FZipOHELace0b+KeLRei3KJwrZYnGuIfWHRCW/r0&#10;AnUvgmA71H9AdVoieGjCSEKXQdNoqVIOlE0+/i2b51Y4lXIhcby7yOT/H6z8tH9CpuuKzzmzoqMS&#10;fSbRhN0axfI86tM7X1LYs3vCmKF3DyC/eWZh1VKYukOEvlWiJlYpPnvxIBqenrJN/xFqghe7AEmq&#10;Q4NdBCQR2CFV5HipiDoEJumymM/yG6qbJFc+K2ZFqlgmyvNjhz68V9CxeKg4EvcELvYPPhB5Cj2H&#10;JPJgdL3WxiQDt5uVQbYX1BzrtGK+9MRfhxnLepJnWkwT8gufv4YYp/U3iE4H6nKju4rfXIJEGVV7&#10;Z+vUg0FoM5zpf2OJxlm5oQIbqI+kIsLQwjRydGgBf3DWU/tW3H/fCVScmQ+WKjHPJ5PY78mYTKNw&#10;DK89m2uPsJKgKh44G46rMMzIzqHetvRTnnK3cEfVa3RSNvIbWJ3IUosm9U7jFGfg2k5Rv4Z++RMA&#10;AP//AwBQSwMEFAAGAAgAAAAhAIceHGfeAAAACAEAAA8AAABkcnMvZG93bnJldi54bWxMj8FOg0AQ&#10;hu8mvsNmTLzZRVqUIktjNDXx2NJLbws7BZSdJezSok/veNLTZPL9+eebfDPbXpxx9J0jBfeLCARS&#10;7UxHjYJDub1LQfigyejeESr4Qg+b4voq15lxF9rheR8awSXkM62gDWHIpPR1i1b7hRuQmJ3caHXg&#10;dWykGfWFy20v4yh6kFZ3xBdaPeBLi/XnfrIKqi4+6O9d+RbZ9XYZ3ufyYzq+KnV7Mz8/gQg4h78w&#10;/OqzOhTsVLmJjBe9gtU6TTjKgAfzZJUsQVQK4vQRZJHL/w8UPwAAAP//AwBQSwECLQAUAAYACAAA&#10;ACEAtoM4kv4AAADhAQAAEwAAAAAAAAAAAAAAAAAAAAAAW0NvbnRlbnRfVHlwZXNdLnhtbFBLAQIt&#10;ABQABgAIAAAAIQA4/SH/1gAAAJQBAAALAAAAAAAAAAAAAAAAAC8BAABfcmVscy8ucmVsc1BLAQIt&#10;ABQABgAIAAAAIQAQ6cOdHwIAADwEAAAOAAAAAAAAAAAAAAAAAC4CAABkcnMvZTJvRG9jLnhtbFBL&#10;AQItABQABgAIAAAAIQCHHhxn3gAAAAgBAAAPAAAAAAAAAAAAAAAAAHk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Autoretenedor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           SI                                           NO    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Resolución No: 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       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Actividad económica (ICA)  _____________ Código 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Entidad Bancaria _____________________________________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Sucursal ____________________________________________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07D60" wp14:editId="6B768245">
                <wp:simplePos x="0" y="0"/>
                <wp:positionH relativeFrom="column">
                  <wp:posOffset>2566035</wp:posOffset>
                </wp:positionH>
                <wp:positionV relativeFrom="paragraph">
                  <wp:posOffset>24130</wp:posOffset>
                </wp:positionV>
                <wp:extent cx="297180" cy="172720"/>
                <wp:effectExtent l="0" t="0" r="26670" b="17780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1DB29" id="Rectangle 12" o:spid="_x0000_s1026" style="position:absolute;margin-left:202.05pt;margin-top:1.9pt;width:23.4pt;height:1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RoRIAIAADw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Z5xZ0VGJ&#10;PpNowu6MYnkR9emdLynsyT1izNC7e5DfPLOwbilM3SJC3ypRE6s8xmcvHkTD01O27T9CTfBiHyBJ&#10;dWywi4AkAjumipwuFVHHwCRdFotZPqe6SXLls2JWpIplonx+7NCH9wo6Fg8VR+KewMXh3odIRpTP&#10;IYk8GF1vtDHJwN12bZAdBDXHJq3En3K8DjOW9RVfTItpQn7h89cQ47T+BtHpQF1udFfx+SVIlFG1&#10;d7ZOPRiENsOZKBt7ljEqN1RgC/WJVEQYWphGjg4t4A/Oemrfivvve4GKM/PBUiUW+WQS+z0Zk2kU&#10;juG1Z3vtEVYSVMUDZ8NxHYYZ2TvUu5Z+ylPuFm6peo1OysbKDqzOZKlFk+DncYozcG2nqF9Dv/oJ&#10;AAD//wMAUEsDBBQABgAIAAAAIQAnvRRQ3QAAAAgBAAAPAAAAZHJzL2Rvd25yZXYueG1sTI/BTsMw&#10;EETvSPyDtUjcqJ02IJrGqRCoSBzb9MJtE7tJIF5HsdMGvp7lBMfRjGbe5NvZ9eJsx9B50pAsFAhL&#10;tTcdNRqO5e7uEUSISAZ7T1bDlw2wLa6vcsyMv9Deng+xEVxCIUMNbYxDJmWoW+swLPxgib2THx1G&#10;lmMjzYgXLne9XCr1IB12xAstDva5tfXnYXIaqm55xO99+arcereKb3P5Mb2/aH17Mz9tQEQ7x78w&#10;/OIzOhTMVPmJTBC9hlSlCUc1rPgB++m9WoOoWCcKZJHL/weKHwAAAP//AwBQSwECLQAUAAYACAAA&#10;ACEAtoM4kv4AAADhAQAAEwAAAAAAAAAAAAAAAAAAAAAAW0NvbnRlbnRfVHlwZXNdLnhtbFBLAQIt&#10;ABQABgAIAAAAIQA4/SH/1gAAAJQBAAALAAAAAAAAAAAAAAAAAC8BAABfcmVscy8ucmVsc1BLAQIt&#10;ABQABgAIAAAAIQBscRoRIAIAADwEAAAOAAAAAAAAAAAAAAAAAC4CAABkcnMvZTJvRG9jLnhtbFBL&#10;AQItABQABgAIAAAAIQAnvRRQ3QAAAAgBAAAPAAAAAAAAAAAAAAAAAHo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Corriente: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  <w:t>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08C53" wp14:editId="44C41E59">
                <wp:simplePos x="0" y="0"/>
                <wp:positionH relativeFrom="column">
                  <wp:posOffset>2571750</wp:posOffset>
                </wp:positionH>
                <wp:positionV relativeFrom="paragraph">
                  <wp:posOffset>151765</wp:posOffset>
                </wp:positionV>
                <wp:extent cx="297180" cy="172720"/>
                <wp:effectExtent l="0" t="0" r="26670" b="1778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46963" id="Rectangle 13" o:spid="_x0000_s1026" style="position:absolute;margin-left:202.5pt;margin-top:11.95pt;width:23.4pt;height:1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gfIQIAADwEAAAOAAAAZHJzL2Uyb0RvYy54bWysU1Fv0zAQfkfiP1h+p2lCu7VR02nqKEIa&#10;MDH4Aa7jNBaOz5zdpuXX7+x0pQOeEH6wfL7z5+++u1vcHDrD9gq9BlvxfDTmTFkJtbbbin/7un4z&#10;48wHYWthwKqKH5XnN8vXrxa9K1UBLZhaISMQ68veVbwNwZVZ5mWrOuFH4JQlZwPYiUAmbrMaRU/o&#10;ncmK8fgq6wFrhyCV93R7Nzj5MuE3jZLhc9N4FZipOHELace0b+KeLRei3KJwrZYnGuIfWHRCW/r0&#10;DHUngmA71H9AdVoieGjCSEKXQdNoqVIOlE0+/i2bx1Y4lXIhcbw7y+T/H6z8tH9ApuuKX3FmRUcl&#10;+kKiCbs1iuVvoz698yWFPboHjBl6dw/yu2cWVi2FqVtE6FslamKVx/jsxYNoeHrKNv1HqAle7AIk&#10;qQ4NdhGQRGCHVJHjuSLqEJiky2J+nc+obpJc+XVxXaSKZaJ8fuzQh/cKOhYPFUfinsDF/t6HSEaU&#10;zyGJPBhdr7UxycDtZmWQ7QU1xzqtxJ9yvAwzlvUVn0+LaUJ+4fOXEOO0/gbR6UBdbnRX8dk5SJRR&#10;tXe2Tj0YhDbDmSgbe5IxKjdUYAP1kVREGFqYRo4OLeBPznpq34r7HzuBijPzwVIl5vlkEvs9GZNp&#10;FI7hpWdz6RFWElTFA2fDcRWGGdk51NuWfspT7hZuqXqNTsrGyg6sTmSpRZPgp3GKM3Bpp6hfQ798&#10;AgAA//8DAFBLAwQUAAYACAAAACEALvnobt8AAAAJAQAADwAAAGRycy9kb3ducmV2LnhtbEyPQU+D&#10;QBCF7yb+h82YeLO70GIsZWmMpiYeW3rxNsAKVHaWsEuL/nrHkz1O5uW978u2s+3F2Yy+c6QhWigQ&#10;hipXd9RoOBa7hycQPiDV2DsyGr6Nh21+e5NhWrsL7c35EBrBJeRT1NCGMKRS+qo1Fv3CDYb49+lG&#10;i4HPsZH1iBcut72MlXqUFjvihRYH89Ka6uswWQ1lFx/xZ1+8KbveLcP7XJymj1et7+/m5w2IYObw&#10;H4Y/fEaHnJlKN1HtRa9hpRJ2CRri5RoEB1ZJxC6lhiSKQOaZvDbIfwEAAP//AwBQSwECLQAUAAYA&#10;CAAAACEAtoM4kv4AAADhAQAAEwAAAAAAAAAAAAAAAAAAAAAAW0NvbnRlbnRfVHlwZXNdLnhtbFBL&#10;AQItABQABgAIAAAAIQA4/SH/1gAAAJQBAAALAAAAAAAAAAAAAAAAAC8BAABfcmVscy8ucmVsc1BL&#10;AQItABQABgAIAAAAIQBlQagfIQIAADwEAAAOAAAAAAAAAAAAAAAAAC4CAABkcnMvZTJvRG9jLnht&#10;bFBLAQItABQABgAIAAAAIQAu+ehu3wAAAAkBAAAPAAAAAAAAAAAAAAAAAHsEAABkcnMvZG93bnJl&#10;di54bWxQSwUGAAAAAAQABADzAAAAhwUAAAAA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r w:rsidR="00C10E30">
        <w:rPr>
          <w:rFonts w:ascii="Arial" w:hAnsi="Arial" w:cs="Arial"/>
          <w:sz w:val="22"/>
          <w:szCs w:val="22"/>
          <w:lang w:val="es-MX"/>
        </w:rPr>
        <w:t xml:space="preserve">                           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Ahorros               </w:t>
      </w:r>
      <w:r w:rsidR="00C10E30">
        <w:rPr>
          <w:rFonts w:ascii="Arial" w:hAnsi="Arial" w:cs="Arial"/>
          <w:sz w:val="22"/>
          <w:szCs w:val="22"/>
          <w:lang w:val="es-MX"/>
        </w:rPr>
        <w:t xml:space="preserve">        </w:t>
      </w:r>
      <w:r w:rsidRPr="007E208A">
        <w:rPr>
          <w:rFonts w:ascii="Arial" w:hAnsi="Arial" w:cs="Arial"/>
          <w:sz w:val="22"/>
          <w:szCs w:val="22"/>
          <w:lang w:val="es-MX"/>
        </w:rPr>
        <w:t>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sz w:val="22"/>
          <w:szCs w:val="22"/>
          <w:lang w:val="es-MX" w:eastAsia="en-US"/>
        </w:rPr>
        <w:t>__________________</w:t>
      </w:r>
      <w:r w:rsidR="00C10E30">
        <w:rPr>
          <w:rFonts w:ascii="Arial" w:eastAsia="Calibri" w:hAnsi="Arial" w:cs="Arial"/>
          <w:sz w:val="22"/>
          <w:szCs w:val="22"/>
          <w:lang w:val="es-MX" w:eastAsia="en-US"/>
        </w:rPr>
        <w:t>____</w:t>
      </w:r>
      <w:r w:rsidRPr="007E208A">
        <w:rPr>
          <w:rFonts w:ascii="Arial" w:eastAsia="Calibri" w:hAnsi="Arial" w:cs="Arial"/>
          <w:sz w:val="22"/>
          <w:szCs w:val="22"/>
          <w:lang w:val="es-MX" w:eastAsia="en-US"/>
        </w:rPr>
        <w:t>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Nombre y firma del Responsable</w:t>
      </w:r>
    </w:p>
    <w:p w:rsidR="00D15A2B" w:rsidRPr="00A11A6A" w:rsidRDefault="00D15A2B">
      <w:pPr>
        <w:rPr>
          <w:lang w:val="es-MX"/>
        </w:rPr>
      </w:pPr>
    </w:p>
    <w:sectPr w:rsidR="00D15A2B" w:rsidRPr="00A11A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6A"/>
    <w:rsid w:val="002A1FBB"/>
    <w:rsid w:val="00615BA8"/>
    <w:rsid w:val="00A11A6A"/>
    <w:rsid w:val="00C10E30"/>
    <w:rsid w:val="00D15A2B"/>
    <w:rsid w:val="00D4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39604AD-42F0-465F-9E5E-FCB1E70D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A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-BCN,Edgar 1,1 ghost,g,Car Car"/>
    <w:basedOn w:val="Normal"/>
    <w:next w:val="Normal"/>
    <w:link w:val="Ttulo1Car"/>
    <w:qFormat/>
    <w:rsid w:val="00A11A6A"/>
    <w:pPr>
      <w:keepNext/>
      <w:outlineLvl w:val="0"/>
    </w:pPr>
    <w:rPr>
      <w:rFonts w:ascii="Arial" w:hAnsi="Arial"/>
      <w:sz w:val="24"/>
      <w:lang w:val="es-ES_tradnl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unhideWhenUsed/>
    <w:qFormat/>
    <w:rsid w:val="00A11A6A"/>
    <w:pPr>
      <w:keepNext/>
      <w:numPr>
        <w:numId w:val="1"/>
      </w:numPr>
      <w:jc w:val="both"/>
      <w:outlineLvl w:val="2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Car Car Car"/>
    <w:basedOn w:val="Fuentedeprrafopredeter"/>
    <w:link w:val="Ttulo1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"/>
    <w:basedOn w:val="Fuentedeprrafopredeter"/>
    <w:link w:val="Ttulo3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A11A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uiPriority w:val="99"/>
    <w:locked/>
    <w:rsid w:val="00A11A6A"/>
    <w:rPr>
      <w:rFonts w:ascii="Arial" w:hAnsi="Arial" w:cs="Arial"/>
      <w:sz w:val="24"/>
      <w:lang w:val="es-ES_tradnl" w:eastAsia="es-ES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uiPriority w:val="99"/>
    <w:unhideWhenUsed/>
    <w:rsid w:val="00A11A6A"/>
    <w:pPr>
      <w:jc w:val="both"/>
    </w:pPr>
    <w:rPr>
      <w:rFonts w:ascii="Arial" w:eastAsiaTheme="minorHAnsi" w:hAnsi="Arial" w:cs="Arial"/>
      <w:sz w:val="24"/>
      <w:szCs w:val="22"/>
      <w:lang w:val="es-ES_tradn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11A6A"/>
    <w:pPr>
      <w:jc w:val="both"/>
    </w:pPr>
    <w:rPr>
      <w:rFonts w:ascii="Arial" w:hAnsi="Arial"/>
      <w:color w:val="FF0000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11A6A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Moreno</dc:creator>
  <cp:keywords/>
  <dc:description/>
  <cp:lastModifiedBy>Alfonso Giovaanni Rodriguez  Salcedo</cp:lastModifiedBy>
  <cp:revision>2</cp:revision>
  <cp:lastPrinted>2016-06-28T16:44:00Z</cp:lastPrinted>
  <dcterms:created xsi:type="dcterms:W3CDTF">2017-04-17T22:05:00Z</dcterms:created>
  <dcterms:modified xsi:type="dcterms:W3CDTF">2017-04-17T22:05:00Z</dcterms:modified>
</cp:coreProperties>
</file>