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F7C708" w14:textId="77777777" w:rsidR="00C70918" w:rsidRPr="00F41283" w:rsidRDefault="00C70918" w:rsidP="00C70918">
      <w:pPr>
        <w:jc w:val="center"/>
        <w:rPr>
          <w:b/>
        </w:rPr>
      </w:pPr>
      <w:r w:rsidRPr="00F41283">
        <w:rPr>
          <w:b/>
        </w:rPr>
        <w:t xml:space="preserve">FORMULARIO </w:t>
      </w:r>
      <w:r w:rsidR="00BE0E6C" w:rsidRPr="00F41283">
        <w:rPr>
          <w:b/>
        </w:rPr>
        <w:t xml:space="preserve">No. </w:t>
      </w:r>
      <w:r w:rsidRPr="00F41283">
        <w:rPr>
          <w:b/>
        </w:rPr>
        <w:t>1</w:t>
      </w:r>
    </w:p>
    <w:p w14:paraId="389B5559" w14:textId="77777777" w:rsidR="00C70918" w:rsidRPr="00F41283" w:rsidRDefault="00C70918" w:rsidP="00C70918">
      <w:pPr>
        <w:jc w:val="center"/>
        <w:rPr>
          <w:b/>
        </w:rPr>
      </w:pPr>
    </w:p>
    <w:p w14:paraId="3A261033" w14:textId="77777777" w:rsidR="00C70918" w:rsidRPr="00F41283" w:rsidRDefault="00C70918" w:rsidP="00C70918">
      <w:pPr>
        <w:jc w:val="center"/>
        <w:rPr>
          <w:b/>
        </w:rPr>
      </w:pPr>
      <w:r w:rsidRPr="00F41283">
        <w:rPr>
          <w:b/>
        </w:rPr>
        <w:t>CARTA DE PRESENTACIÓN DE LA PROPUESTA</w:t>
      </w:r>
    </w:p>
    <w:p w14:paraId="61483856" w14:textId="77777777" w:rsidR="008426FE" w:rsidRPr="00F41283" w:rsidRDefault="008426FE" w:rsidP="00C70918">
      <w:pPr>
        <w:jc w:val="center"/>
        <w:rPr>
          <w:b/>
        </w:rPr>
      </w:pPr>
    </w:p>
    <w:p w14:paraId="2AA623D8" w14:textId="77777777" w:rsidR="00C70918" w:rsidRPr="00F41283" w:rsidRDefault="00C70918" w:rsidP="00C70918">
      <w:pPr>
        <w:jc w:val="both"/>
      </w:pPr>
      <w:r w:rsidRPr="00F41283">
        <w:t>Ibagué.</w:t>
      </w:r>
    </w:p>
    <w:p w14:paraId="42B9DED3" w14:textId="77777777" w:rsidR="00C70918" w:rsidRPr="00F41283" w:rsidRDefault="00C70918" w:rsidP="00C70918">
      <w:pPr>
        <w:jc w:val="both"/>
      </w:pPr>
    </w:p>
    <w:p w14:paraId="6FA617D2" w14:textId="77777777" w:rsidR="00C70918" w:rsidRPr="00F41283" w:rsidRDefault="00C70918" w:rsidP="00C70918">
      <w:pPr>
        <w:jc w:val="both"/>
      </w:pPr>
    </w:p>
    <w:p w14:paraId="51ECC4F4" w14:textId="77777777" w:rsidR="00C70918" w:rsidRPr="00F41283" w:rsidRDefault="00C70918" w:rsidP="00C70918">
      <w:pPr>
        <w:jc w:val="both"/>
      </w:pPr>
      <w:r w:rsidRPr="00F41283">
        <w:t>Señores</w:t>
      </w:r>
    </w:p>
    <w:p w14:paraId="034CB39D" w14:textId="77777777" w:rsidR="00C70918" w:rsidRPr="00F41283" w:rsidRDefault="00C70918" w:rsidP="00C70918">
      <w:pPr>
        <w:jc w:val="both"/>
      </w:pPr>
      <w:r w:rsidRPr="00F41283">
        <w:t>POLICÍA NACIONAL – POLICÍA METROPOLITANA DE IBAGUÉ</w:t>
      </w:r>
    </w:p>
    <w:p w14:paraId="309341E3" w14:textId="77777777" w:rsidR="00C70918" w:rsidRPr="00F41283" w:rsidRDefault="00C70918" w:rsidP="00C70918">
      <w:pPr>
        <w:jc w:val="both"/>
      </w:pPr>
      <w:r w:rsidRPr="00F41283">
        <w:t>Ciudad.</w:t>
      </w:r>
    </w:p>
    <w:p w14:paraId="1C536F9F" w14:textId="77777777" w:rsidR="00C70918" w:rsidRPr="00F41283" w:rsidRDefault="00C70918" w:rsidP="00C70918">
      <w:pPr>
        <w:jc w:val="both"/>
      </w:pPr>
    </w:p>
    <w:p w14:paraId="47EDDC2F" w14:textId="77777777" w:rsidR="00C70918" w:rsidRPr="00F41283" w:rsidRDefault="00C70918" w:rsidP="00C70918">
      <w:pPr>
        <w:jc w:val="both"/>
      </w:pPr>
    </w:p>
    <w:p w14:paraId="0B24E479" w14:textId="67B64A40" w:rsidR="00C70918" w:rsidRPr="00F41283" w:rsidRDefault="00C70918" w:rsidP="00C70918">
      <w:pPr>
        <w:jc w:val="both"/>
        <w:rPr>
          <w:sz w:val="18"/>
          <w:szCs w:val="18"/>
        </w:rPr>
      </w:pPr>
      <w:r w:rsidRPr="00F41283">
        <w:t>Referencia: Presentación de propuesta para el Proceso de Mínima Cuantía</w:t>
      </w:r>
      <w:r w:rsidR="001906DD">
        <w:t xml:space="preserve"> No.</w:t>
      </w:r>
      <w:r w:rsidRPr="00F41283">
        <w:t xml:space="preserve"> </w:t>
      </w:r>
      <w:proofErr w:type="spellStart"/>
      <w:r w:rsidR="003D4502" w:rsidRPr="0088115D">
        <w:rPr>
          <w:b/>
        </w:rPr>
        <w:t>PN</w:t>
      </w:r>
      <w:proofErr w:type="spellEnd"/>
      <w:r w:rsidR="003D4502" w:rsidRPr="0088115D">
        <w:rPr>
          <w:b/>
        </w:rPr>
        <w:t xml:space="preserve"> METIB </w:t>
      </w:r>
      <w:proofErr w:type="spellStart"/>
      <w:r w:rsidR="003D4502" w:rsidRPr="0088115D">
        <w:rPr>
          <w:b/>
        </w:rPr>
        <w:t>MIC</w:t>
      </w:r>
      <w:proofErr w:type="spellEnd"/>
      <w:r w:rsidR="003D4502" w:rsidRPr="0088115D">
        <w:rPr>
          <w:b/>
        </w:rPr>
        <w:t xml:space="preserve"> </w:t>
      </w:r>
      <w:r w:rsidR="003D4502">
        <w:rPr>
          <w:b/>
        </w:rPr>
        <w:t>0</w:t>
      </w:r>
      <w:r w:rsidR="0033296C">
        <w:rPr>
          <w:b/>
        </w:rPr>
        <w:t>31</w:t>
      </w:r>
      <w:r w:rsidR="00143C92">
        <w:rPr>
          <w:b/>
        </w:rPr>
        <w:t xml:space="preserve"> DE</w:t>
      </w:r>
      <w:r w:rsidR="0098498F">
        <w:rPr>
          <w:b/>
        </w:rPr>
        <w:t xml:space="preserve"> </w:t>
      </w:r>
      <w:r w:rsidR="003D4502" w:rsidRPr="0088115D">
        <w:rPr>
          <w:b/>
        </w:rPr>
        <w:t>202</w:t>
      </w:r>
      <w:r w:rsidR="003D4502">
        <w:rPr>
          <w:b/>
        </w:rPr>
        <w:t>1</w:t>
      </w:r>
      <w:r w:rsidR="00690034" w:rsidRPr="00F41283">
        <w:rPr>
          <w:b/>
        </w:rPr>
        <w:t xml:space="preserve"> </w:t>
      </w:r>
      <w:r w:rsidR="00690034" w:rsidRPr="00F41283">
        <w:t xml:space="preserve">cuyo objeto es </w:t>
      </w:r>
      <w:r w:rsidR="00143C92">
        <w:t>e</w:t>
      </w:r>
      <w:r w:rsidR="001002BD">
        <w:t>l</w:t>
      </w:r>
      <w:r w:rsidR="005853D4" w:rsidRPr="00F41283">
        <w:rPr>
          <w:lang w:eastAsia="es-CO"/>
        </w:rPr>
        <w:t xml:space="preserve"> </w:t>
      </w:r>
      <w:r w:rsidR="00A1720E" w:rsidRPr="00F41283">
        <w:rPr>
          <w:b/>
        </w:rPr>
        <w:t>“</w:t>
      </w:r>
      <w:r w:rsidR="0033296C" w:rsidRPr="00C5353A">
        <w:rPr>
          <w:b/>
          <w:lang w:val="es-ES_tradnl"/>
        </w:rPr>
        <w:t>SUMINISTRO DE</w:t>
      </w:r>
      <w:r w:rsidR="0033296C" w:rsidRPr="00C5353A">
        <w:rPr>
          <w:b/>
        </w:rPr>
        <w:t xml:space="preserve"> </w:t>
      </w:r>
      <w:r w:rsidR="0033296C">
        <w:rPr>
          <w:b/>
        </w:rPr>
        <w:t xml:space="preserve">GAS PROPANO </w:t>
      </w:r>
      <w:r w:rsidR="0033296C" w:rsidRPr="00C5353A">
        <w:rPr>
          <w:b/>
        </w:rPr>
        <w:t xml:space="preserve">(GAS </w:t>
      </w:r>
      <w:r w:rsidR="0033296C">
        <w:rPr>
          <w:b/>
        </w:rPr>
        <w:t xml:space="preserve">LICUADO DE </w:t>
      </w:r>
      <w:r w:rsidR="0033296C">
        <w:rPr>
          <w:b/>
        </w:rPr>
        <w:t>PETRÓLEO</w:t>
      </w:r>
      <w:r w:rsidR="0033296C" w:rsidRPr="00C5353A">
        <w:rPr>
          <w:b/>
        </w:rPr>
        <w:t>)</w:t>
      </w:r>
      <w:r w:rsidR="0033296C">
        <w:rPr>
          <w:b/>
        </w:rPr>
        <w:t xml:space="preserve"> EN CARRO TANQUE PARA UN TANQUE ESTACIONARIO DE 500 GALONES</w:t>
      </w:r>
      <w:r w:rsidR="0033296C" w:rsidRPr="00C5353A">
        <w:rPr>
          <w:b/>
        </w:rPr>
        <w:t xml:space="preserve"> </w:t>
      </w:r>
      <w:r w:rsidR="0033296C" w:rsidRPr="00C5353A">
        <w:rPr>
          <w:b/>
          <w:lang w:val="es-ES_tradnl"/>
        </w:rPr>
        <w:t>PARA</w:t>
      </w:r>
      <w:r w:rsidR="0033296C">
        <w:rPr>
          <w:b/>
          <w:lang w:val="es-ES_tradnl"/>
        </w:rPr>
        <w:t xml:space="preserve"> LAS CASAS FISCALES DEL </w:t>
      </w:r>
      <w:proofErr w:type="spellStart"/>
      <w:r w:rsidR="0033296C">
        <w:rPr>
          <w:b/>
          <w:lang w:val="es-ES_tradnl"/>
        </w:rPr>
        <w:t>CENOP</w:t>
      </w:r>
      <w:proofErr w:type="spellEnd"/>
      <w:r w:rsidR="0033296C">
        <w:rPr>
          <w:b/>
          <w:lang w:val="es-ES_tradnl"/>
        </w:rPr>
        <w:t xml:space="preserve"> Y GAS LICUADO DE </w:t>
      </w:r>
      <w:r w:rsidR="0033296C">
        <w:rPr>
          <w:b/>
          <w:lang w:val="es-ES_tradnl"/>
        </w:rPr>
        <w:t>PETRÓLEO</w:t>
      </w:r>
      <w:r w:rsidR="0033296C">
        <w:rPr>
          <w:b/>
          <w:lang w:val="es-ES_tradnl"/>
        </w:rPr>
        <w:t xml:space="preserve"> EN CILINDRO CAPACIDAD DE 40 LIBRAS PARA LAS CABAÑAS</w:t>
      </w:r>
      <w:r w:rsidR="0033296C" w:rsidRPr="00C5353A">
        <w:rPr>
          <w:b/>
          <w:lang w:val="es-ES_tradnl"/>
        </w:rPr>
        <w:t xml:space="preserve"> </w:t>
      </w:r>
      <w:r w:rsidR="0033296C">
        <w:rPr>
          <w:b/>
          <w:lang w:val="es-ES_tradnl"/>
        </w:rPr>
        <w:t>D</w:t>
      </w:r>
      <w:r w:rsidR="0033296C" w:rsidRPr="00C5353A">
        <w:rPr>
          <w:b/>
          <w:lang w:val="es-ES_tradnl"/>
        </w:rPr>
        <w:t>EL CENTRO VACACIONAL PICALEÑA</w:t>
      </w:r>
      <w:r w:rsidR="00E96129" w:rsidRPr="00E96129">
        <w:rPr>
          <w:b/>
        </w:rPr>
        <w:t>.</w:t>
      </w:r>
      <w:r w:rsidR="00E96129">
        <w:rPr>
          <w:b/>
        </w:rPr>
        <w:t>”</w:t>
      </w:r>
    </w:p>
    <w:p w14:paraId="215DB0EE" w14:textId="77777777" w:rsidR="00690034" w:rsidRPr="00F41283" w:rsidRDefault="00690034" w:rsidP="00C70918">
      <w:pPr>
        <w:jc w:val="both"/>
        <w:rPr>
          <w:b/>
          <w:sz w:val="18"/>
          <w:szCs w:val="19"/>
        </w:rPr>
      </w:pPr>
    </w:p>
    <w:p w14:paraId="22594C11" w14:textId="7690159C" w:rsidR="00C70918" w:rsidRPr="00F41283" w:rsidRDefault="00C70918" w:rsidP="00C70918">
      <w:pPr>
        <w:jc w:val="both"/>
        <w:rPr>
          <w:sz w:val="18"/>
          <w:szCs w:val="18"/>
        </w:rPr>
      </w:pPr>
      <w:r w:rsidRPr="00F41283">
        <w:t>Yo (Nombre)</w:t>
      </w:r>
      <w:r w:rsidR="0057206F" w:rsidRPr="00F41283">
        <w:t xml:space="preserve"> </w:t>
      </w:r>
      <w:r w:rsidRPr="00F41283">
        <w:t>(s) de la(s) persona(s) que está(n) suscribiendo la propuesta, identificado como aparece al pie de mi firma, obrando en calidad de (Calidad en la que actúa el(los) firmante(s) de la propuesta; si el(los) oferente(s) actúa(n) en su propio nombre, éste</w:t>
      </w:r>
      <w:r w:rsidR="0057206F" w:rsidRPr="00F41283">
        <w:t xml:space="preserve"> </w:t>
      </w:r>
      <w:r w:rsidRPr="00F41283">
        <w:t xml:space="preserv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proofErr w:type="spellStart"/>
      <w:r w:rsidR="003D4502" w:rsidRPr="0088115D">
        <w:rPr>
          <w:b/>
        </w:rPr>
        <w:t>PN</w:t>
      </w:r>
      <w:proofErr w:type="spellEnd"/>
      <w:r w:rsidR="003D4502" w:rsidRPr="0088115D">
        <w:rPr>
          <w:b/>
        </w:rPr>
        <w:t xml:space="preserve"> METIB </w:t>
      </w:r>
      <w:proofErr w:type="spellStart"/>
      <w:r w:rsidR="003D4502" w:rsidRPr="0088115D">
        <w:rPr>
          <w:b/>
        </w:rPr>
        <w:t>MIC</w:t>
      </w:r>
      <w:proofErr w:type="spellEnd"/>
      <w:r w:rsidR="003D4502" w:rsidRPr="0088115D">
        <w:rPr>
          <w:b/>
        </w:rPr>
        <w:t xml:space="preserve"> </w:t>
      </w:r>
      <w:r w:rsidR="003D4502">
        <w:rPr>
          <w:b/>
        </w:rPr>
        <w:t>0</w:t>
      </w:r>
      <w:r w:rsidR="0033296C">
        <w:rPr>
          <w:b/>
        </w:rPr>
        <w:t>31</w:t>
      </w:r>
      <w:r w:rsidR="00143C92">
        <w:rPr>
          <w:b/>
        </w:rPr>
        <w:t xml:space="preserve"> DE</w:t>
      </w:r>
      <w:r w:rsidR="00FD498F">
        <w:rPr>
          <w:b/>
        </w:rPr>
        <w:t xml:space="preserve"> </w:t>
      </w:r>
      <w:r w:rsidR="003D4502" w:rsidRPr="0088115D">
        <w:rPr>
          <w:b/>
        </w:rPr>
        <w:t>202</w:t>
      </w:r>
      <w:r w:rsidR="003D4502">
        <w:rPr>
          <w:b/>
        </w:rPr>
        <w:t>1</w:t>
      </w:r>
      <w:r w:rsidRPr="00F41283">
        <w:t xml:space="preserve">, convocado por la </w:t>
      </w:r>
      <w:r w:rsidRPr="00F41283">
        <w:rPr>
          <w:b/>
        </w:rPr>
        <w:t xml:space="preserve">POLICÍA METROPOLITANA DE IBAGUÉ </w:t>
      </w:r>
      <w:r w:rsidR="00690034" w:rsidRPr="00F41283">
        <w:t xml:space="preserve">cuyo objeto es </w:t>
      </w:r>
      <w:r w:rsidR="00143C92">
        <w:t>e</w:t>
      </w:r>
      <w:r w:rsidR="000F26AA" w:rsidRPr="00F41283">
        <w:t>l</w:t>
      </w:r>
      <w:r w:rsidR="00690034" w:rsidRPr="00F41283">
        <w:rPr>
          <w:lang w:eastAsia="es-CO"/>
        </w:rPr>
        <w:t xml:space="preserve"> </w:t>
      </w:r>
      <w:r w:rsidR="00A1720E" w:rsidRPr="00F41283">
        <w:rPr>
          <w:b/>
          <w:lang w:eastAsia="es-CO"/>
        </w:rPr>
        <w:t>“</w:t>
      </w:r>
      <w:r w:rsidR="0033296C" w:rsidRPr="00C5353A">
        <w:rPr>
          <w:b/>
          <w:lang w:val="es-ES_tradnl"/>
        </w:rPr>
        <w:t>SUMINISTRO DE</w:t>
      </w:r>
      <w:r w:rsidR="0033296C" w:rsidRPr="00C5353A">
        <w:rPr>
          <w:b/>
        </w:rPr>
        <w:t xml:space="preserve"> </w:t>
      </w:r>
      <w:r w:rsidR="0033296C">
        <w:rPr>
          <w:b/>
        </w:rPr>
        <w:t xml:space="preserve">GAS PROPANO </w:t>
      </w:r>
      <w:r w:rsidR="0033296C" w:rsidRPr="00C5353A">
        <w:rPr>
          <w:b/>
        </w:rPr>
        <w:t xml:space="preserve">(GAS </w:t>
      </w:r>
      <w:r w:rsidR="0033296C">
        <w:rPr>
          <w:b/>
        </w:rPr>
        <w:t xml:space="preserve">LICUADO DE </w:t>
      </w:r>
      <w:r w:rsidR="0033296C">
        <w:rPr>
          <w:b/>
        </w:rPr>
        <w:t>PETRÓLEO</w:t>
      </w:r>
      <w:r w:rsidR="0033296C" w:rsidRPr="00C5353A">
        <w:rPr>
          <w:b/>
        </w:rPr>
        <w:t>)</w:t>
      </w:r>
      <w:r w:rsidR="0033296C">
        <w:rPr>
          <w:b/>
        </w:rPr>
        <w:t xml:space="preserve"> EN CARRO TANQUE PARA UN TANQUE ESTACIONARIO DE 500 GALONES</w:t>
      </w:r>
      <w:r w:rsidR="0033296C" w:rsidRPr="00C5353A">
        <w:rPr>
          <w:b/>
        </w:rPr>
        <w:t xml:space="preserve"> </w:t>
      </w:r>
      <w:r w:rsidR="0033296C" w:rsidRPr="00C5353A">
        <w:rPr>
          <w:b/>
          <w:lang w:val="es-ES_tradnl"/>
        </w:rPr>
        <w:t>PARA</w:t>
      </w:r>
      <w:r w:rsidR="0033296C">
        <w:rPr>
          <w:b/>
          <w:lang w:val="es-ES_tradnl"/>
        </w:rPr>
        <w:t xml:space="preserve"> LAS CASAS FISCALES DEL </w:t>
      </w:r>
      <w:proofErr w:type="spellStart"/>
      <w:r w:rsidR="0033296C">
        <w:rPr>
          <w:b/>
          <w:lang w:val="es-ES_tradnl"/>
        </w:rPr>
        <w:t>CENOP</w:t>
      </w:r>
      <w:proofErr w:type="spellEnd"/>
      <w:r w:rsidR="0033296C">
        <w:rPr>
          <w:b/>
          <w:lang w:val="es-ES_tradnl"/>
        </w:rPr>
        <w:t xml:space="preserve"> Y GAS LICUADO DE </w:t>
      </w:r>
      <w:r w:rsidR="0033296C">
        <w:rPr>
          <w:b/>
          <w:lang w:val="es-ES_tradnl"/>
        </w:rPr>
        <w:t>PETRÓLEO</w:t>
      </w:r>
      <w:r w:rsidR="0033296C">
        <w:rPr>
          <w:b/>
          <w:lang w:val="es-ES_tradnl"/>
        </w:rPr>
        <w:t xml:space="preserve"> EN CILINDRO CAPACIDAD DE 40 LIBRAS PARA LAS CABAÑAS</w:t>
      </w:r>
      <w:r w:rsidR="0033296C" w:rsidRPr="00C5353A">
        <w:rPr>
          <w:b/>
          <w:lang w:val="es-ES_tradnl"/>
        </w:rPr>
        <w:t xml:space="preserve"> </w:t>
      </w:r>
      <w:r w:rsidR="0033296C">
        <w:rPr>
          <w:b/>
          <w:lang w:val="es-ES_tradnl"/>
        </w:rPr>
        <w:t>D</w:t>
      </w:r>
      <w:r w:rsidR="0033296C" w:rsidRPr="00C5353A">
        <w:rPr>
          <w:b/>
          <w:lang w:val="es-ES_tradnl"/>
        </w:rPr>
        <w:t>EL CENTRO VACACIONAL PICALEÑA</w:t>
      </w:r>
      <w:r w:rsidR="00E96129" w:rsidRPr="00E96129">
        <w:rPr>
          <w:b/>
        </w:rPr>
        <w:t>.</w:t>
      </w:r>
      <w:r w:rsidR="00E96129">
        <w:rPr>
          <w:b/>
        </w:rPr>
        <w:t>”</w:t>
      </w:r>
      <w:r w:rsidR="00CA0465" w:rsidRPr="00F41283">
        <w:rPr>
          <w:sz w:val="18"/>
          <w:szCs w:val="18"/>
        </w:rPr>
        <w:t xml:space="preserve"> </w:t>
      </w:r>
      <w:r w:rsidR="0057206F" w:rsidRPr="00F41283">
        <w:rPr>
          <w:b/>
        </w:rPr>
        <w:t>C</w:t>
      </w:r>
      <w:r w:rsidRPr="00F41283">
        <w:t xml:space="preserve">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56C7E517" w14:textId="77777777" w:rsidR="00C70918" w:rsidRPr="00F41283" w:rsidRDefault="00C70918" w:rsidP="00C70918">
      <w:pPr>
        <w:jc w:val="both"/>
      </w:pPr>
    </w:p>
    <w:p w14:paraId="4DAC970B" w14:textId="77777777" w:rsidR="00C70918" w:rsidRPr="00F41283" w:rsidRDefault="00C70918" w:rsidP="00C70918">
      <w:pPr>
        <w:jc w:val="both"/>
      </w:pPr>
      <w:r w:rsidRPr="00F41283">
        <w:t>En relación con la propuesta que presento, manifiesto lo siguiente:</w:t>
      </w:r>
    </w:p>
    <w:p w14:paraId="712B6C37" w14:textId="77777777" w:rsidR="00C70918" w:rsidRPr="00F41283" w:rsidRDefault="00C70918" w:rsidP="00C70918">
      <w:pPr>
        <w:jc w:val="both"/>
      </w:pPr>
    </w:p>
    <w:p w14:paraId="29E3776A" w14:textId="0EB4B346" w:rsidR="00C70918" w:rsidRPr="00F41283" w:rsidRDefault="00C70918" w:rsidP="00C70918">
      <w:pPr>
        <w:pStyle w:val="Prrafodelista"/>
        <w:numPr>
          <w:ilvl w:val="0"/>
          <w:numId w:val="1"/>
        </w:numPr>
        <w:tabs>
          <w:tab w:val="left" w:pos="426"/>
        </w:tabs>
        <w:suppressAutoHyphens/>
        <w:autoSpaceDE/>
        <w:ind w:left="426" w:hanging="426"/>
        <w:contextualSpacing w:val="0"/>
        <w:jc w:val="both"/>
        <w:textAlignment w:val="baseline"/>
      </w:pPr>
      <w:r w:rsidRPr="00F41283">
        <w:t xml:space="preserve">Que el proponente que represento conoce y acepta el contenido de la invitación y de sus Anexos y Formularios, así como el de cada uno de </w:t>
      </w:r>
      <w:r w:rsidR="0098498F" w:rsidRPr="00F41283">
        <w:t>las adendas hechos</w:t>
      </w:r>
      <w:r w:rsidRPr="00F41283">
        <w:t xml:space="preserve"> al mismo.</w:t>
      </w:r>
    </w:p>
    <w:p w14:paraId="1668D3AF" w14:textId="77777777" w:rsidR="00C70918" w:rsidRPr="00F41283" w:rsidRDefault="00C70918" w:rsidP="00C70918">
      <w:pPr>
        <w:pStyle w:val="Prrafodelista"/>
        <w:numPr>
          <w:ilvl w:val="0"/>
          <w:numId w:val="1"/>
        </w:numPr>
        <w:tabs>
          <w:tab w:val="left" w:pos="426"/>
        </w:tabs>
        <w:suppressAutoHyphens/>
        <w:autoSpaceDE/>
        <w:ind w:left="426" w:hanging="426"/>
        <w:contextualSpacing w:val="0"/>
        <w:jc w:val="both"/>
        <w:textAlignment w:val="baseline"/>
      </w:pPr>
      <w:r w:rsidRPr="00F41283">
        <w:t>Que la propuesta que presento es irrevocable e incondicional, y obliga insubordinadamente al proponente que represento.</w:t>
      </w:r>
    </w:p>
    <w:p w14:paraId="4E8DA090" w14:textId="77777777" w:rsidR="00C70918" w:rsidRPr="00F41283" w:rsidRDefault="00C70918" w:rsidP="00C70918">
      <w:pPr>
        <w:pStyle w:val="Prrafodelista"/>
        <w:numPr>
          <w:ilvl w:val="0"/>
          <w:numId w:val="1"/>
        </w:numPr>
        <w:tabs>
          <w:tab w:val="left" w:pos="426"/>
        </w:tabs>
        <w:suppressAutoHyphens/>
        <w:autoSpaceDE/>
        <w:ind w:left="426" w:hanging="426"/>
        <w:contextualSpacing w:val="0"/>
        <w:jc w:val="both"/>
        <w:textAlignment w:val="baseline"/>
      </w:pPr>
      <w:r w:rsidRPr="00F41283">
        <w:t xml:space="preserve">Que ni el representante legal </w:t>
      </w:r>
      <w:proofErr w:type="spellStart"/>
      <w:r w:rsidRPr="00F41283">
        <w:t>ó</w:t>
      </w:r>
      <w:proofErr w:type="spellEnd"/>
      <w:r w:rsidRPr="00F41283">
        <w:t xml:space="preserve"> apoderado del proponente, ni el proponente mismo, ni sus integrantes y directores nos encontramos incursos en ninguna de las causales de inhabilidad y/o incompatibilidad</w:t>
      </w:r>
      <w:r w:rsidR="00E97417" w:rsidRPr="00F41283">
        <w:t>,</w:t>
      </w:r>
      <w:r w:rsidRPr="00F41283">
        <w:t xml:space="preserve"> determinadas por la Constitución Política y la Ley aplicable.</w:t>
      </w:r>
    </w:p>
    <w:p w14:paraId="2A5592CC" w14:textId="77777777" w:rsidR="00C70918" w:rsidRPr="00F41283" w:rsidRDefault="00C70918" w:rsidP="00C70918">
      <w:pPr>
        <w:pStyle w:val="Prrafodelista"/>
        <w:numPr>
          <w:ilvl w:val="0"/>
          <w:numId w:val="1"/>
        </w:numPr>
        <w:tabs>
          <w:tab w:val="left" w:pos="426"/>
        </w:tabs>
        <w:suppressAutoHyphens/>
        <w:autoSpaceDE/>
        <w:ind w:left="426" w:hanging="426"/>
        <w:contextualSpacing w:val="0"/>
        <w:jc w:val="both"/>
        <w:textAlignment w:val="baseline"/>
      </w:pPr>
      <w:r w:rsidRPr="00F41283">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FED77D3" w14:textId="77777777" w:rsidR="00C70918" w:rsidRPr="00F41283" w:rsidRDefault="00C70918" w:rsidP="00C70918">
      <w:pPr>
        <w:pStyle w:val="Prrafodelista"/>
        <w:numPr>
          <w:ilvl w:val="0"/>
          <w:numId w:val="1"/>
        </w:numPr>
        <w:tabs>
          <w:tab w:val="left" w:pos="426"/>
        </w:tabs>
        <w:suppressAutoHyphens/>
        <w:autoSpaceDE/>
        <w:ind w:left="426" w:hanging="426"/>
        <w:contextualSpacing w:val="0"/>
        <w:jc w:val="both"/>
        <w:textAlignment w:val="baseline"/>
      </w:pPr>
      <w:r w:rsidRPr="00F41283">
        <w:lastRenderedPageBreak/>
        <w:t xml:space="preserve">El CONTRATISTA se obliga a mantener indemne a la </w:t>
      </w:r>
      <w:r w:rsidR="00207A2A" w:rsidRPr="00F41283">
        <w:t>POLICÍA</w:t>
      </w:r>
      <w:r w:rsidRPr="00F41283">
        <w:t xml:space="preserve"> NACIONAL de cualquier reclamación proveniente de terceros que tenga como causa sus actuaciones.</w:t>
      </w:r>
    </w:p>
    <w:p w14:paraId="441A99B7" w14:textId="77777777" w:rsidR="00C70918" w:rsidRPr="00F41283" w:rsidRDefault="00C70918" w:rsidP="00C70918">
      <w:pPr>
        <w:pStyle w:val="Prrafodelista"/>
        <w:numPr>
          <w:ilvl w:val="0"/>
          <w:numId w:val="1"/>
        </w:numPr>
        <w:tabs>
          <w:tab w:val="left" w:pos="426"/>
        </w:tabs>
        <w:suppressAutoHyphens/>
        <w:autoSpaceDE/>
        <w:ind w:left="426" w:hanging="426"/>
        <w:contextualSpacing w:val="0"/>
        <w:jc w:val="both"/>
        <w:textAlignment w:val="baseline"/>
      </w:pPr>
      <w:r w:rsidRPr="00F41283">
        <w:t>Que me obligo a suministrar a solicitud de LA POLICÍA NACIONAL – POLICÍA METROPOLITANA DE IBAGUÉ cualquier información necesaria para la correcta evaluación de esta propuesta, dentro de los términos que al efecto determine esa entidad.</w:t>
      </w:r>
    </w:p>
    <w:p w14:paraId="4B87E6EF" w14:textId="7C1A7D71" w:rsidR="00C70918" w:rsidRPr="00F41283" w:rsidRDefault="00C70918" w:rsidP="00C70918">
      <w:pPr>
        <w:pStyle w:val="Prrafodelista"/>
        <w:widowControl w:val="0"/>
        <w:numPr>
          <w:ilvl w:val="0"/>
          <w:numId w:val="1"/>
        </w:numPr>
        <w:tabs>
          <w:tab w:val="left" w:pos="426"/>
        </w:tabs>
        <w:suppressAutoHyphens/>
        <w:autoSpaceDE/>
        <w:ind w:left="426" w:hanging="426"/>
        <w:contextualSpacing w:val="0"/>
        <w:jc w:val="both"/>
        <w:textAlignment w:val="baseline"/>
      </w:pPr>
      <w:r w:rsidRPr="00F41283">
        <w:t xml:space="preserve">Que la presente propuesta consta de ______ </w:t>
      </w:r>
      <w:r w:rsidR="0098498F" w:rsidRPr="00F41283">
        <w:t>(</w:t>
      </w:r>
      <w:r w:rsidR="0098498F">
        <w:t xml:space="preserve">      </w:t>
      </w:r>
      <w:r w:rsidR="0098498F" w:rsidRPr="00F41283">
        <w:t>)</w:t>
      </w:r>
      <w:r w:rsidRPr="00F41283">
        <w:t xml:space="preserve"> folios distribuidos en... (Número de fólderes en los que es presentada la propuesta) </w:t>
      </w:r>
    </w:p>
    <w:p w14:paraId="37B3366B" w14:textId="77777777" w:rsidR="00C70918" w:rsidRPr="00F41283" w:rsidRDefault="00C70918" w:rsidP="00C70918">
      <w:pPr>
        <w:pStyle w:val="Prrafodelista"/>
        <w:numPr>
          <w:ilvl w:val="0"/>
          <w:numId w:val="1"/>
        </w:numPr>
        <w:tabs>
          <w:tab w:val="left" w:pos="426"/>
        </w:tabs>
        <w:suppressAutoHyphens/>
        <w:autoSpaceDE/>
        <w:ind w:left="426" w:hanging="426"/>
        <w:contextualSpacing w:val="0"/>
        <w:jc w:val="both"/>
        <w:textAlignment w:val="baseline"/>
      </w:pPr>
      <w:r w:rsidRPr="00F41283">
        <w:t>Que recibiremos notificaciones en la secretaría de su Despacho, o en la(s) siguiente(s) dirección(es): (Dirección para notificaciones): Teléfono(s): Fax</w:t>
      </w:r>
    </w:p>
    <w:p w14:paraId="713B674F" w14:textId="7FDF72D2" w:rsidR="00C70918" w:rsidRPr="00F41283" w:rsidRDefault="0098498F" w:rsidP="00C70918">
      <w:pPr>
        <w:pStyle w:val="Piedepgina"/>
        <w:numPr>
          <w:ilvl w:val="0"/>
          <w:numId w:val="1"/>
        </w:numPr>
        <w:tabs>
          <w:tab w:val="clear" w:pos="4419"/>
          <w:tab w:val="clear" w:pos="8838"/>
          <w:tab w:val="left" w:pos="426"/>
        </w:tabs>
        <w:suppressAutoHyphens/>
        <w:autoSpaceDE/>
        <w:ind w:left="426" w:hanging="426"/>
        <w:jc w:val="both"/>
        <w:textAlignment w:val="baseline"/>
      </w:pPr>
      <w:r w:rsidRPr="00F41283">
        <w:t>Que,</w:t>
      </w:r>
      <w:r w:rsidR="00C70918" w:rsidRPr="00F41283">
        <w:t xml:space="preserve"> en caso de resultar favorecidos en la adjudicación del proceso de selección y contratación, los pagos que se pacten dentro del contrato respectivo, deberán consignarse en la cuenta No. (Indicar clase de cuenta, </w:t>
      </w:r>
      <w:r w:rsidRPr="00F41283">
        <w:t>número, banco</w:t>
      </w:r>
      <w:r w:rsidR="00C70918" w:rsidRPr="00F41283">
        <w:t xml:space="preserve">, </w:t>
      </w:r>
      <w:r w:rsidRPr="00F41283">
        <w:t>sucursal, ciudad</w:t>
      </w:r>
      <w:r w:rsidR="00C70918" w:rsidRPr="00F41283">
        <w:t>, país y cualquier otro dato necesario).</w:t>
      </w:r>
    </w:p>
    <w:p w14:paraId="0EF723A2" w14:textId="77777777" w:rsidR="0089559C" w:rsidRDefault="00C70918" w:rsidP="0089559C">
      <w:pPr>
        <w:pStyle w:val="Piedepgina"/>
        <w:numPr>
          <w:ilvl w:val="0"/>
          <w:numId w:val="1"/>
        </w:numPr>
        <w:tabs>
          <w:tab w:val="clear" w:pos="4419"/>
          <w:tab w:val="clear" w:pos="8838"/>
          <w:tab w:val="left" w:pos="426"/>
        </w:tabs>
        <w:suppressAutoHyphens/>
        <w:autoSpaceDE/>
        <w:ind w:left="426" w:hanging="426"/>
        <w:jc w:val="both"/>
        <w:textAlignment w:val="baseline"/>
      </w:pPr>
      <w:r w:rsidRPr="00F41283">
        <w:t>Que no nos hallamos relacionados en el Boletín de Responsables Fiscales (artículo 60 Ley 610 de 2000).</w:t>
      </w:r>
    </w:p>
    <w:p w14:paraId="3A1EC0EA" w14:textId="2009F6E0" w:rsidR="0089559C" w:rsidRPr="0089559C" w:rsidRDefault="00143C92" w:rsidP="0089559C">
      <w:pPr>
        <w:pStyle w:val="Piedepgina"/>
        <w:numPr>
          <w:ilvl w:val="0"/>
          <w:numId w:val="1"/>
        </w:numPr>
        <w:tabs>
          <w:tab w:val="clear" w:pos="4419"/>
          <w:tab w:val="clear" w:pos="8838"/>
          <w:tab w:val="left" w:pos="426"/>
        </w:tabs>
        <w:suppressAutoHyphens/>
        <w:autoSpaceDE/>
        <w:ind w:left="426" w:hanging="426"/>
        <w:jc w:val="both"/>
        <w:textAlignment w:val="baseline"/>
      </w:pPr>
      <w:r w:rsidRPr="00402EC1">
        <w:t xml:space="preserve">El suministro de gas deberá efectuarse de manera parcial, </w:t>
      </w:r>
      <w:r>
        <w:t>hasta el 20 de diciembre de 2021</w:t>
      </w:r>
      <w:r w:rsidRPr="00402EC1">
        <w:t xml:space="preserve"> y/o hasta agotar el presupuesto disponible, lo que primero ocurra, en coordinación con el supervisor del contrato, contado a partir de la aprobación de la garantía única, previo cumplimiento de los requisitos de perfeccionamiento y ejecución del mismo</w:t>
      </w:r>
      <w:r w:rsidR="0089559C" w:rsidRPr="0089559C">
        <w:rPr>
          <w:color w:val="000000" w:themeColor="text1"/>
        </w:rPr>
        <w:t>.</w:t>
      </w:r>
    </w:p>
    <w:p w14:paraId="48DB9A4A" w14:textId="77777777" w:rsidR="00C70918" w:rsidRPr="00F41283" w:rsidRDefault="00C70918" w:rsidP="00C70918">
      <w:pPr>
        <w:pStyle w:val="Piedepgina"/>
        <w:numPr>
          <w:ilvl w:val="0"/>
          <w:numId w:val="1"/>
        </w:numPr>
        <w:tabs>
          <w:tab w:val="clear" w:pos="4419"/>
          <w:tab w:val="clear" w:pos="8838"/>
          <w:tab w:val="left" w:pos="426"/>
        </w:tabs>
        <w:suppressAutoHyphens/>
        <w:autoSpaceDE/>
        <w:ind w:left="426" w:hanging="426"/>
        <w:jc w:val="both"/>
        <w:textAlignment w:val="baseline"/>
      </w:pPr>
      <w:r w:rsidRPr="00F41283">
        <w:t>Que la vigencia de la presente oferta es de cuatro (04) meses contados a partir de la presentación de la misma.</w:t>
      </w:r>
    </w:p>
    <w:p w14:paraId="2BBAD516" w14:textId="77777777" w:rsidR="00C70918" w:rsidRPr="00F41283" w:rsidRDefault="00C70918" w:rsidP="00C70918">
      <w:pPr>
        <w:pStyle w:val="Piedepgina"/>
        <w:jc w:val="both"/>
      </w:pPr>
    </w:p>
    <w:p w14:paraId="398D7C6B" w14:textId="77777777" w:rsidR="00C70918" w:rsidRPr="00F41283" w:rsidRDefault="00C70918" w:rsidP="00C70918">
      <w:pPr>
        <w:pStyle w:val="Piedepgina"/>
        <w:jc w:val="both"/>
      </w:pPr>
    </w:p>
    <w:p w14:paraId="03EADD08" w14:textId="77777777" w:rsidR="00C70918" w:rsidRPr="00F41283" w:rsidRDefault="00C70918" w:rsidP="00C70918">
      <w:pPr>
        <w:pStyle w:val="Piedepgina"/>
        <w:jc w:val="both"/>
      </w:pPr>
    </w:p>
    <w:p w14:paraId="642E2C4F" w14:textId="77777777" w:rsidR="00C70918" w:rsidRPr="00F41283" w:rsidRDefault="00C70918" w:rsidP="00C70918">
      <w:pPr>
        <w:pStyle w:val="Piedepgina"/>
        <w:jc w:val="both"/>
      </w:pPr>
    </w:p>
    <w:p w14:paraId="5A66B993" w14:textId="77777777" w:rsidR="0057206F" w:rsidRPr="00F41283" w:rsidRDefault="0057206F" w:rsidP="00C70918">
      <w:pPr>
        <w:pStyle w:val="Piedepgina"/>
        <w:jc w:val="both"/>
      </w:pPr>
    </w:p>
    <w:p w14:paraId="31EA254E" w14:textId="77777777" w:rsidR="008426FE" w:rsidRPr="00F41283" w:rsidRDefault="008426FE" w:rsidP="00C70918">
      <w:pPr>
        <w:pStyle w:val="Piedepgina"/>
        <w:jc w:val="both"/>
      </w:pPr>
    </w:p>
    <w:p w14:paraId="7EA5E033" w14:textId="77777777" w:rsidR="0057206F" w:rsidRPr="00F41283" w:rsidRDefault="0057206F" w:rsidP="00C70918">
      <w:pPr>
        <w:pStyle w:val="Piedepgina"/>
        <w:jc w:val="both"/>
      </w:pPr>
    </w:p>
    <w:p w14:paraId="3C96ED94" w14:textId="77777777" w:rsidR="00C70918" w:rsidRPr="00F41283" w:rsidRDefault="00C70918" w:rsidP="00C70918">
      <w:pPr>
        <w:jc w:val="both"/>
      </w:pPr>
      <w:r w:rsidRPr="00F41283">
        <w:t>______________________________</w:t>
      </w:r>
      <w:r w:rsidR="00FF0E01" w:rsidRPr="00F41283">
        <w:t>____</w:t>
      </w:r>
      <w:r w:rsidRPr="00F41283">
        <w:t>_</w:t>
      </w:r>
    </w:p>
    <w:p w14:paraId="052513B9" w14:textId="77777777" w:rsidR="00C70918" w:rsidRPr="00F41283" w:rsidRDefault="00C70918" w:rsidP="00C70918">
      <w:pPr>
        <w:jc w:val="both"/>
      </w:pPr>
      <w:r w:rsidRPr="00F41283">
        <w:t>Firma del representante legal</w:t>
      </w:r>
    </w:p>
    <w:p w14:paraId="7A724239" w14:textId="77777777" w:rsidR="0057206F" w:rsidRPr="00F41283" w:rsidRDefault="0057206F" w:rsidP="00C70918">
      <w:pPr>
        <w:jc w:val="both"/>
      </w:pPr>
    </w:p>
    <w:p w14:paraId="0C637062" w14:textId="77777777" w:rsidR="00C70918" w:rsidRPr="00F41283" w:rsidRDefault="00C70918" w:rsidP="00C70918">
      <w:pPr>
        <w:jc w:val="both"/>
      </w:pPr>
      <w:r w:rsidRPr="00F41283">
        <w:t>Nombre y apellidos</w:t>
      </w:r>
    </w:p>
    <w:p w14:paraId="5DDB13D3" w14:textId="77777777" w:rsidR="0057206F" w:rsidRPr="00F41283" w:rsidRDefault="0057206F" w:rsidP="00C70918">
      <w:pPr>
        <w:jc w:val="both"/>
      </w:pPr>
    </w:p>
    <w:p w14:paraId="389476A5" w14:textId="77777777" w:rsidR="00C70918" w:rsidRPr="00F41283" w:rsidRDefault="00C70918" w:rsidP="001002BD">
      <w:pPr>
        <w:jc w:val="both"/>
        <w:rPr>
          <w:b/>
        </w:rPr>
      </w:pPr>
      <w:r w:rsidRPr="00F41283">
        <w:t>Identificación</w:t>
      </w:r>
    </w:p>
    <w:p w14:paraId="32986E7C" w14:textId="77777777" w:rsidR="00C70918" w:rsidRPr="00F41283" w:rsidRDefault="00C70918" w:rsidP="00C70918">
      <w:pPr>
        <w:pStyle w:val="Textoindependiente"/>
        <w:rPr>
          <w:rFonts w:cs="Arial"/>
          <w:b/>
          <w:sz w:val="20"/>
          <w:lang w:val="es-CO"/>
        </w:rPr>
      </w:pPr>
    </w:p>
    <w:p w14:paraId="1CD35D05" w14:textId="77777777" w:rsidR="00C70918" w:rsidRPr="00F41283" w:rsidRDefault="00C70918" w:rsidP="00C70918">
      <w:pPr>
        <w:pStyle w:val="Textoindependiente"/>
        <w:rPr>
          <w:rFonts w:cs="Arial"/>
          <w:b/>
          <w:sz w:val="20"/>
          <w:lang w:val="es-CO"/>
        </w:rPr>
      </w:pPr>
    </w:p>
    <w:p w14:paraId="73A457B7" w14:textId="77777777" w:rsidR="00F1563D" w:rsidRPr="00F41283" w:rsidRDefault="00F1563D"/>
    <w:sectPr w:rsidR="00F1563D" w:rsidRPr="00F4128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6F2B0239"/>
    <w:multiLevelType w:val="hybridMultilevel"/>
    <w:tmpl w:val="E72E55C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918"/>
    <w:rsid w:val="00065D6B"/>
    <w:rsid w:val="000A0323"/>
    <w:rsid w:val="000D5ED2"/>
    <w:rsid w:val="000F26AA"/>
    <w:rsid w:val="001002BD"/>
    <w:rsid w:val="001051DD"/>
    <w:rsid w:val="00124DB3"/>
    <w:rsid w:val="00143C92"/>
    <w:rsid w:val="001906DD"/>
    <w:rsid w:val="001D21D8"/>
    <w:rsid w:val="00207A2A"/>
    <w:rsid w:val="00213E1F"/>
    <w:rsid w:val="002321CF"/>
    <w:rsid w:val="002852F8"/>
    <w:rsid w:val="00287074"/>
    <w:rsid w:val="002D0EAE"/>
    <w:rsid w:val="002E0CE9"/>
    <w:rsid w:val="00320AF8"/>
    <w:rsid w:val="0033296C"/>
    <w:rsid w:val="00373CD5"/>
    <w:rsid w:val="00374DD0"/>
    <w:rsid w:val="003C5445"/>
    <w:rsid w:val="003D4502"/>
    <w:rsid w:val="003F653A"/>
    <w:rsid w:val="00461193"/>
    <w:rsid w:val="00495B37"/>
    <w:rsid w:val="0049639F"/>
    <w:rsid w:val="0052184D"/>
    <w:rsid w:val="00553C14"/>
    <w:rsid w:val="0057206F"/>
    <w:rsid w:val="005853D4"/>
    <w:rsid w:val="005B14EF"/>
    <w:rsid w:val="005F50C4"/>
    <w:rsid w:val="00635FC6"/>
    <w:rsid w:val="00690034"/>
    <w:rsid w:val="006B53CB"/>
    <w:rsid w:val="00716922"/>
    <w:rsid w:val="007536AE"/>
    <w:rsid w:val="00767CDE"/>
    <w:rsid w:val="00776182"/>
    <w:rsid w:val="00840926"/>
    <w:rsid w:val="008426FE"/>
    <w:rsid w:val="00871675"/>
    <w:rsid w:val="0089331D"/>
    <w:rsid w:val="0089559C"/>
    <w:rsid w:val="008E4769"/>
    <w:rsid w:val="00977688"/>
    <w:rsid w:val="0098498F"/>
    <w:rsid w:val="009C0C41"/>
    <w:rsid w:val="009D6747"/>
    <w:rsid w:val="00A1720E"/>
    <w:rsid w:val="00A76110"/>
    <w:rsid w:val="00A77C7F"/>
    <w:rsid w:val="00AA7797"/>
    <w:rsid w:val="00AB08FC"/>
    <w:rsid w:val="00B061F5"/>
    <w:rsid w:val="00B76FBD"/>
    <w:rsid w:val="00BE0E6C"/>
    <w:rsid w:val="00BE122F"/>
    <w:rsid w:val="00C164DD"/>
    <w:rsid w:val="00C70918"/>
    <w:rsid w:val="00C7614A"/>
    <w:rsid w:val="00CA0465"/>
    <w:rsid w:val="00CA0CE4"/>
    <w:rsid w:val="00CF0F72"/>
    <w:rsid w:val="00CF55D8"/>
    <w:rsid w:val="00D614BD"/>
    <w:rsid w:val="00E43589"/>
    <w:rsid w:val="00E96129"/>
    <w:rsid w:val="00E97417"/>
    <w:rsid w:val="00EB3E4A"/>
    <w:rsid w:val="00EC2BB5"/>
    <w:rsid w:val="00F1563D"/>
    <w:rsid w:val="00F41283"/>
    <w:rsid w:val="00F62AD6"/>
    <w:rsid w:val="00F73F66"/>
    <w:rsid w:val="00F91DFF"/>
    <w:rsid w:val="00FD057F"/>
    <w:rsid w:val="00FD498F"/>
    <w:rsid w:val="00FF0E0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BA6BD"/>
  <w15:chartTrackingRefBased/>
  <w15:docId w15:val="{278B67AE-A4E1-4AA7-A0FF-AC95218A01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0918"/>
    <w:pPr>
      <w:autoSpaceDE w:val="0"/>
      <w:autoSpaceDN w:val="0"/>
      <w:spacing w:after="0" w:line="240" w:lineRule="auto"/>
    </w:pPr>
    <w:rPr>
      <w:rFonts w:ascii="Arial" w:eastAsia="Times New Roman" w:hAnsi="Arial" w:cs="Arial"/>
      <w:sz w:val="20"/>
      <w:szCs w:val="20"/>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C70918"/>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C70918"/>
    <w:rPr>
      <w:rFonts w:ascii="Arial" w:eastAsia="Times New Roman" w:hAnsi="Arial" w:cs="Arial"/>
      <w:sz w:val="20"/>
      <w:szCs w:val="20"/>
      <w:lang w:val="es-ES_tradnl" w:eastAsia="es-ES"/>
    </w:rPr>
  </w:style>
  <w:style w:type="paragraph" w:styleId="Prrafodelista">
    <w:name w:val="List Paragraph"/>
    <w:aliases w:val="NORMAL,Bullet List,FooterText,numbered,List Paragraph1,Paragraphe de liste1,lp1,Use Case List Paragraph,Lista vistosa - Énfasis 12,Párrafo de lista4,Lista vistosa - Énfasis 13,Párrafo de lista2,Elabora,Ha,titulo 3,HOJA,Bolita,BOLADEF,BO"/>
    <w:basedOn w:val="Normal"/>
    <w:link w:val="PrrafodelistaCar"/>
    <w:uiPriority w:val="34"/>
    <w:qFormat/>
    <w:rsid w:val="00C70918"/>
    <w:pPr>
      <w:ind w:left="720"/>
      <w:contextualSpacing/>
    </w:pPr>
    <w:rPr>
      <w:rFonts w:cs="Times New Roman"/>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C70918"/>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C70918"/>
    <w:rPr>
      <w:rFonts w:ascii="Arial" w:eastAsia="Times New Roman" w:hAnsi="Arial" w:cs="Times New Roman"/>
      <w:sz w:val="24"/>
      <w:szCs w:val="20"/>
      <w:lang w:eastAsia="es-ES"/>
    </w:rPr>
  </w:style>
  <w:style w:type="character" w:customStyle="1" w:styleId="PrrafodelistaCar">
    <w:name w:val="Párrafo de lista Car"/>
    <w:aliases w:val="NORMAL Car,Bullet List Car,FooterText Car,numbered Car,List Paragraph1 Car,Paragraphe de liste1 Car,lp1 Car,Use Case List Paragraph Car,Lista vistosa - Énfasis 12 Car,Párrafo de lista4 Car,Lista vistosa - Énfasis 13 Car,Elabora Car"/>
    <w:link w:val="Prrafodelista"/>
    <w:uiPriority w:val="34"/>
    <w:rsid w:val="00C70918"/>
    <w:rPr>
      <w:rFonts w:ascii="Arial" w:eastAsia="Times New Roman" w:hAnsi="Arial" w:cs="Times New Roman"/>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6233014">
      <w:bodyDiv w:val="1"/>
      <w:marLeft w:val="0"/>
      <w:marRight w:val="0"/>
      <w:marTop w:val="0"/>
      <w:marBottom w:val="0"/>
      <w:divBdr>
        <w:top w:val="none" w:sz="0" w:space="0" w:color="auto"/>
        <w:left w:val="none" w:sz="0" w:space="0" w:color="auto"/>
        <w:bottom w:val="none" w:sz="0" w:space="0" w:color="auto"/>
        <w:right w:val="none" w:sz="0" w:space="0" w:color="auto"/>
      </w:divBdr>
    </w:div>
    <w:div w:id="667175279">
      <w:bodyDiv w:val="1"/>
      <w:marLeft w:val="0"/>
      <w:marRight w:val="0"/>
      <w:marTop w:val="0"/>
      <w:marBottom w:val="0"/>
      <w:divBdr>
        <w:top w:val="none" w:sz="0" w:space="0" w:color="auto"/>
        <w:left w:val="none" w:sz="0" w:space="0" w:color="auto"/>
        <w:bottom w:val="none" w:sz="0" w:space="0" w:color="auto"/>
        <w:right w:val="none" w:sz="0" w:space="0" w:color="auto"/>
      </w:divBdr>
    </w:div>
    <w:div w:id="1238325432">
      <w:bodyDiv w:val="1"/>
      <w:marLeft w:val="0"/>
      <w:marRight w:val="0"/>
      <w:marTop w:val="0"/>
      <w:marBottom w:val="0"/>
      <w:divBdr>
        <w:top w:val="none" w:sz="0" w:space="0" w:color="auto"/>
        <w:left w:val="none" w:sz="0" w:space="0" w:color="auto"/>
        <w:bottom w:val="none" w:sz="0" w:space="0" w:color="auto"/>
        <w:right w:val="none" w:sz="0" w:space="0" w:color="auto"/>
      </w:divBdr>
    </w:div>
    <w:div w:id="1777020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2</Pages>
  <Words>849</Words>
  <Characters>4671</Characters>
  <Application>Microsoft Office Word</Application>
  <DocSecurity>0</DocSecurity>
  <Lines>38</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METIB - HUVER DARNEY FERIA FERIA</dc:creator>
  <cp:keywords/>
  <dc:description/>
  <cp:lastModifiedBy>METIB ARCON</cp:lastModifiedBy>
  <cp:revision>80</cp:revision>
  <dcterms:created xsi:type="dcterms:W3CDTF">2017-08-09T15:20:00Z</dcterms:created>
  <dcterms:modified xsi:type="dcterms:W3CDTF">2021-03-20T00:10:00Z</dcterms:modified>
</cp:coreProperties>
</file>