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CFC40A5" w14:textId="1C02FD02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FE4F0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68223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="00616DC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4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FE4F0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43192869" w:rsidR="00D156BE" w:rsidRPr="00616DCA" w:rsidRDefault="00D156BE" w:rsidP="00616DC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073CD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68223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="00616DC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4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073CD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616DCA">
        <w:rPr>
          <w:rFonts w:ascii="Arial Narrow" w:eastAsia="Arial Narrow" w:hAnsi="Arial Narrow" w:cs="Arial Narrow"/>
          <w:color w:val="000000"/>
          <w:sz w:val="22"/>
          <w:szCs w:val="22"/>
        </w:rPr>
        <w:t>Contratar el mantenimiento preventivo y correctivo incluyendo los repuestos originales de los equipos de comunicación y cómputo asignados a las diferentes sedes del Parque Nacional Natural de Macuira; Santuario de Flora y de Fauna Los Flamencos, y el Parque Nacional Bahía Portete Kaurrele de acuerdo con los requerimientos y cantidades solicitadas por cada Dependencia de Parques Nacionales Naturales de Colombia</w:t>
      </w:r>
      <w:r w:rsidR="005C78E0">
        <w:rPr>
          <w:rFonts w:ascii="Arial Narrow" w:eastAsia="Arial Narrow" w:hAnsi="Arial Narrow" w:cs="Arial Narrow"/>
          <w:sz w:val="22"/>
          <w:szCs w:val="22"/>
        </w:rPr>
        <w:t>.”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CA593D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07269F0B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78BE956" w14:textId="77777777" w:rsidR="00D156BE" w:rsidRPr="00467739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D83729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NIT:_______________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lastRenderedPageBreak/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73CDC"/>
    <w:rsid w:val="00141CCD"/>
    <w:rsid w:val="00214C63"/>
    <w:rsid w:val="00467739"/>
    <w:rsid w:val="004F4FD8"/>
    <w:rsid w:val="00560A34"/>
    <w:rsid w:val="005C14D3"/>
    <w:rsid w:val="005C78E0"/>
    <w:rsid w:val="005D770A"/>
    <w:rsid w:val="005E6A6F"/>
    <w:rsid w:val="0060286D"/>
    <w:rsid w:val="00610ACB"/>
    <w:rsid w:val="00616DCA"/>
    <w:rsid w:val="00643649"/>
    <w:rsid w:val="00677569"/>
    <w:rsid w:val="0068223E"/>
    <w:rsid w:val="00762EE1"/>
    <w:rsid w:val="007C7C2C"/>
    <w:rsid w:val="008D30B9"/>
    <w:rsid w:val="00964A29"/>
    <w:rsid w:val="00B5799B"/>
    <w:rsid w:val="00B96652"/>
    <w:rsid w:val="00C06727"/>
    <w:rsid w:val="00CF32AA"/>
    <w:rsid w:val="00D156BE"/>
    <w:rsid w:val="00DA626F"/>
    <w:rsid w:val="00DF1162"/>
    <w:rsid w:val="00DF30DD"/>
    <w:rsid w:val="00E06629"/>
    <w:rsid w:val="00FA38C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607FE5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usuario</cp:lastModifiedBy>
  <cp:revision>29</cp:revision>
  <dcterms:created xsi:type="dcterms:W3CDTF">2018-04-13T14:50:00Z</dcterms:created>
  <dcterms:modified xsi:type="dcterms:W3CDTF">2021-03-24T15:47:00Z</dcterms:modified>
</cp:coreProperties>
</file>