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0DCAEE" w14:textId="77777777" w:rsidR="003942D8" w:rsidRDefault="003942D8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14:paraId="3B2F0240" w14:textId="77777777" w:rsidR="00726946" w:rsidRPr="00983435" w:rsidRDefault="00726946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3435">
        <w:rPr>
          <w:rFonts w:ascii="Arial" w:hAnsi="Arial" w:cs="Arial"/>
          <w:b/>
          <w:sz w:val="22"/>
          <w:szCs w:val="22"/>
          <w:lang w:val="es-MX"/>
        </w:rPr>
        <w:t>ANEXO 1</w:t>
      </w:r>
    </w:p>
    <w:p w14:paraId="15761969" w14:textId="77777777" w:rsidR="00726946" w:rsidRPr="00983435" w:rsidRDefault="00726946" w:rsidP="00726946">
      <w:pPr>
        <w:rPr>
          <w:rFonts w:ascii="Arial" w:hAnsi="Arial" w:cs="Arial"/>
          <w:b/>
          <w:sz w:val="22"/>
          <w:szCs w:val="22"/>
          <w:lang w:val="es-MX"/>
        </w:rPr>
      </w:pPr>
    </w:p>
    <w:p w14:paraId="6EB9818C" w14:textId="77777777" w:rsidR="00726946" w:rsidRPr="00983435" w:rsidRDefault="00726946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3435">
        <w:rPr>
          <w:rFonts w:ascii="Arial" w:hAnsi="Arial" w:cs="Arial"/>
          <w:b/>
          <w:sz w:val="22"/>
          <w:szCs w:val="22"/>
          <w:lang w:val="es-MX"/>
        </w:rPr>
        <w:t>MODELO DE CARTA DE PRESENTACIÓN DE LA OFERTA</w:t>
      </w:r>
    </w:p>
    <w:p w14:paraId="5DABBEBC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20C11B46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 y fecha</w:t>
      </w:r>
    </w:p>
    <w:p w14:paraId="2B401244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54097944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0A7E193F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Señores</w:t>
      </w:r>
    </w:p>
    <w:p w14:paraId="229B3CD0" w14:textId="77777777" w:rsidR="005C7A40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INSTITUTO NACIONAL DE VÍAS</w:t>
      </w:r>
      <w:r w:rsidR="005C7A40">
        <w:rPr>
          <w:rFonts w:ascii="Arial" w:hAnsi="Arial" w:cs="Arial"/>
          <w:sz w:val="22"/>
          <w:szCs w:val="22"/>
        </w:rPr>
        <w:t>-</w:t>
      </w:r>
      <w:bookmarkStart w:id="0" w:name="_GoBack"/>
      <w:bookmarkEnd w:id="0"/>
    </w:p>
    <w:p w14:paraId="3878B082" w14:textId="77777777" w:rsidR="00726946" w:rsidRPr="00983435" w:rsidRDefault="005C7A40" w:rsidP="0072694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Territorial Atlántico </w:t>
      </w:r>
    </w:p>
    <w:p w14:paraId="091846DE" w14:textId="77777777" w:rsidR="00726946" w:rsidRPr="00983435" w:rsidRDefault="005C7A40" w:rsidP="0072694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Barranquilla </w:t>
      </w:r>
    </w:p>
    <w:p w14:paraId="03636BBF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1829419A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REFERENCIA: Invitación Publica No. ___________________________________</w:t>
      </w:r>
    </w:p>
    <w:p w14:paraId="01C661CD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32A2B96F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27B0A780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Nosotros los suscritos: _______________________ (</w:t>
      </w:r>
      <w:r w:rsidRPr="00983435">
        <w:rPr>
          <w:rFonts w:ascii="Arial" w:hAnsi="Arial" w:cs="Arial"/>
          <w:i/>
          <w:sz w:val="22"/>
          <w:szCs w:val="22"/>
        </w:rPr>
        <w:t>nombre del proponente</w:t>
      </w:r>
      <w:r w:rsidRPr="00983435">
        <w:rPr>
          <w:rFonts w:ascii="Arial" w:hAnsi="Arial" w:cs="Arial"/>
          <w:sz w:val="22"/>
          <w:szCs w:val="22"/>
        </w:rPr>
        <w:t>) de acuerdo con la Invitación, hacemos la siguiente propuesta para _____________________________________ (</w:t>
      </w:r>
      <w:r w:rsidRPr="00983435">
        <w:rPr>
          <w:rFonts w:ascii="Arial" w:hAnsi="Arial" w:cs="Arial"/>
          <w:i/>
          <w:sz w:val="22"/>
          <w:szCs w:val="22"/>
        </w:rPr>
        <w:t>objeto de la invitación publica</w:t>
      </w:r>
      <w:r w:rsidRPr="00983435">
        <w:rPr>
          <w:rFonts w:ascii="Arial" w:hAnsi="Arial" w:cs="Arial"/>
          <w:sz w:val="22"/>
          <w:szCs w:val="22"/>
        </w:rPr>
        <w:t>) y, en caso que nos sea aceptada por el INSTITUTO NACIONAL DE VIAS, nos comprometemos a firmar el contrato correspondiente.</w:t>
      </w:r>
    </w:p>
    <w:p w14:paraId="3F16B19E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64A8C540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Declaramos bajo la gravedad de juramento:</w:t>
      </w:r>
    </w:p>
    <w:p w14:paraId="39A413B3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66947FA2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esta propuesta y el contrato que se llegare a celebrar sólo comprometen a los firmantes de esta carta.</w:t>
      </w:r>
    </w:p>
    <w:p w14:paraId="69F1603C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6C05DDB2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 xml:space="preserve">Que ninguna entidad o persona distinta a los firmantes tiene interés comercial en esta propuesta ni en el contrato probable que de ella se derive. </w:t>
      </w:r>
    </w:p>
    <w:p w14:paraId="3816F831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643C3376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conocemos la información general y demás documentos del proceso menor al diez por ciento (10%) de la Menor Cuantía y que aceptamos los requisitos en ellos contenidos y bajo la gravedad de juramento declaro (</w:t>
      </w:r>
      <w:proofErr w:type="spellStart"/>
      <w:r w:rsidRPr="00983435">
        <w:rPr>
          <w:rFonts w:ascii="Arial" w:hAnsi="Arial" w:cs="Arial"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sz w:val="22"/>
          <w:szCs w:val="22"/>
        </w:rPr>
        <w:t>) que no nos hallamos incursos en causal alguna de inhabilidad e incompatibilidad señaladas en la Ley y que no nos encontramos en ninguno de los eventos de prohibiciones especiales para contratar.</w:t>
      </w:r>
    </w:p>
    <w:p w14:paraId="748F1087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2F7A0301" w14:textId="77777777"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si se nos adjudica el contrato, nos comprometemos a constituir las Garantías que requiera la Entidad</w:t>
      </w:r>
      <w:r w:rsidRPr="00983435">
        <w:rPr>
          <w:rFonts w:ascii="Arial" w:hAnsi="Arial" w:cs="Arial"/>
          <w:bCs/>
          <w:sz w:val="22"/>
          <w:szCs w:val="22"/>
        </w:rPr>
        <w:t xml:space="preserve"> dentro de los términos señalados para ello.</w:t>
      </w:r>
    </w:p>
    <w:p w14:paraId="76D20FDB" w14:textId="77777777"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14:paraId="73B7443C" w14:textId="77777777"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bCs/>
          <w:sz w:val="22"/>
          <w:szCs w:val="22"/>
        </w:rPr>
        <w:t>Que los recursos destinados al proyecto propuesto son de origen lícito y que  no he (</w:t>
      </w:r>
      <w:proofErr w:type="spellStart"/>
      <w:r w:rsidRPr="00983435">
        <w:rPr>
          <w:rFonts w:ascii="Arial" w:hAnsi="Arial" w:cs="Arial"/>
          <w:bCs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bCs/>
          <w:sz w:val="22"/>
          <w:szCs w:val="22"/>
        </w:rPr>
        <w:t>) participado en actividades delictivas, así como no he (</w:t>
      </w:r>
      <w:proofErr w:type="spellStart"/>
      <w:r w:rsidRPr="00983435">
        <w:rPr>
          <w:rFonts w:ascii="Arial" w:hAnsi="Arial" w:cs="Arial"/>
          <w:bCs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bCs/>
          <w:sz w:val="22"/>
          <w:szCs w:val="22"/>
        </w:rPr>
        <w:t>) recibido recursos o facilitado actividades contrarias a la ley.</w:t>
      </w:r>
    </w:p>
    <w:p w14:paraId="58C19F6A" w14:textId="77777777"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14:paraId="170D9BD3" w14:textId="77777777"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bCs/>
          <w:sz w:val="22"/>
          <w:szCs w:val="22"/>
        </w:rPr>
        <w:t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eventualidad que se configure un conflicto de intereses;  igualmente nos comprometemos a aceptar la decisión de continuidad o no que se tome por la Entidad en dicho caso.</w:t>
      </w:r>
    </w:p>
    <w:p w14:paraId="001F99DD" w14:textId="77777777"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14:paraId="575E6D34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VIGENCIA DE LA OFERTA MINIMO 30 DIAS</w:t>
      </w:r>
    </w:p>
    <w:p w14:paraId="5C904D64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p w14:paraId="26F5D3F7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Atentamente,</w:t>
      </w:r>
    </w:p>
    <w:p w14:paraId="3FD16E04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p w14:paraId="60766DA3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Nombre del proponente o de su Representante Legal ____________________________</w:t>
      </w:r>
    </w:p>
    <w:p w14:paraId="3A58EC6B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C. C. No.</w:t>
      </w:r>
      <w:r w:rsidRPr="00983435">
        <w:rPr>
          <w:rFonts w:ascii="Arial" w:hAnsi="Arial" w:cs="Arial"/>
          <w:sz w:val="22"/>
          <w:szCs w:val="22"/>
        </w:rPr>
        <w:tab/>
        <w:t>_____________________ de _______________</w:t>
      </w:r>
    </w:p>
    <w:p w14:paraId="0072956C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No. del NIT [Consorcio o unión temporal o de la (s) firma (s)] ___________________ [</w:t>
      </w:r>
      <w:r w:rsidRPr="00983435">
        <w:rPr>
          <w:rFonts w:ascii="Arial" w:hAnsi="Arial" w:cs="Arial"/>
          <w:i/>
          <w:sz w:val="22"/>
          <w:szCs w:val="22"/>
        </w:rPr>
        <w:t>anexar copia (s)</w:t>
      </w:r>
      <w:r w:rsidRPr="00983435">
        <w:rPr>
          <w:rFonts w:ascii="Arial" w:hAnsi="Arial" w:cs="Arial"/>
          <w:sz w:val="22"/>
          <w:szCs w:val="22"/>
        </w:rPr>
        <w:t>]</w:t>
      </w:r>
    </w:p>
    <w:p w14:paraId="46DB0DD3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de correo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14:paraId="5CAE3D54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electrónica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14:paraId="2373B77A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Telefax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14:paraId="295295BE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Celular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14:paraId="60476C5E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14:paraId="2F1543E4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___________________________________________________</w:t>
      </w:r>
    </w:p>
    <w:p w14:paraId="5DDA5153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(</w:t>
      </w:r>
      <w:r w:rsidRPr="00983435">
        <w:rPr>
          <w:rFonts w:ascii="Arial" w:hAnsi="Arial" w:cs="Arial"/>
          <w:i/>
          <w:sz w:val="22"/>
          <w:szCs w:val="22"/>
        </w:rPr>
        <w:t>Firma del proponente o de su Representante Legal</w:t>
      </w:r>
      <w:r w:rsidRPr="00983435">
        <w:rPr>
          <w:rFonts w:ascii="Arial" w:hAnsi="Arial" w:cs="Arial"/>
          <w:sz w:val="22"/>
          <w:szCs w:val="22"/>
        </w:rPr>
        <w:t>)</w:t>
      </w:r>
    </w:p>
    <w:p w14:paraId="1B6ED2A4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sectPr w:rsidR="00983435" w:rsidRPr="00983435" w:rsidSect="008E2D4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955A8F" w14:textId="77777777" w:rsidR="009D2848" w:rsidRDefault="009D2848" w:rsidP="002C5918">
      <w:r>
        <w:separator/>
      </w:r>
    </w:p>
  </w:endnote>
  <w:endnote w:type="continuationSeparator" w:id="0">
    <w:p w14:paraId="05712577" w14:textId="77777777" w:rsidR="009D2848" w:rsidRDefault="009D2848" w:rsidP="002C5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3F6889" w14:textId="77777777" w:rsidR="009D2848" w:rsidRDefault="009D2848" w:rsidP="002C5918">
      <w:r>
        <w:separator/>
      </w:r>
    </w:p>
  </w:footnote>
  <w:footnote w:type="continuationSeparator" w:id="0">
    <w:p w14:paraId="48A060DB" w14:textId="77777777" w:rsidR="009D2848" w:rsidRDefault="009D2848" w:rsidP="002C5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0BC84B" w14:textId="1704FB64" w:rsidR="00EE3186" w:rsidRDefault="000147E2" w:rsidP="00EE3186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8EC7FEA" wp14:editId="312CD2B3">
          <wp:simplePos x="0" y="0"/>
          <wp:positionH relativeFrom="column">
            <wp:posOffset>-247650</wp:posOffset>
          </wp:positionH>
          <wp:positionV relativeFrom="paragraph">
            <wp:posOffset>-635</wp:posOffset>
          </wp:positionV>
          <wp:extent cx="3000375" cy="711200"/>
          <wp:effectExtent l="0" t="0" r="9525" b="0"/>
          <wp:wrapNone/>
          <wp:docPr id="4" name="Imagen 4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6B933F9C" w14:textId="1B2234D5" w:rsidR="000147E2" w:rsidRDefault="000147E2" w:rsidP="00EE3186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102D6A45" wp14:editId="07A46204">
          <wp:simplePos x="0" y="0"/>
          <wp:positionH relativeFrom="column">
            <wp:posOffset>3305175</wp:posOffset>
          </wp:positionH>
          <wp:positionV relativeFrom="page">
            <wp:posOffset>570865</wp:posOffset>
          </wp:positionV>
          <wp:extent cx="2341245" cy="457200"/>
          <wp:effectExtent l="0" t="0" r="1905" b="0"/>
          <wp:wrapSquare wrapText="bothSides"/>
          <wp:docPr id="7" name="Imagen 1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124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76C20AA" w14:textId="47BD8D76" w:rsidR="000147E2" w:rsidRDefault="000147E2" w:rsidP="00EE3186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</w:p>
  <w:p w14:paraId="2B329C71" w14:textId="69F29A9C" w:rsidR="000147E2" w:rsidRDefault="000147E2" w:rsidP="000147E2">
    <w:pPr>
      <w:pStyle w:val="Encabezado"/>
      <w:tabs>
        <w:tab w:val="clear" w:pos="4419"/>
        <w:tab w:val="clear" w:pos="8838"/>
        <w:tab w:val="left" w:pos="5835"/>
      </w:tabs>
      <w:ind w:right="-91"/>
      <w:jc w:val="both"/>
      <w:rPr>
        <w:sz w:val="16"/>
        <w:lang w:val="es-MX"/>
      </w:rPr>
    </w:pPr>
    <w:r>
      <w:rPr>
        <w:sz w:val="16"/>
        <w:lang w:val="es-MX"/>
      </w:rPr>
      <w:tab/>
    </w:r>
  </w:p>
  <w:p w14:paraId="740FAE13" w14:textId="7D1340C4" w:rsidR="002C5918" w:rsidRDefault="000147E2" w:rsidP="000147E2">
    <w:pPr>
      <w:pStyle w:val="Encabezado"/>
      <w:tabs>
        <w:tab w:val="clear" w:pos="4419"/>
        <w:tab w:val="clear" w:pos="8838"/>
        <w:tab w:val="left" w:pos="5220"/>
      </w:tabs>
      <w:ind w:right="-91"/>
      <w:jc w:val="both"/>
    </w:pPr>
    <w:r>
      <w:rPr>
        <w:sz w:val="16"/>
        <w:lang w:val="es-MX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46"/>
    <w:rsid w:val="000147E2"/>
    <w:rsid w:val="00022035"/>
    <w:rsid w:val="000303EB"/>
    <w:rsid w:val="0005261E"/>
    <w:rsid w:val="000E1430"/>
    <w:rsid w:val="000E4418"/>
    <w:rsid w:val="001A1556"/>
    <w:rsid w:val="001A2207"/>
    <w:rsid w:val="001B645C"/>
    <w:rsid w:val="001D58D8"/>
    <w:rsid w:val="002246E7"/>
    <w:rsid w:val="00264496"/>
    <w:rsid w:val="00281857"/>
    <w:rsid w:val="002A0201"/>
    <w:rsid w:val="002C5918"/>
    <w:rsid w:val="00307756"/>
    <w:rsid w:val="003942D8"/>
    <w:rsid w:val="003A5AE7"/>
    <w:rsid w:val="003B2AB9"/>
    <w:rsid w:val="003B7E3C"/>
    <w:rsid w:val="004577B7"/>
    <w:rsid w:val="004A664A"/>
    <w:rsid w:val="00525F82"/>
    <w:rsid w:val="005C7A40"/>
    <w:rsid w:val="00677668"/>
    <w:rsid w:val="0069128F"/>
    <w:rsid w:val="00726946"/>
    <w:rsid w:val="0077715D"/>
    <w:rsid w:val="00797CD6"/>
    <w:rsid w:val="007B61B5"/>
    <w:rsid w:val="008A5326"/>
    <w:rsid w:val="008C412D"/>
    <w:rsid w:val="008E2D4E"/>
    <w:rsid w:val="008F79E3"/>
    <w:rsid w:val="00983435"/>
    <w:rsid w:val="009D2848"/>
    <w:rsid w:val="00A62D6C"/>
    <w:rsid w:val="00AA7825"/>
    <w:rsid w:val="00AD1857"/>
    <w:rsid w:val="00C103B7"/>
    <w:rsid w:val="00C20098"/>
    <w:rsid w:val="00C2202F"/>
    <w:rsid w:val="00CA1FDF"/>
    <w:rsid w:val="00CD6925"/>
    <w:rsid w:val="00CF68BD"/>
    <w:rsid w:val="00D86887"/>
    <w:rsid w:val="00DC0D49"/>
    <w:rsid w:val="00EA704C"/>
    <w:rsid w:val="00EE3186"/>
    <w:rsid w:val="00F00CCF"/>
    <w:rsid w:val="00F4275E"/>
    <w:rsid w:val="00F93965"/>
    <w:rsid w:val="00F9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F879D0"/>
  <w15:docId w15:val="{02126B5D-0FCC-4281-96B3-527C5922C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868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688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688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68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6887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68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887"/>
    <w:rPr>
      <w:rFonts w:ascii="Segoe UI" w:eastAsia="Times New Roman" w:hAnsi="Segoe UI" w:cs="Segoe UI"/>
      <w:sz w:val="18"/>
      <w:szCs w:val="18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2C59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C59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predeterminado">
    <w:name w:val="Texto predeterminado"/>
    <w:basedOn w:val="Normal"/>
    <w:rsid w:val="002C5918"/>
    <w:rPr>
      <w:rFonts w:ascii="Arial" w:hAnsi="Arial"/>
      <w:szCs w:val="20"/>
      <w:lang w:val="en-US"/>
    </w:rPr>
  </w:style>
  <w:style w:type="character" w:customStyle="1" w:styleId="Portada">
    <w:name w:val="Portada"/>
    <w:qFormat/>
    <w:rsid w:val="002C5918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Karola Ortega Perez</dc:creator>
  <cp:lastModifiedBy>Glydilbys Mabel Pedraza Fernandez</cp:lastModifiedBy>
  <cp:revision>3</cp:revision>
  <dcterms:created xsi:type="dcterms:W3CDTF">2021-03-16T20:37:00Z</dcterms:created>
  <dcterms:modified xsi:type="dcterms:W3CDTF">2021-03-16T21:06:00Z</dcterms:modified>
</cp:coreProperties>
</file>