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2C78" w:rsidRDefault="006B2C78">
      <w:bookmarkStart w:id="0" w:name="_GoBack"/>
      <w:bookmarkEnd w:id="0"/>
      <w:r w:rsidRPr="007E208A">
        <w:rPr>
          <w:rFonts w:ascii="Arial" w:hAnsi="Arial" w:cs="Arial"/>
          <w:b/>
          <w:noProof/>
          <w:lang w:eastAsia="es-CO"/>
        </w:rPr>
        <w:drawing>
          <wp:inline distT="0" distB="0" distL="0" distR="0" wp14:anchorId="03B368DA" wp14:editId="14CA2DB8">
            <wp:extent cx="4524375" cy="6238875"/>
            <wp:effectExtent l="19050" t="0" r="9525" b="0"/>
            <wp:docPr id="91" name="Imagen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375" cy="623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2C78" w:rsidRDefault="006B2C78"/>
    <w:p w:rsidR="006B2C78" w:rsidRDefault="006B2C78"/>
    <w:p w:rsidR="006B2C78" w:rsidRDefault="006B2C78"/>
    <w:p w:rsidR="006B2C78" w:rsidRDefault="006B2C78"/>
    <w:p w:rsidR="006B2C78" w:rsidRDefault="006B2C78"/>
    <w:p w:rsidR="006B2C78" w:rsidRDefault="006B2C78"/>
    <w:p w:rsidR="006B2C78" w:rsidRDefault="006B2C78"/>
    <w:p w:rsidR="006B2C78" w:rsidRDefault="006B2C78"/>
    <w:p w:rsidR="006B2C78" w:rsidRDefault="006B2C78">
      <w:r>
        <w:lastRenderedPageBreak/>
        <w:t xml:space="preserve"> </w:t>
      </w:r>
      <w:r>
        <w:tab/>
      </w:r>
      <w:r w:rsidRPr="007E208A">
        <w:rPr>
          <w:rFonts w:ascii="Arial" w:hAnsi="Arial" w:cs="Arial"/>
          <w:noProof/>
          <w:lang w:eastAsia="es-CO"/>
        </w:rPr>
        <w:lastRenderedPageBreak/>
        <w:drawing>
          <wp:inline distT="0" distB="0" distL="0" distR="0" wp14:anchorId="1A15CAA3" wp14:editId="510B9CB1">
            <wp:extent cx="5612130" cy="7895288"/>
            <wp:effectExtent l="0" t="0" r="7620" b="0"/>
            <wp:docPr id="95" name="Imagen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8952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2C78" w:rsidRDefault="006B2C78"/>
    <w:p w:rsidR="006B2C78" w:rsidRDefault="006B2C78">
      <w:r w:rsidRPr="007E208A">
        <w:rPr>
          <w:rFonts w:ascii="Arial" w:hAnsi="Arial" w:cs="Arial"/>
          <w:noProof/>
          <w:lang w:eastAsia="es-CO"/>
        </w:rPr>
        <w:lastRenderedPageBreak/>
        <w:drawing>
          <wp:inline distT="0" distB="0" distL="0" distR="0" wp14:anchorId="4B790D76" wp14:editId="7E06381D">
            <wp:extent cx="5604510" cy="7167880"/>
            <wp:effectExtent l="19050" t="0" r="0" b="0"/>
            <wp:docPr id="96" name="Imagen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4510" cy="7167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 w:type="page"/>
      </w:r>
    </w:p>
    <w:p w:rsidR="00EB0EB2" w:rsidRDefault="006B2C78">
      <w:r w:rsidRPr="007E208A">
        <w:rPr>
          <w:rFonts w:ascii="Arial" w:hAnsi="Arial" w:cs="Arial"/>
          <w:noProof/>
          <w:lang w:eastAsia="es-CO"/>
        </w:rPr>
        <w:lastRenderedPageBreak/>
        <w:drawing>
          <wp:anchor distT="0" distB="0" distL="114300" distR="114300" simplePos="0" relativeHeight="251659264" behindDoc="0" locked="0" layoutInCell="1" allowOverlap="1" wp14:anchorId="5E922D68" wp14:editId="28E4DFDA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5954395" cy="7296150"/>
            <wp:effectExtent l="19050" t="0" r="8255" b="0"/>
            <wp:wrapTopAndBottom/>
            <wp:docPr id="90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4395" cy="7296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EB0EB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C78"/>
    <w:rsid w:val="002216BB"/>
    <w:rsid w:val="00283F8B"/>
    <w:rsid w:val="006B2C78"/>
    <w:rsid w:val="00EB0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2298AC2B-0407-4727-A6F3-2CC7BE5C7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Elsa Moreno</dc:creator>
  <cp:keywords/>
  <dc:description/>
  <cp:lastModifiedBy>Sonia Cecilia Arevalo Paez</cp:lastModifiedBy>
  <cp:revision>2</cp:revision>
  <cp:lastPrinted>2016-06-28T16:47:00Z</cp:lastPrinted>
  <dcterms:created xsi:type="dcterms:W3CDTF">2017-03-14T14:43:00Z</dcterms:created>
  <dcterms:modified xsi:type="dcterms:W3CDTF">2017-03-14T14:43:00Z</dcterms:modified>
</cp:coreProperties>
</file>