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A6A" w:rsidRPr="007E208A" w:rsidRDefault="00A11A6A" w:rsidP="00A11A6A">
      <w:pPr>
        <w:pStyle w:val="Ttulo1"/>
        <w:jc w:val="center"/>
        <w:rPr>
          <w:rFonts w:cs="Arial"/>
          <w:b/>
          <w:sz w:val="22"/>
          <w:szCs w:val="22"/>
        </w:rPr>
      </w:pPr>
      <w:bookmarkStart w:id="0" w:name="_GoBack"/>
      <w:bookmarkEnd w:id="0"/>
      <w:r w:rsidRPr="007E208A">
        <w:rPr>
          <w:rFonts w:cs="Arial"/>
          <w:b/>
          <w:sz w:val="22"/>
          <w:szCs w:val="22"/>
        </w:rPr>
        <w:t>SOLICITUD DE INFORMACIÓN PERSONAL Y TRIBUTARIA</w:t>
      </w:r>
    </w:p>
    <w:p w:rsidR="00A11A6A" w:rsidRPr="007E208A" w:rsidRDefault="00A11A6A" w:rsidP="00A11A6A">
      <w:pPr>
        <w:pStyle w:val="Textoindependiente"/>
        <w:rPr>
          <w:sz w:val="22"/>
        </w:rPr>
      </w:pPr>
    </w:p>
    <w:p w:rsidR="00A11A6A" w:rsidRPr="007E208A" w:rsidRDefault="00A11A6A" w:rsidP="00A11A6A">
      <w:pPr>
        <w:pStyle w:val="Textoindependiente"/>
        <w:rPr>
          <w:sz w:val="22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Apreciado contratista: </w:t>
      </w: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pStyle w:val="Textoindependiente"/>
        <w:rPr>
          <w:bCs/>
          <w:sz w:val="22"/>
          <w:lang w:val="es-MX"/>
        </w:rPr>
      </w:pPr>
      <w:r w:rsidRPr="007E208A">
        <w:rPr>
          <w:bCs/>
          <w:sz w:val="22"/>
          <w:lang w:val="es-MX"/>
        </w:rPr>
        <w:t>Para dar cumplimiento a la Ley 863 del 29 de diciembre de 2003 y al Acuerdo 65 del 27 junio de 2002, normas que establecen la obligación de efectuar las retenciones en los impuestos de IVA, INDUSTRIA Y COMERCIO e IMPUESTO A LA RENTA, favor suministrar la siguiente información la cual permitirá efectuar correctamente sus pagos.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FECHA: 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eastAsia="Calibri" w:hAnsi="Arial" w:cs="Arial"/>
          <w:bCs/>
          <w:sz w:val="22"/>
          <w:szCs w:val="22"/>
          <w:lang w:val="es-MX" w:eastAsia="en-US"/>
        </w:rPr>
      </w:pPr>
      <w:r w:rsidRPr="007E208A">
        <w:rPr>
          <w:rFonts w:ascii="Arial" w:eastAsia="Calibri" w:hAnsi="Arial" w:cs="Arial"/>
          <w:bCs/>
          <w:sz w:val="22"/>
          <w:szCs w:val="22"/>
          <w:lang w:val="es-MX" w:eastAsia="en-US"/>
        </w:rPr>
        <w:t>Nombre y razón social: _____________________________________________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Dirección Comercial: _______________________________________________</w:t>
      </w: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bCs/>
          <w:sz w:val="22"/>
          <w:szCs w:val="22"/>
          <w:lang w:val="es-MX"/>
        </w:rPr>
      </w:pPr>
      <w:r w:rsidRPr="007E208A">
        <w:rPr>
          <w:rFonts w:ascii="Arial" w:hAnsi="Arial" w:cs="Arial"/>
          <w:bCs/>
          <w:sz w:val="22"/>
          <w:szCs w:val="22"/>
          <w:lang w:val="es-MX"/>
        </w:rPr>
        <w:t>Ciudad de Operación: ________________________ Teléfono</w:t>
      </w:r>
      <w:proofErr w:type="gramStart"/>
      <w:r w:rsidRPr="007E208A">
        <w:rPr>
          <w:rFonts w:ascii="Arial" w:hAnsi="Arial" w:cs="Arial"/>
          <w:bCs/>
          <w:sz w:val="22"/>
          <w:szCs w:val="22"/>
          <w:lang w:val="es-MX"/>
        </w:rPr>
        <w:t>:_</w:t>
      </w:r>
      <w:proofErr w:type="gramEnd"/>
      <w:r w:rsidRPr="007E208A">
        <w:rPr>
          <w:rFonts w:ascii="Arial" w:hAnsi="Arial" w:cs="Arial"/>
          <w:bCs/>
          <w:sz w:val="22"/>
          <w:szCs w:val="22"/>
          <w:lang w:val="es-MX"/>
        </w:rPr>
        <w:t>______________</w:t>
      </w: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>Correo electrónico: _______________________        Fax</w:t>
      </w:r>
      <w:proofErr w:type="gramStart"/>
      <w:r w:rsidRPr="007E208A">
        <w:rPr>
          <w:rFonts w:ascii="Arial" w:hAnsi="Arial" w:cs="Arial"/>
          <w:sz w:val="22"/>
          <w:szCs w:val="22"/>
          <w:lang w:val="es-MX"/>
        </w:rPr>
        <w:t>:_</w:t>
      </w:r>
      <w:proofErr w:type="gramEnd"/>
      <w:r w:rsidRPr="007E208A">
        <w:rPr>
          <w:rFonts w:ascii="Arial" w:hAnsi="Arial" w:cs="Arial"/>
          <w:sz w:val="22"/>
          <w:szCs w:val="22"/>
          <w:lang w:val="es-MX"/>
        </w:rPr>
        <w:t>__________________</w:t>
      </w: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eastAsia="Calibri" w:hAnsi="Arial" w:cs="Arial"/>
          <w:sz w:val="22"/>
          <w:szCs w:val="22"/>
          <w:lang w:val="es-MX"/>
        </w:rPr>
      </w:pPr>
      <w:r w:rsidRPr="007E208A">
        <w:rPr>
          <w:rFonts w:ascii="Arial" w:eastAsia="Calibri" w:hAnsi="Arial" w:cs="Arial"/>
          <w:sz w:val="22"/>
          <w:szCs w:val="22"/>
          <w:lang w:val="es-MX"/>
        </w:rPr>
        <w:t xml:space="preserve">    </w:t>
      </w:r>
    </w:p>
    <w:p w:rsidR="00A11A6A" w:rsidRPr="007E208A" w:rsidRDefault="00A11A6A" w:rsidP="00A11A6A">
      <w:pPr>
        <w:pStyle w:val="Encabezado"/>
        <w:tabs>
          <w:tab w:val="left" w:pos="708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CF39EC" wp14:editId="7CEDF63C">
                <wp:simplePos x="0" y="0"/>
                <wp:positionH relativeFrom="column">
                  <wp:posOffset>1960880</wp:posOffset>
                </wp:positionH>
                <wp:positionV relativeFrom="paragraph">
                  <wp:posOffset>132715</wp:posOffset>
                </wp:positionV>
                <wp:extent cx="297180" cy="172720"/>
                <wp:effectExtent l="0" t="0" r="26670" b="17780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0D764E" id="Rectangle 4" o:spid="_x0000_s1026" style="position:absolute;margin-left:154.4pt;margin-top:10.45pt;width:23.4pt;height:1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RV/IAIAADwEAAAOAAAAZHJzL2Uyb0RvYy54bWysU8GO0zAQvSPxD5bvNE3U0jZqulp1KUJa&#10;2BULHzB1nMbCsc3YbVq+nrHTLV3ghMjB8mTGz2/eGy9vjp1mB4leWVPxfDTmTBpha2V2Ff/6ZfNm&#10;zpkPYGrQ1siKn6TnN6vXr5a9K2VhW6triYxAjC97V/E2BFdmmRet7MCPrJOGko3FDgKFuMtqhJ7Q&#10;O50V4/HbrLdYO7RCek9/74YkXyX8ppEiPDSNl4HpihO3kFZM6zau2WoJ5Q7BtUqcacA/sOhAGbr0&#10;AnUHAdge1R9QnRJovW3CSNgus02jhEw9UDf5+LdunlpwMvVC4nh3kcn/P1jx6fCITNXk3YQzAx15&#10;9JlUA7PTkk2iPr3zJZU9uUeMHXp3b8U3z4xdt1QlbxFt30qoiVUe67MXB2Lg6Sjb9h9tTeiwDzZJ&#10;dWywi4AkAjsmR04XR+QxMEE/i8Usn5NvglL5rJgVybEMyufDDn14L23H4qbiSNQTOBzufYhkoHwu&#10;SeStVvVGaZ0C3G3XGtkBaDg26Uv8qcfrMm1YX/HFtJgm5Bc5fw0xTt/fIDoVaMq16io+vxRBGVV7&#10;Z+o0gwGUHvZEWZuzjFG5wYGtrU+kItphhOnJ0aa1+IOznsa34v77HlBypj8YcmKRTyZx3lMwmUbh&#10;GF5nttcZMIKgKh44G7brMLyRvUO1a+mmPPVu7C2516ikbHR2YHUmSyOaBD8/p/gGruNU9evRr34C&#10;AAD//wMAUEsDBBQABgAIAAAAIQAWX1SN3wAAAAkBAAAPAAAAZHJzL2Rvd25yZXYueG1sTI9BT4NA&#10;FITvJv6HzTPxZncLtqGUR2M0NfHY0ou3BzyByu4SdmnRX+960uNkJjPfZLtZ9+LCo+usQVguFAg2&#10;la070yCciv1DAsJ5MjX11jDCFzvY5bc3GaW1vZoDX46+EaHEuJQQWu+HVEpXtazJLezAJngfdtTk&#10;gxwbWY90DeW6l5FSa6mpM2GhpYGfW64+j5NGKLvoRN+H4lXpzT72b3Nxnt5fEO/v5qctCM+z/wvD&#10;L35AhzwwlXYytRM9QqySgO4RIrUBEQLxarUGUSI8JkuQeSb/P8h/AAAA//8DAFBLAQItABQABgAI&#10;AAAAIQC2gziS/gAAAOEBAAATAAAAAAAAAAAAAAAAAAAAAABbQ29udGVudF9UeXBlc10ueG1sUEsB&#10;Ai0AFAAGAAgAAAAhADj9If/WAAAAlAEAAAsAAAAAAAAAAAAAAAAALwEAAF9yZWxzLy5yZWxzUEsB&#10;Ai0AFAAGAAgAAAAhAGIFFX8gAgAAPAQAAA4AAAAAAAAAAAAAAAAALgIAAGRycy9lMm9Eb2MueG1s&#10;UEsBAi0AFAAGAAgAAAAhABZfVI3fAAAACQEAAA8AAAAAAAAAAAAAAAAAeg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0C6464" wp14:editId="06742F44">
                <wp:simplePos x="0" y="0"/>
                <wp:positionH relativeFrom="column">
                  <wp:posOffset>-1905</wp:posOffset>
                </wp:positionH>
                <wp:positionV relativeFrom="paragraph">
                  <wp:posOffset>118110</wp:posOffset>
                </wp:positionV>
                <wp:extent cx="1139190" cy="3038475"/>
                <wp:effectExtent l="0" t="0" r="22860" b="28575"/>
                <wp:wrapSquare wrapText="bothSides"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9190" cy="3038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A6A" w:rsidRDefault="00A11A6A" w:rsidP="00A11A6A">
                            <w:pPr>
                              <w:pStyle w:val="Textoindependiente2"/>
                              <w:jc w:val="center"/>
                            </w:pPr>
                          </w:p>
                          <w:p w:rsidR="00A11A6A" w:rsidRDefault="00A11A6A" w:rsidP="00A11A6A">
                            <w:pPr>
                              <w:pStyle w:val="Textoindependiente2"/>
                              <w:jc w:val="center"/>
                              <w:rPr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C6464" id="Rectangle 3" o:spid="_x0000_s1026" style="position:absolute;left:0;text-align:left;margin-left:-.15pt;margin-top:9.3pt;width:89.7pt;height:2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nxFKAIAAEgEAAAOAAAAZHJzL2Uyb0RvYy54bWysVNuO0zAQfUfiHyy/0yS9sG3UdLXqUoS0&#10;wIqFD3AcJ7FwbDN2myxfv2MnW7rAEyIPlsczPj5zZibb66FT5CTASaMLms1SSoTmppK6Kei3r4c3&#10;a0qcZ7piymhR0Efh6PXu9attb3MxN61RlQCCINrlvS1o673Nk8TxVnTMzYwVGp21gY55NKFJKmA9&#10;oncqmafp26Q3UFkwXDiHp7ejk+4ifl0L7j/XtROeqIIiNx9XiGsZ1mS3ZXkDzLaSTzTYP7DomNT4&#10;6BnqlnlGjiD/gOokB+NM7WfcdImpa8lFzAGzydLfsnlomRUxFxTH2bNM7v/B8k+neyCyKuiCEs06&#10;LNEXFI3pRgmyCPL01uUY9WDvISTo7J3h3x3RZt9ilLgBMH0rWIWkshCfvLgQDIdXSdl/NBWis6M3&#10;Uamhhi4AogZkiAV5PBdEDJ5wPMyyxSbbYN04+hbpYr28WsU3WP583YLz74XpSNgUFJB8hGenO+cD&#10;HZY/h0T6RsnqIJWKBjTlXgE5MeyOQ/wmdHcZpjTpC7pZzVcR+YXPXUKk8fsbRCc9trmSXUHX5yCW&#10;B93e6So2oWdSjXukrPQkZNBurIEfymEqR2mqR5QUzNjOOH64aQ38pKTHVi6o+3FkIChRHzSWZZMt&#10;l6H3o7FcXc3RgEtPeelhmiNUQT0l43bvx3k5WpBNiy9lUQZtbrCUtYwihzKPrCbe2K5R+2m0wjxc&#10;2jHq1w9g9wQAAP//AwBQSwMEFAAGAAgAAAAhACO4AdDeAAAACAEAAA8AAABkcnMvZG93bnJldi54&#10;bWxMj8FOwzAQRO9I/IO1SNxaJy1qmzROhUBF4timF26beElS4nUUO23g63FPcJyd0czbbDeZTlxo&#10;cK1lBfE8AkFcWd1yreBU7GcbEM4ja+wsk4JvcrDL7+8yTLW98oEuR1+LUMIuRQWN930qpasaMujm&#10;ticO3qcdDPogh1rqAa+h3HRyEUUrabDlsNBgTy8NVV/H0Sgo28UJfw7FW2SS/dK/T8V5/HhV6vFh&#10;et6C8DT5vzDc8AM65IGptCNrJzoFs2UIhvNmBeJmr5MYRKngKVnHIPNM/n8g/wUAAP//AwBQSwEC&#10;LQAUAAYACAAAACEAtoM4kv4AAADhAQAAEwAAAAAAAAAAAAAAAAAAAAAAW0NvbnRlbnRfVHlwZXNd&#10;LnhtbFBLAQItABQABgAIAAAAIQA4/SH/1gAAAJQBAAALAAAAAAAAAAAAAAAAAC8BAABfcmVscy8u&#10;cmVsc1BLAQItABQABgAIAAAAIQAnInxFKAIAAEgEAAAOAAAAAAAAAAAAAAAAAC4CAABkcnMvZTJv&#10;RG9jLnhtbFBLAQItABQABgAIAAAAIQAjuAHQ3gAAAAgBAAAPAAAAAAAAAAAAAAAAAIIEAABkcnMv&#10;ZG93bnJldi54bWxQSwUGAAAAAAQABADzAAAAjQUAAAAA&#10;">
                <v:textbox>
                  <w:txbxContent>
                    <w:p w:rsidR="00A11A6A" w:rsidRDefault="00A11A6A" w:rsidP="00A11A6A">
                      <w:pPr>
                        <w:pStyle w:val="Textoindependiente2"/>
                        <w:jc w:val="center"/>
                      </w:pPr>
                    </w:p>
                    <w:p w:rsidR="00A11A6A" w:rsidRDefault="00A11A6A" w:rsidP="00A11A6A">
                      <w:pPr>
                        <w:pStyle w:val="Textoindependiente2"/>
                        <w:jc w:val="center"/>
                        <w:rPr>
                          <w:color w:val="auto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45FC80" wp14:editId="41F48833">
                <wp:simplePos x="0" y="0"/>
                <wp:positionH relativeFrom="column">
                  <wp:posOffset>2867660</wp:posOffset>
                </wp:positionH>
                <wp:positionV relativeFrom="paragraph">
                  <wp:posOffset>139065</wp:posOffset>
                </wp:positionV>
                <wp:extent cx="297180" cy="152400"/>
                <wp:effectExtent l="0" t="0" r="26670" b="19050"/>
                <wp:wrapNone/>
                <wp:docPr id="1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29718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BB7AA" id="Rectangle 5" o:spid="_x0000_s1026" style="position:absolute;margin-left:225.8pt;margin-top:10.95pt;width:23.4pt;height:12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UN5JQIAAEYEAAAOAAAAZHJzL2Uyb0RvYy54bWysU01vEzEQvSPxHyzfyX4oS5tVNlWVEoRU&#10;oKLA3fF6dy38xdjJJvz6jr1RmgInhA+WxzN+nnlvZnlz0IrsBXhpTUOLWU6JMNy20vQN/fZ18+aa&#10;Eh+YaZmyRjT0KDy9Wb1+tRxdLUo7WNUKIAhifD26hg4huDrLPB+EZn5mnTDo7CxoFtCEPmuBjYiu&#10;VVbm+dtstNA6sFx4j7d3k5OuEn7XCR4+d50XgaiGYm4h7ZD2bdyz1ZLVPTA3SH5Kg/1DFppJg5+e&#10;oe5YYGQH8g8oLTlYb7sw41ZntuskF6kGrKbIf6vmcWBOpFqQHO/ONPn/B8s/7R+AyBa1qygxTKNG&#10;X5A1ZnolSBX5GZ2vMezRPUCs0Lt7y394Yux6wChxC2DHQbAWsypifPbiQTQ8PiXb8aNtEZ3tgk1U&#10;HTrQpFPSfY8PIzTSQQ5Jm+NZG3EIhONlubgqrlFBjq6iKud50i5jdYSJjx348F5YTeKhoYBFJFC2&#10;v/chpvUcksqwSrYbqVQyoN+uFZA9wzbZpJUqwWovw5QhY0MXVVkl5Bc+fwmRp/U3CC0D9ruSuqHX&#10;5yBWR/7emTZ1Y2BSTWdMWZkToZHDSYutbY/IJ9ipmXH48DBY+EXJiI3cUP9zx0BQoj4Y1GRRzOex&#10;85Mxr65KNODSs730MMMRqqGBkum4DtO07BzIfsCfJqmMvUUdO5mYjRpPWZ2SxWZNhJ8GK07DpZ2i&#10;nsd/9QQAAP//AwBQSwMEFAAGAAgAAAAhAFwz1UTeAAAACQEAAA8AAABkcnMvZG93bnJldi54bWxM&#10;j8FqwzAQRO+F/oPYQm+NbFcNsWs5lEKhuQSaFHKVra1taq2MpDj230c5tcdlHjNvy+1sBjah870l&#10;CekqAYbUWN1TK+H7+PG0AeaDIq0GSyhhQQ/b6v6uVIW2F/rC6RBaFkvIF0pCF8JYcO6bDo3yKzsi&#10;xezHOqNCPF3LtVOXWG4GniXJmhvVU1zo1IjvHTa/h7OR8Dnu653LzLIXteDL3Dz76XSS8vFhfnsF&#10;FnAOfzDc9KM6VNGptmfSng0SxEu6jqiELM2BRUDkGwGsviU58Krk/z+orgAAAP//AwBQSwECLQAU&#10;AAYACAAAACEAtoM4kv4AAADhAQAAEwAAAAAAAAAAAAAAAAAAAAAAW0NvbnRlbnRfVHlwZXNdLnht&#10;bFBLAQItABQABgAIAAAAIQA4/SH/1gAAAJQBAAALAAAAAAAAAAAAAAAAAC8BAABfcmVscy8ucmVs&#10;c1BLAQItABQABgAIAAAAIQBlyUN5JQIAAEYEAAAOAAAAAAAAAAAAAAAAAC4CAABkcnMvZTJvRG9j&#10;LnhtbFBLAQItABQABgAIAAAAIQBcM9VE3gAAAAkBAAAPAAAAAAAAAAAAAAAAAH8EAABkcnMvZG93&#10;bnJldi54bWxQSwUGAAAAAAQABADzAAAAigUAAAAA&#10;"/>
            </w:pict>
          </mc:Fallback>
        </mc:AlternateContent>
      </w: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</w:rPr>
      </w:pPr>
      <w:r w:rsidRPr="007E208A">
        <w:rPr>
          <w:rFonts w:ascii="Arial" w:hAnsi="Arial" w:cs="Arial"/>
          <w:sz w:val="22"/>
          <w:szCs w:val="22"/>
          <w:lang w:val="es-CO"/>
        </w:rPr>
        <w:t xml:space="preserve">      C.C.        </w:t>
      </w:r>
      <w:r w:rsidRPr="007E208A">
        <w:rPr>
          <w:rFonts w:ascii="Arial" w:hAnsi="Arial" w:cs="Arial"/>
          <w:sz w:val="22"/>
          <w:szCs w:val="22"/>
          <w:lang w:val="es-CO"/>
        </w:rPr>
        <w:tab/>
        <w:t xml:space="preserve">     NIT    </w:t>
      </w:r>
      <w:r w:rsidRPr="007E208A">
        <w:rPr>
          <w:rFonts w:ascii="Arial" w:hAnsi="Arial" w:cs="Arial"/>
          <w:sz w:val="22"/>
          <w:szCs w:val="22"/>
          <w:lang w:val="es-CO"/>
        </w:rPr>
        <w:tab/>
      </w:r>
      <w:r w:rsidRPr="007E208A">
        <w:rPr>
          <w:rFonts w:ascii="Arial" w:hAnsi="Arial" w:cs="Arial"/>
          <w:sz w:val="22"/>
          <w:szCs w:val="22"/>
          <w:lang w:val="es-CO"/>
        </w:rPr>
        <w:tab/>
        <w:t xml:space="preserve">No. </w:t>
      </w:r>
      <w:r w:rsidRPr="007E208A">
        <w:rPr>
          <w:rFonts w:ascii="Arial" w:hAnsi="Arial" w:cs="Arial"/>
          <w:sz w:val="22"/>
          <w:szCs w:val="22"/>
        </w:rPr>
        <w:t>________________________</w:t>
      </w:r>
    </w:p>
    <w:p w:rsidR="00A11A6A" w:rsidRPr="007E208A" w:rsidRDefault="00A11A6A" w:rsidP="00A11A6A">
      <w:pPr>
        <w:tabs>
          <w:tab w:val="left" w:pos="2124"/>
          <w:tab w:val="left" w:pos="2832"/>
          <w:tab w:val="left" w:pos="3645"/>
        </w:tabs>
        <w:jc w:val="both"/>
        <w:rPr>
          <w:rFonts w:ascii="Arial" w:hAnsi="Arial" w:cs="Arial"/>
          <w:sz w:val="22"/>
          <w:szCs w:val="22"/>
        </w:rPr>
      </w:pPr>
    </w:p>
    <w:p w:rsidR="00A11A6A" w:rsidRPr="007E208A" w:rsidRDefault="00A11A6A" w:rsidP="00A11A6A">
      <w:pPr>
        <w:pStyle w:val="Ttulo3"/>
        <w:numPr>
          <w:ilvl w:val="0"/>
          <w:numId w:val="0"/>
        </w:numPr>
        <w:tabs>
          <w:tab w:val="center" w:pos="3375"/>
        </w:tabs>
        <w:ind w:left="720"/>
        <w:rPr>
          <w:rFonts w:cs="Arial"/>
          <w:sz w:val="22"/>
          <w:szCs w:val="22"/>
          <w:lang w:val="es-MX"/>
        </w:rPr>
      </w:pPr>
      <w:r>
        <w:rPr>
          <w:rFonts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19F43A" wp14:editId="47BB3DE5">
                <wp:simplePos x="0" y="0"/>
                <wp:positionH relativeFrom="column">
                  <wp:posOffset>3160395</wp:posOffset>
                </wp:positionH>
                <wp:positionV relativeFrom="paragraph">
                  <wp:posOffset>17145</wp:posOffset>
                </wp:positionV>
                <wp:extent cx="297180" cy="172720"/>
                <wp:effectExtent l="0" t="0" r="26670" b="17780"/>
                <wp:wrapNone/>
                <wp:docPr id="1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295E76" id="Rectangle 6" o:spid="_x0000_s1026" style="position:absolute;margin-left:248.85pt;margin-top:1.35pt;width:23.4pt;height:1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xXxIAIAADwEAAAOAAAAZHJzL2Uyb0RvYy54bWysU8GO0zAQvSPxD5bvNE3Ubtuo6WrVpQhp&#10;gRULH+A6TmPheMzYbVq+nrHTLV3ghMjB8mTGz2/eGy9vj51hB4Veg614PhpzpqyEWttdxb9+2byZ&#10;c+aDsLUwYFXFT8rz29XrV8velaqAFkytkBGI9WXvKt6G4Mos87JVnfAjcMpSsgHsRKAQd1mNoif0&#10;zmTFeHyT9YC1Q5DKe/p7PyT5KuE3jZLhU9N4FZipOHELacW0buOarZai3KFwrZZnGuIfWHRCW7r0&#10;AnUvgmB71H9AdVoieGjCSEKXQdNoqVIP1E0+/q2bp1Y4lXohcby7yOT/H6z8eHhEpmvyruDMio48&#10;+kyqCbszit1EfXrnSyp7co8YO/TuAeQ3zyysW6pSd4jQt0rUxCqP9dmLAzHwdJRt+w9QE7rYB0hS&#10;HRvsIiCJwI7JkdPFEXUMTNLPYjHL5+SbpFQ+K2ZFciwT5fNhhz68U9CxuKk4EvUELg4PPkQyonwu&#10;SeTB6HqjjUkB7rZrg+wgaDg26Uv8qcfrMmNZX/HFtJgm5Bc5fw0xTt/fIDodaMqN7io+vxSJMqr2&#10;1tZpBoPQZtgTZWPPMkblBge2UJ9IRYRhhOnJ0aYF/MFZT+Nbcf99L1BxZt5bcmKRTyZx3lMwmUbh&#10;GF5nttcZYSVBVTxwNmzXYXgje4d619JNeerdwh251+ikbHR2YHUmSyOaBD8/p/gGruNU9evRr34C&#10;AAD//wMAUEsDBBQABgAIAAAAIQAPgtRS3gAAAAgBAAAPAAAAZHJzL2Rvd25yZXYueG1sTI9BT4NA&#10;EIXvJv6HzZh4s4tIrVCWxmhq4rGlF28DOwWU3SXs0qK/3vFUT5OX9/Lme/lmNr040eg7ZxXcLyIQ&#10;ZGunO9soOJTbuycQPqDV2DtLCr7Jw6a4vsox0+5sd3Tah0ZwifUZKmhDGDIpfd2SQb9wA1n2jm40&#10;GFiOjdQjnrnc9DKOokdpsLP8ocWBXlqqv/aTUVB18QF/duVbZNLtQ3ify8/p41Wp25v5eQ0i0Bwu&#10;YfjDZ3QomKlyk9Ve9AqSdLXiqIKYD/vLJFmCqFinKcgil/8HFL8AAAD//wMAUEsBAi0AFAAGAAgA&#10;AAAhALaDOJL+AAAA4QEAABMAAAAAAAAAAAAAAAAAAAAAAFtDb250ZW50X1R5cGVzXS54bWxQSwEC&#10;LQAUAAYACAAAACEAOP0h/9YAAACUAQAACwAAAAAAAAAAAAAAAAAvAQAAX3JlbHMvLnJlbHNQSwEC&#10;LQAUAAYACAAAACEA/MMV8SACAAA8BAAADgAAAAAAAAAAAAAAAAAuAgAAZHJzL2Uyb0RvYy54bWxQ&#10;SwECLQAUAAYACAAAACEAD4LUUt4AAAAIAQAADwAAAAAAAAAAAAAAAAB6BAAAZHJzL2Rvd25yZXYu&#10;eG1sUEsFBgAAAAAEAAQA8wAAAIUFAAAAAA==&#10;"/>
            </w:pict>
          </mc:Fallback>
        </mc:AlternateContent>
      </w:r>
      <w:r>
        <w:rPr>
          <w:rFonts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425873" wp14:editId="0D4820F4">
                <wp:simplePos x="0" y="0"/>
                <wp:positionH relativeFrom="column">
                  <wp:posOffset>5232400</wp:posOffset>
                </wp:positionH>
                <wp:positionV relativeFrom="paragraph">
                  <wp:posOffset>19050</wp:posOffset>
                </wp:positionV>
                <wp:extent cx="297180" cy="172720"/>
                <wp:effectExtent l="0" t="0" r="26670" b="17780"/>
                <wp:wrapNone/>
                <wp:docPr id="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A51CF" id="Rectangle 7" o:spid="_x0000_s1026" style="position:absolute;margin-left:412pt;margin-top:1.5pt;width:23.4pt;height:13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T8nIAIAADs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3XFC86s6KhE&#10;n0k0YXdGsVmUp3e+pKgn94gxQe/uQX7zzMK6pSh1iwh9q0RNpPIYn714EA1PT9m2/wg1oYt9gKTU&#10;scEuApIG7JgKcroURB0Dk3RZLGb5nMomyZXPilmRCpaJ8vmxQx/eK+hYPFQciXoCF4d7HyIZUT6H&#10;JPJgdL3RxiQDd9u1QXYQ1BubtBJ/yvE6zFjWV3wxLaYJ+YXPX0OM0/obRKcDNbnRXcXnlyBRRtXe&#10;2Tq1YBDaDGeibOxZxqjcUIEt1CdSEWHoYJo4OrSAPzjrqXsr7r/vBSrOzAdLlVjkk0ls92RMplE4&#10;htee7bVHWElQFQ+cDcd1GEZk71DvWvopT7lbuKXqNTopGys7sDqTpQ5Ngp+nKY7AtZ2ifs386icA&#10;AAD//wMAUEsDBBQABgAIAAAAIQCjEqbn3QAAAAgBAAAPAAAAZHJzL2Rvd25yZXYueG1sTI/BTsMw&#10;EETvSPyDtUjcqE2KIKRxKgQqEsc2vXBz4iVJiddR7LSBr2d7oqfVaEaz8/L17HpxxDF0njTcLxQI&#10;pNrbjhoN+3Jzl4II0ZA1vSfU8IMB1sX1VW4y60+0xeMuNoJLKGRGQxvjkEkZ6hadCQs/ILH35Udn&#10;IsuxkXY0Jy53vUyUepTOdMQfWjPga4v1925yGqou2Zvfbfmu3PNmGT/m8jB9vml9ezO/rEBEnON/&#10;GM7zeToUvKnyE9kgeg1p8sAsUcOSD/vpk2KU6qwTkEUuLwGKPwAAAP//AwBQSwECLQAUAAYACAAA&#10;ACEAtoM4kv4AAADhAQAAEwAAAAAAAAAAAAAAAAAAAAAAW0NvbnRlbnRfVHlwZXNdLnhtbFBLAQIt&#10;ABQABgAIAAAAIQA4/SH/1gAAAJQBAAALAAAAAAAAAAAAAAAAAC8BAABfcmVscy8ucmVsc1BLAQIt&#10;ABQABgAIAAAAIQAeOT8nIAIAADsEAAAOAAAAAAAAAAAAAAAAAC4CAABkcnMvZTJvRG9jLnhtbFBL&#10;AQItABQABgAIAAAAIQCjEqbn3QAAAAgBAAAPAAAAAAAAAAAAAAAAAHoEAABkcnMvZG93bnJldi54&#10;bWxQSwUGAAAAAAQABADzAAAAhAUAAAAA&#10;"/>
            </w:pict>
          </mc:Fallback>
        </mc:AlternateContent>
      </w:r>
      <w:r w:rsidRPr="007E208A">
        <w:rPr>
          <w:rFonts w:cs="Arial"/>
          <w:sz w:val="22"/>
          <w:szCs w:val="22"/>
          <w:lang w:val="es-MX"/>
        </w:rPr>
        <w:t xml:space="preserve">      Régimen Común </w:t>
      </w:r>
      <w:r w:rsidRPr="007E208A">
        <w:rPr>
          <w:rFonts w:cs="Arial"/>
          <w:sz w:val="22"/>
          <w:szCs w:val="22"/>
          <w:lang w:val="es-MX"/>
        </w:rPr>
        <w:tab/>
        <w:t xml:space="preserve">                          Régimen Simplificado  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24D6C8" wp14:editId="57507B97">
                <wp:simplePos x="0" y="0"/>
                <wp:positionH relativeFrom="column">
                  <wp:posOffset>5240655</wp:posOffset>
                </wp:positionH>
                <wp:positionV relativeFrom="paragraph">
                  <wp:posOffset>153035</wp:posOffset>
                </wp:positionV>
                <wp:extent cx="297180" cy="172720"/>
                <wp:effectExtent l="0" t="0" r="26670" b="1778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13605" id="Rectangle 9" o:spid="_x0000_s1026" style="position:absolute;margin-left:412.65pt;margin-top:12.05pt;width:23.4pt;height:1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x5bIAIAADwEAAAOAAAAZHJzL2Uyb0RvYy54bWysU8GO0zAQvSPxD5bvNE3U0jZqulp1KUJa&#10;2BULH+A6TmPheMzYbVq+nrHTLV3ghMjB8mTGz2/eGy9vjp1hB4Veg614PhpzpqyEWttdxb9+2byZ&#10;c+aDsLUwYFXFT8rzm9XrV8velaqAFkytkBGI9WXvKt6G4Mos87JVnfAjcMpSsgHsRKAQd1mNoif0&#10;zmTFePw26wFrhyCV9/T3bkjyVcJvGiXDQ9N4FZipOHELacW0buOarZai3KFwrZZnGuIfWHRCW7r0&#10;AnUngmB71H9AdVoieGjCSEKXQdNoqVIP1E0+/q2bp1Y4lXohcby7yOT/H6z8dHhEpmvyLufMio48&#10;+kyqCbszii2iPr3zJZU9uUeMHXp3D/KbZxbWLVWpW0ToWyVqYpXH+uzFgRh4Osq2/UeoCV3sAySp&#10;jg12EZBEYMfkyOniiDoGJulnsZjlc/JNUiqfFbMiOZaJ8vmwQx/eK+hY3FQciXoCF4d7HyIZUT6X&#10;JPJgdL3RxqQAd9u1QXYQNByb9CX+1ON1mbGsr/hiWkwT8oucv4YYp+9vEJ0ONOVGdxWfX4pEGVV7&#10;Z+s0g0FoM+yJsrFnGaNygwNbqE+kIsIwwvTkaNMC/uCsp/GtuP++F6g4Mx8sObHIJ5M47ymYTKNw&#10;DK8z2+uMsJKgKh44G7brMLyRvUO9a+mmPPVu4Zbca3RSNjo7sDqTpRFNgp+fU3wD13Gq+vXoVz8B&#10;AAD//wMAUEsDBBQABgAIAAAAIQBUzrD93wAAAAkBAAAPAAAAZHJzL2Rvd25yZXYueG1sTI9NT8Mw&#10;DIbvSPyHyEjcWPrBoJS6EwINiePWXbilTWgLjVM16Vb49ZjTuNnyo9fPW2wWO4ijmXzvCCFeRSAM&#10;NU731CIcqu1NBsIHRVoNjgzCt/GwKS8vCpVrd6KdOe5DKziEfK4QuhDGXErfdMYqv3KjIb59uMmq&#10;wOvUSj2pE4fbQSZRdCet6ok/dGo0z51pvvazRaj75KB+dtVrZB+2aXhbqs/5/QXx+mp5egQRzBLO&#10;MPzpszqU7FS7mbQXA0KWrFNGEZLbGAQD2X3CQ42wjlOQZSH/Nyh/AQAA//8DAFBLAQItABQABgAI&#10;AAAAIQC2gziS/gAAAOEBAAATAAAAAAAAAAAAAAAAAAAAAABbQ29udGVudF9UeXBlc10ueG1sUEsB&#10;Ai0AFAAGAAgAAAAhADj9If/WAAAAlAEAAAsAAAAAAAAAAAAAAAAALwEAAF9yZWxzLy5yZWxzUEsB&#10;Ai0AFAAGAAgAAAAhAP+XHlsgAgAAPAQAAA4AAAAAAAAAAAAAAAAALgIAAGRycy9lMm9Eb2MueG1s&#10;UEsBAi0AFAAGAAgAAAAhAFTOsP3fAAAACQEAAA8AAAAAAAAAAAAAAAAAegQAAGRycy9kb3ducmV2&#10;LnhtbFBLBQYAAAAABAAEAPMAAACG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A22DE4" wp14:editId="79C75C17">
                <wp:simplePos x="0" y="0"/>
                <wp:positionH relativeFrom="column">
                  <wp:posOffset>3162935</wp:posOffset>
                </wp:positionH>
                <wp:positionV relativeFrom="paragraph">
                  <wp:posOffset>156210</wp:posOffset>
                </wp:positionV>
                <wp:extent cx="297180" cy="172720"/>
                <wp:effectExtent l="0" t="0" r="26670" b="1778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CCF4D" id="Rectangle 10" o:spid="_x0000_s1026" style="position:absolute;margin-left:249.05pt;margin-top:12.3pt;width:23.4pt;height:1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vvkIAIAAD0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zXVjuSxoqMa&#10;fSbVhN0ZxeiOBOqdLynuyT1iTNG7e5DfPLOwbilM3SJC3ypRE608xmcvHkTD01O27T9CTfBiHyBp&#10;dWywi4CkAjumkpwuJVHHwCRdFotZPidmklz5rJgViVEmyufHDn14r6Bj8VBxJO4JXBzufYhkRPkc&#10;ksiD0fVGG5MM3G3XBtlBUHds0kr8KcfrMGNZX/HFtJgm5Bc+fw0xTutvEJ0O1OZGdxWfX4JEGVV7&#10;Z+vUhEFoM5yJsrFnGaNyQwW2UJ9IRYShh2nm6NAC/uCsp/6tuP++F6g4Mx8sVWKRTyax4ZMxmUbh&#10;GF57ttceYSVBVTxwNhzXYRiSvUO9a+mnPOVu4Zaq1+ikbKzswOpMlno0CX6epzgE13aK+jX1q58A&#10;AAD//wMAUEsDBBQABgAIAAAAIQCcFvTf3wAAAAkBAAAPAAAAZHJzL2Rvd25yZXYueG1sTI/BToNA&#10;EIbvJr7DZky82QXEBpClMZqaeGzppbcBRkDZWcIuLfr0rqf2NpP58s/355tFD+JEk+0NKwhXAQji&#10;2jQ9twoO5fYhAWEdcoODYVLwQxY2xe1Njlljzryj0961woewzVBB59yYSWnrjjTalRmJ/e3TTBqd&#10;X6dWNhOefbgeZBQEa6mxZ/+hw5FeO6q/97NWUPXRAX935Xug0+2j+1jKr/n4ptT93fLyDMLR4i4w&#10;/Ot7dSi8U2VmbqwYFMRpEnpUQRSvQXjgKY5TEJUfwgRkkcvrBsUfAAAA//8DAFBLAQItABQABgAI&#10;AAAAIQC2gziS/gAAAOEBAAATAAAAAAAAAAAAAAAAAAAAAABbQ29udGVudF9UeXBlc10ueG1sUEsB&#10;Ai0AFAAGAAgAAAAhADj9If/WAAAAlAEAAAsAAAAAAAAAAAAAAAAALwEAAF9yZWxzLy5yZWxzUEsB&#10;Ai0AFAAGAAgAAAAhABha++QgAgAAPQQAAA4AAAAAAAAAAAAAAAAALgIAAGRycy9lMm9Eb2MueG1s&#10;UEsBAi0AFAAGAAgAAAAhAJwW9N/fAAAACQEAAA8AAAAAAAAAAAAAAAAAegQAAGRycy9kb3ducmV2&#10;LnhtbFBLBQYAAAAABAAEAPMAAACGBQAAAAA=&#10;"/>
            </w:pict>
          </mc:Fallback>
        </mc:AlternateConten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Gran Contribuyente    SI </w:t>
      </w:r>
      <w:r w:rsidRPr="007E208A">
        <w:rPr>
          <w:rFonts w:ascii="Arial" w:hAnsi="Arial" w:cs="Arial"/>
          <w:sz w:val="22"/>
          <w:szCs w:val="22"/>
          <w:lang w:val="es-MX"/>
        </w:rPr>
        <w:tab/>
        <w:t xml:space="preserve">                                 NO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24DD82" wp14:editId="5152A781">
                <wp:simplePos x="0" y="0"/>
                <wp:positionH relativeFrom="column">
                  <wp:posOffset>5235575</wp:posOffset>
                </wp:positionH>
                <wp:positionV relativeFrom="paragraph">
                  <wp:posOffset>15875</wp:posOffset>
                </wp:positionV>
                <wp:extent cx="297180" cy="172720"/>
                <wp:effectExtent l="0" t="0" r="26670" b="1778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BA1D40" id="Rectangle 8" o:spid="_x0000_s1026" style="position:absolute;margin-left:412.25pt;margin-top:1.25pt;width:23.4pt;height:1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MH1HwIAADsEAAAOAAAAZHJzL2Uyb0RvYy54bWysU8GO0zAQvSPxD5bvNE3U0jZqulp1KUJa&#10;2BULH+A6TmPheMzYbVq+nrHTLV3ghMjB8mTGz2/eGy9vjp1hB4Veg614PhpzpqyEWttdxb9+2byZ&#10;c+aDsLUwYFXFT8rzm9XrV8velaqAFkytkBGI9WXvKt6G4Mos87JVnfAjcMpSsgHsRKAQd1mNoif0&#10;zmTFePw26wFrhyCV9/T3bkjyVcJvGiXDQ9N4FZipOHELacW0buOarZai3KFwrZZnGuIfWHRCW7r0&#10;AnUngmB71H9AdVoieGjCSEKXQdNoqVIP1E0+/q2bp1Y4lXohcby7yOT/H6z8dHhEpuuKk1FWdGTR&#10;ZxJN2J1RbB7l6Z0vqerJPWJs0Lt7kN88s7BuqUrdIkLfKlETqTzWZy8OxMDTUbbtP0JN6GIfICl1&#10;bLCLgKQBOyZDThdD1DEwST+LxSyfk22SUvmsmBXJsEyUz4cd+vBeQcfipuJI1BO4ONz7EMmI8rkk&#10;kQej6402JgW4264NsoOg2dikL/GnHq/LjGV9xRfTYpqQX+T8NcQ4fX+D6HSgITe6I5UvRaKMqr2z&#10;dRrBILQZ9kTZ2LOMUbnBgS3UJ1IRYZhgenG0aQF/cNbT9Fbcf98LVJyZD5acWOSTSRz3FEymUTiG&#10;15ntdUZYSVAVD5wN23UYnsjeod61dFOeerdwS+41OikbnR1YncnShCbBz68pPoHrOFX9evOrnwAA&#10;AP//AwBQSwMEFAAGAAgAAAAhAGxHFGPdAAAACAEAAA8AAABkcnMvZG93bnJldi54bWxMj0FPg0AQ&#10;he8m/ofNmHizS6laiiyN0dTEY0sv3gYYAWVnCbu06K93POlp8vJe3nwv2862VycafefYwHIRgSKu&#10;XN1xY+BY7G4SUD4g19g7JgNf5GGbX15kmNbuzHs6HUKjpIR9igbaEIZUa1+1ZNEv3EAs3rsbLQaR&#10;Y6PrEc9SbnsdR9G9ttixfGhxoKeWqs/DZA2UXXzE733xEtnNbhVe5+Jjens25vpqfnwAFWgOf2H4&#10;xRd0yIWpdBPXXvUGkvj2TqIGYjniJ+vlClQperMGnWf6/4D8BwAA//8DAFBLAQItABQABgAIAAAA&#10;IQC2gziS/gAAAOEBAAATAAAAAAAAAAAAAAAAAAAAAABbQ29udGVudF9UeXBlc10ueG1sUEsBAi0A&#10;FAAGAAgAAAAhADj9If/WAAAAlAEAAAsAAAAAAAAAAAAAAAAALwEAAF9yZWxzLy5yZWxzUEsBAi0A&#10;FAAGAAgAAAAhABfYwfUfAgAAOwQAAA4AAAAAAAAAAAAAAAAALgIAAGRycy9lMm9Eb2MueG1sUEsB&#10;Ai0AFAAGAAgAAAAhAGxHFGPdAAAACAEAAA8AAAAAAAAAAAAAAAAAeQQAAGRycy9kb3ducmV2Lnht&#10;bFBLBQYAAAAABAAEAPMAAACDBQAAAAA=&#10;"/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0F3A0" wp14:editId="38BF3351">
                <wp:simplePos x="0" y="0"/>
                <wp:positionH relativeFrom="column">
                  <wp:posOffset>3165475</wp:posOffset>
                </wp:positionH>
                <wp:positionV relativeFrom="paragraph">
                  <wp:posOffset>9525</wp:posOffset>
                </wp:positionV>
                <wp:extent cx="297180" cy="172720"/>
                <wp:effectExtent l="0" t="0" r="26670" b="17780"/>
                <wp:wrapNone/>
                <wp:docPr id="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F483A" id="Rectangle 11" o:spid="_x0000_s1026" style="position:absolute;margin-left:249.25pt;margin-top:.75pt;width:23.4pt;height:1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cOdHwIAADwEAAAOAAAAZHJzL2Uyb0RvYy54bWysU8GO0zAQvSPxD5bvNE3U0m3UdLXqUoS0&#10;sCsWPsB1nMbC8Zix27R8PWOnLV3ghPDB8njGz2/ezCxuD51he4Veg614PhpzpqyEWtttxb9+Wb+5&#10;4cwHYWthwKqKH5Xnt8vXrxa9K1UBLZhaISMQ68veVbwNwZVZ5mWrOuFH4JQlZwPYiUAmbrMaRU/o&#10;ncmK8fht1gPWDkEq7+n2fnDyZcJvGiXDY9N4FZipOHELace0b+KeLRei3KJwrZYnGuIfWHRCW/r0&#10;AnUvgmA71H9AdVoieGjCSEKXQdNoqVIOlE0+/i2b51Y4lXIhcby7yOT/H6z8tH9CpuuKzzmzoqMS&#10;fSbRhN0axfI86tM7X1LYs3vCmKF3DyC/eWZh1VKYukOEvlWiJlYpPnvxIBqenrJN/xFqghe7AEmq&#10;Q4NdBCQR2CFV5HipiDoEJumymM/yG6qbJFc+K2ZFqlgmyvNjhz68V9CxeKg4EvcELvYPPhB5Cj2H&#10;JPJgdL3WxiQDt5uVQbYX1BzrtGK+9MRfhxnLepJnWkwT8gufv4YYp/U3iE4H6nKju4rfXIJEGVV7&#10;Z+vUg0FoM5zpf2OJxlm5oQIbqI+kIsLQwjRydGgBf3DWU/tW3H/fCVScmQ+WKjHPJ5PY78mYTKNw&#10;DK89m2uPsJKgKh44G46rMMzIzqHetvRTnnK3cEfVa3RSNvIbWJ3IUosm9U7jFGfg2k5Rv4Z++RMA&#10;AP//AwBQSwMEFAAGAAgAAAAhAIceHGfeAAAACAEAAA8AAABkcnMvZG93bnJldi54bWxMj8FOg0AQ&#10;hu8mvsNmTLzZRVqUIktjNDXx2NJLbws7BZSdJezSok/veNLTZPL9+eebfDPbXpxx9J0jBfeLCARS&#10;7UxHjYJDub1LQfigyejeESr4Qg+b4voq15lxF9rheR8awSXkM62gDWHIpPR1i1b7hRuQmJ3caHXg&#10;dWykGfWFy20v4yh6kFZ3xBdaPeBLi/XnfrIKqi4+6O9d+RbZ9XYZ3ufyYzq+KnV7Mz8/gQg4h78w&#10;/OqzOhTsVLmJjBe9gtU6TTjKgAfzZJUsQVQK4vQRZJHL/w8UPwAAAP//AwBQSwECLQAUAAYACAAA&#10;ACEAtoM4kv4AAADhAQAAEwAAAAAAAAAAAAAAAAAAAAAAW0NvbnRlbnRfVHlwZXNdLnhtbFBLAQIt&#10;ABQABgAIAAAAIQA4/SH/1gAAAJQBAAALAAAAAAAAAAAAAAAAAC8BAABfcmVscy8ucmVsc1BLAQIt&#10;ABQABgAIAAAAIQAQ6cOdHwIAADwEAAAOAAAAAAAAAAAAAAAAAC4CAABkcnMvZTJvRG9jLnhtbFBL&#10;AQItABQABgAIAAAAIQCHHhxn3gAAAAgBAAAPAAAAAAAAAAAAAAAAAHkEAABkcnMvZG93bnJldi54&#10;bWxQSwUGAAAAAAQABADzAAAAhAUAAAAA&#10;"/>
            </w:pict>
          </mc:Fallback>
        </mc:AlternateContent>
      </w: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Autoretenedor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           SI                                           NO     </w:t>
      </w:r>
      <w:r w:rsidRPr="007E208A">
        <w:rPr>
          <w:rFonts w:ascii="Arial" w:hAnsi="Arial" w:cs="Arial"/>
          <w:sz w:val="22"/>
          <w:szCs w:val="22"/>
          <w:lang w:val="es-MX"/>
        </w:rPr>
        <w:tab/>
        <w:t xml:space="preserve">         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Resolución No: 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       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Actividad económica (ICA)  _____________ Código 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Entidad Bancaria _____________________________________  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Sucursal ____________________________________________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207D60" wp14:editId="6B768245">
                <wp:simplePos x="0" y="0"/>
                <wp:positionH relativeFrom="column">
                  <wp:posOffset>2566035</wp:posOffset>
                </wp:positionH>
                <wp:positionV relativeFrom="paragraph">
                  <wp:posOffset>24130</wp:posOffset>
                </wp:positionV>
                <wp:extent cx="297180" cy="172720"/>
                <wp:effectExtent l="0" t="0" r="26670" b="17780"/>
                <wp:wrapNone/>
                <wp:docPr id="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81DB29" id="Rectangle 12" o:spid="_x0000_s1026" style="position:absolute;margin-left:202.05pt;margin-top:1.9pt;width:23.4pt;height:1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RoRIAIAADwEAAAOAAAAZHJzL2Uyb0RvYy54bWysU8GO0zAQvSPxD5bvNE3U0jZqulp1KUJa&#10;2BULH+A6TmPheMzYbVq+nrHTLV3ghPDB8njGz2/ezCxvjp1hB4Veg614PhpzpqyEWttdxb9+2byZ&#10;c+aDsLUwYFXFT8rzm9XrV8velaqAFkytkBGI9WXvKt6G4Mos87JVnfAjcMqSswHsRCATd1mNoif0&#10;zmTFePw26wFrhyCV93R7Nzj5KuE3jZLhoWm8CsxUnLiFtGPat3HPVktR7lC4VsszDfEPLDqhLX16&#10;gboTQbA96j+gOi0RPDRhJKHLoGm0VCkHyiYf/5bNUyucSrmQON5dZPL/D1Z+Ojwi03XFZ5xZ0VGJ&#10;PpNowu6MYnkR9emdLynsyT1izNC7e5DfPLOwbilM3SJC3ypRE6s8xmcvHkTD01O27T9CTfBiHyBJ&#10;dWywi4AkAjumipwuFVHHwCRdFotZPqe6SXLls2JWpIplonx+7NCH9wo6Fg8VR+KewMXh3odIRpTP&#10;IYk8GF1vtDHJwN12bZAdBDXHJq3En3K8DjOW9RVfTItpQn7h89cQ47T+BtHpQF1udFfx+SVIlFG1&#10;d7ZOPRiENsOZKBt7ljEqN1RgC/WJVEQYWphGjg4t4A/Oemrfivvve4GKM/PBUiUW+WQS+z0Zk2kU&#10;juG1Z3vtEVYSVMUDZ8NxHYYZ2TvUu5Z+ylPuFm6peo1OysbKDqzOZKlFk+DncYozcG2nqF9Dv/oJ&#10;AAD//wMAUEsDBBQABgAIAAAAIQAnvRRQ3QAAAAgBAAAPAAAAZHJzL2Rvd25yZXYueG1sTI/BTsMw&#10;EETvSPyDtUjcqJ02IJrGqRCoSBzb9MJtE7tJIF5HsdMGvp7lBMfRjGbe5NvZ9eJsx9B50pAsFAhL&#10;tTcdNRqO5e7uEUSISAZ7T1bDlw2wLa6vcsyMv9Deng+xEVxCIUMNbYxDJmWoW+swLPxgib2THx1G&#10;lmMjzYgXLne9XCr1IB12xAstDva5tfXnYXIaqm55xO99+arcereKb3P5Mb2/aH17Mz9tQEQ7x78w&#10;/OIzOhTMVPmJTBC9hlSlCUc1rPgB++m9WoOoWCcKZJHL/weKHwAAAP//AwBQSwECLQAUAAYACAAA&#10;ACEAtoM4kv4AAADhAQAAEwAAAAAAAAAAAAAAAAAAAAAAW0NvbnRlbnRfVHlwZXNdLnhtbFBLAQIt&#10;ABQABgAIAAAAIQA4/SH/1gAAAJQBAAALAAAAAAAAAAAAAAAAAC8BAABfcmVscy8ucmVsc1BLAQIt&#10;ABQABgAIAAAAIQBscRoRIAIAADwEAAAOAAAAAAAAAAAAAAAAAC4CAABkcnMvZTJvRG9jLnhtbFBL&#10;AQItABQABgAIAAAAIQAnvRRQ3QAAAAgBAAAPAAAAAAAAAAAAAAAAAHoEAABkcnMvZG93bnJldi54&#10;bWxQSwUGAAAAAAQABADzAAAAhAUAAAAA&#10;"/>
            </w:pict>
          </mc:Fallback>
        </mc:AlternateContent>
      </w: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Cta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Corriente:   </w:t>
      </w:r>
      <w:r w:rsidRPr="007E208A">
        <w:rPr>
          <w:rFonts w:ascii="Arial" w:hAnsi="Arial" w:cs="Arial"/>
          <w:sz w:val="22"/>
          <w:szCs w:val="22"/>
          <w:lang w:val="es-MX"/>
        </w:rPr>
        <w:tab/>
      </w:r>
      <w:r w:rsidRPr="007E208A">
        <w:rPr>
          <w:rFonts w:ascii="Arial" w:hAnsi="Arial" w:cs="Arial"/>
          <w:sz w:val="22"/>
          <w:szCs w:val="22"/>
          <w:lang w:val="es-MX"/>
        </w:rPr>
        <w:tab/>
        <w:t>No. 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708C53" wp14:editId="44C41E59">
                <wp:simplePos x="0" y="0"/>
                <wp:positionH relativeFrom="column">
                  <wp:posOffset>2571750</wp:posOffset>
                </wp:positionH>
                <wp:positionV relativeFrom="paragraph">
                  <wp:posOffset>151765</wp:posOffset>
                </wp:positionV>
                <wp:extent cx="297180" cy="172720"/>
                <wp:effectExtent l="0" t="0" r="26670" b="1778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72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F46963" id="Rectangle 13" o:spid="_x0000_s1026" style="position:absolute;margin-left:202.5pt;margin-top:11.95pt;width:23.4pt;height:13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gfIQIAADwEAAAOAAAAZHJzL2Uyb0RvYy54bWysU1Fv0zAQfkfiP1h+p2lCu7VR02nqKEIa&#10;MDH4Aa7jNBaOz5zdpuXX7+x0pQOeEH6wfL7z5+++u1vcHDrD9gq9BlvxfDTmTFkJtbbbin/7un4z&#10;48wHYWthwKqKH5XnN8vXrxa9K1UBLZhaISMQ68veVbwNwZVZ5mWrOuFH4JQlZwPYiUAmbrMaRU/o&#10;ncmK8fgq6wFrhyCV93R7Nzj5MuE3jZLhc9N4FZipOHELace0b+KeLRei3KJwrZYnGuIfWHRCW/r0&#10;DHUngmA71H9AdVoieGjCSEKXQdNoqVIOlE0+/i2bx1Y4lXIhcbw7y+T/H6z8tH9ApuuKX3FmRUcl&#10;+kKiCbs1iuVvoz698yWFPboHjBl6dw/yu2cWVi2FqVtE6FslamKVx/jsxYNoeHrKNv1HqAle7AIk&#10;qQ4NdhGQRGCHVJHjuSLqEJiky2J+nc+obpJc+XVxXaSKZaJ8fuzQh/cKOhYPFUfinsDF/t6HSEaU&#10;zyGJPBhdr7UxycDtZmWQ7QU1xzqtxJ9yvAwzlvUVn0+LaUJ+4fOXEOO0/gbR6UBdbnRX8dk5SJRR&#10;tXe2Tj0YhDbDmSgbe5IxKjdUYAP1kVREGFqYRo4OLeBPznpq34r7HzuBijPzwVIl5vlkEvs9GZNp&#10;FI7hpWdz6RFWElTFA2fDcRWGGdk51NuWfspT7hZuqXqNTsrGyg6sTmSpRZPgp3GKM3Bpp6hfQ798&#10;AgAA//8DAFBLAwQUAAYACAAAACEALvnobt8AAAAJAQAADwAAAGRycy9kb3ducmV2LnhtbEyPQU+D&#10;QBCF7yb+h82YeLO70GIsZWmMpiYeW3rxNsAKVHaWsEuL/nrHkz1O5uW978u2s+3F2Yy+c6QhWigQ&#10;hipXd9RoOBa7hycQPiDV2DsyGr6Nh21+e5NhWrsL7c35EBrBJeRT1NCGMKRS+qo1Fv3CDYb49+lG&#10;i4HPsZH1iBcut72MlXqUFjvihRYH89Ka6uswWQ1lFx/xZ1+8KbveLcP7XJymj1et7+/m5w2IYObw&#10;H4Y/fEaHnJlKN1HtRa9hpRJ2CRri5RoEB1ZJxC6lhiSKQOaZvDbIfwEAAP//AwBQSwECLQAUAAYA&#10;CAAAACEAtoM4kv4AAADhAQAAEwAAAAAAAAAAAAAAAAAAAAAAW0NvbnRlbnRfVHlwZXNdLnhtbFBL&#10;AQItABQABgAIAAAAIQA4/SH/1gAAAJQBAAALAAAAAAAAAAAAAAAAAC8BAABfcmVscy8ucmVsc1BL&#10;AQItABQABgAIAAAAIQBlQagfIQIAADwEAAAOAAAAAAAAAAAAAAAAAC4CAABkcnMvZTJvRG9jLnht&#10;bFBLAQItABQABgAIAAAAIQAu+ehu3wAAAAkBAAAPAAAAAAAAAAAAAAAAAHsEAABkcnMvZG93bnJl&#10;di54bWxQSwUGAAAAAAQABADzAAAAhwUAAAAA&#10;"/>
            </w:pict>
          </mc:Fallback>
        </mc:AlternateConten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 xml:space="preserve">      </w:t>
      </w:r>
      <w:proofErr w:type="spellStart"/>
      <w:r w:rsidRPr="007E208A">
        <w:rPr>
          <w:rFonts w:ascii="Arial" w:hAnsi="Arial" w:cs="Arial"/>
          <w:sz w:val="22"/>
          <w:szCs w:val="22"/>
          <w:lang w:val="es-MX"/>
        </w:rPr>
        <w:t>Cta</w:t>
      </w:r>
      <w:proofErr w:type="spellEnd"/>
      <w:r w:rsidRPr="007E208A">
        <w:rPr>
          <w:rFonts w:ascii="Arial" w:hAnsi="Arial" w:cs="Arial"/>
          <w:sz w:val="22"/>
          <w:szCs w:val="22"/>
          <w:lang w:val="es-MX"/>
        </w:rPr>
        <w:t xml:space="preserve"> Ahorros                       No. 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</w:p>
    <w:p w:rsidR="00A11A6A" w:rsidRPr="007E208A" w:rsidRDefault="00A11A6A" w:rsidP="00A11A6A">
      <w:pPr>
        <w:pStyle w:val="Encabezado"/>
        <w:tabs>
          <w:tab w:val="center" w:pos="3375"/>
        </w:tabs>
        <w:jc w:val="both"/>
        <w:rPr>
          <w:rFonts w:ascii="Arial" w:eastAsia="Calibri" w:hAnsi="Arial" w:cs="Arial"/>
          <w:sz w:val="22"/>
          <w:szCs w:val="22"/>
          <w:lang w:val="es-MX" w:eastAsia="en-US"/>
        </w:rPr>
      </w:pPr>
      <w:r w:rsidRPr="007E208A">
        <w:rPr>
          <w:rFonts w:ascii="Arial" w:eastAsia="Calibri" w:hAnsi="Arial" w:cs="Arial"/>
          <w:sz w:val="22"/>
          <w:szCs w:val="22"/>
          <w:lang w:val="es-MX" w:eastAsia="en-US"/>
        </w:rPr>
        <w:t>______________________</w:t>
      </w:r>
    </w:p>
    <w:p w:rsidR="00A11A6A" w:rsidRPr="007E208A" w:rsidRDefault="00A11A6A" w:rsidP="00A11A6A">
      <w:pPr>
        <w:tabs>
          <w:tab w:val="center" w:pos="3375"/>
        </w:tabs>
        <w:jc w:val="both"/>
        <w:rPr>
          <w:rFonts w:ascii="Arial" w:hAnsi="Arial" w:cs="Arial"/>
          <w:sz w:val="22"/>
          <w:szCs w:val="22"/>
          <w:lang w:val="es-MX"/>
        </w:rPr>
      </w:pPr>
      <w:r w:rsidRPr="007E208A">
        <w:rPr>
          <w:rFonts w:ascii="Arial" w:hAnsi="Arial" w:cs="Arial"/>
          <w:sz w:val="22"/>
          <w:szCs w:val="22"/>
          <w:lang w:val="es-MX"/>
        </w:rPr>
        <w:t>Nombre y firma del Responsable</w:t>
      </w:r>
    </w:p>
    <w:p w:rsidR="00D15A2B" w:rsidRPr="00A11A6A" w:rsidRDefault="00D15A2B">
      <w:pPr>
        <w:rPr>
          <w:lang w:val="es-MX"/>
        </w:rPr>
      </w:pPr>
    </w:p>
    <w:sectPr w:rsidR="00D15A2B" w:rsidRPr="00A11A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A1897"/>
    <w:multiLevelType w:val="multilevel"/>
    <w:tmpl w:val="E2243310"/>
    <w:lvl w:ilvl="0">
      <w:start w:val="1"/>
      <w:numFmt w:val="decimal"/>
      <w:pStyle w:val="Ttulo3"/>
      <w:lvlText w:val="%1"/>
      <w:lvlJc w:val="left"/>
      <w:pPr>
        <w:tabs>
          <w:tab w:val="num" w:pos="705"/>
        </w:tabs>
        <w:ind w:left="705" w:hanging="705"/>
      </w:pPr>
    </w:lvl>
    <w:lvl w:ilvl="1">
      <w:start w:val="5"/>
      <w:numFmt w:val="decimal"/>
      <w:isLgl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num w:numId="1">
    <w:abstractNumId w:val="0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A6A"/>
    <w:rsid w:val="00374E1A"/>
    <w:rsid w:val="00615BA8"/>
    <w:rsid w:val="00A11A6A"/>
    <w:rsid w:val="00D15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39604AD-42F0-465F-9E5E-FCB1E70D1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A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aliases w:val="Título 1-BCN,Edgar 1,1 ghost,g,Car Car"/>
    <w:basedOn w:val="Normal"/>
    <w:next w:val="Normal"/>
    <w:link w:val="Ttulo1Car"/>
    <w:qFormat/>
    <w:rsid w:val="00A11A6A"/>
    <w:pPr>
      <w:keepNext/>
      <w:outlineLvl w:val="0"/>
    </w:pPr>
    <w:rPr>
      <w:rFonts w:ascii="Arial" w:hAnsi="Arial"/>
      <w:sz w:val="24"/>
      <w:lang w:val="es-ES_tradnl"/>
    </w:rPr>
  </w:style>
  <w:style w:type="paragraph" w:styleId="Ttulo3">
    <w:name w:val="heading 3"/>
    <w:aliases w:val="Edgar 3,1.1.1Título 3,Título 3-BCN,3 bullet,2"/>
    <w:basedOn w:val="Normal"/>
    <w:next w:val="Normal"/>
    <w:link w:val="Ttulo3Car"/>
    <w:unhideWhenUsed/>
    <w:qFormat/>
    <w:rsid w:val="00A11A6A"/>
    <w:pPr>
      <w:keepNext/>
      <w:numPr>
        <w:numId w:val="1"/>
      </w:numPr>
      <w:jc w:val="both"/>
      <w:outlineLvl w:val="2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-BCN Car,Edgar 1 Car,1 ghost Car,g Car,Car Car Car"/>
    <w:basedOn w:val="Fuentedeprrafopredeter"/>
    <w:link w:val="Ttulo1"/>
    <w:rsid w:val="00A11A6A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3Car">
    <w:name w:val="Título 3 Car"/>
    <w:aliases w:val="Edgar 3 Car,1.1.1Título 3 Car,Título 3-BCN Car,3 bullet Car,2 Car"/>
    <w:basedOn w:val="Fuentedeprrafopredeter"/>
    <w:link w:val="Ttulo3"/>
    <w:rsid w:val="00A11A6A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A11A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1A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aliases w:val="TextindepT2 Car,body text Car,bt Car,body tesx Car,EHPT Car,Body Text2 Car,ändrad Car,tabla 2 Car,contents Car,Subsection Body Text Car,Table Bullet 1 Car"/>
    <w:basedOn w:val="Fuentedeprrafopredeter"/>
    <w:link w:val="Textoindependiente"/>
    <w:uiPriority w:val="99"/>
    <w:locked/>
    <w:rsid w:val="00A11A6A"/>
    <w:rPr>
      <w:rFonts w:ascii="Arial" w:hAnsi="Arial" w:cs="Arial"/>
      <w:sz w:val="24"/>
      <w:lang w:val="es-ES_tradnl" w:eastAsia="es-ES"/>
    </w:rPr>
  </w:style>
  <w:style w:type="paragraph" w:styleId="Textoindependiente">
    <w:name w:val="Body Text"/>
    <w:aliases w:val="TextindepT2,body text,bt,body tesx,EHPT,Body Text2,ändrad,tabla 2,contents,Subsection Body Text,Table Bullet 1"/>
    <w:basedOn w:val="Normal"/>
    <w:link w:val="TextoindependienteCar"/>
    <w:uiPriority w:val="99"/>
    <w:unhideWhenUsed/>
    <w:rsid w:val="00A11A6A"/>
    <w:pPr>
      <w:jc w:val="both"/>
    </w:pPr>
    <w:rPr>
      <w:rFonts w:ascii="Arial" w:eastAsiaTheme="minorHAnsi" w:hAnsi="Arial" w:cs="Arial"/>
      <w:sz w:val="24"/>
      <w:szCs w:val="22"/>
      <w:lang w:val="es-ES_tradn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A11A6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11A6A"/>
    <w:pPr>
      <w:jc w:val="both"/>
    </w:pPr>
    <w:rPr>
      <w:rFonts w:ascii="Arial" w:hAnsi="Arial"/>
      <w:color w:val="FF0000"/>
      <w:sz w:val="24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11A6A"/>
    <w:rPr>
      <w:rFonts w:ascii="Arial" w:eastAsia="Times New Roman" w:hAnsi="Arial" w:cs="Times New Roman"/>
      <w:color w:val="FF0000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Elsa Moreno</dc:creator>
  <cp:keywords/>
  <dc:description/>
  <cp:lastModifiedBy>Sonia Cecilia Arevalo Paez</cp:lastModifiedBy>
  <cp:revision>2</cp:revision>
  <cp:lastPrinted>2016-06-28T16:44:00Z</cp:lastPrinted>
  <dcterms:created xsi:type="dcterms:W3CDTF">2017-04-03T19:53:00Z</dcterms:created>
  <dcterms:modified xsi:type="dcterms:W3CDTF">2017-04-03T19:53:00Z</dcterms:modified>
</cp:coreProperties>
</file>