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E7765" w14:textId="6859583A" w:rsidR="00954905" w:rsidRPr="00A31E03" w:rsidRDefault="00A31E03" w:rsidP="00954905">
      <w:pPr>
        <w:autoSpaceDE w:val="0"/>
        <w:autoSpaceDN w:val="0"/>
        <w:spacing w:after="0" w:line="240" w:lineRule="auto"/>
        <w:jc w:val="center"/>
        <w:rPr>
          <w:rFonts w:ascii="Arial" w:eastAsia="Times New Roman" w:hAnsi="Arial" w:cs="Arial"/>
          <w:b/>
          <w:color w:val="000000"/>
          <w:lang w:val="es-ES" w:eastAsia="es-ES"/>
        </w:rPr>
      </w:pPr>
      <w:bookmarkStart w:id="0" w:name="_Hlk65361849"/>
      <w:r w:rsidRPr="00A31E03">
        <w:rPr>
          <w:rFonts w:ascii="Arial" w:eastAsia="Times New Roman" w:hAnsi="Arial" w:cs="Arial"/>
          <w:b/>
          <w:color w:val="000000"/>
          <w:lang w:val="es-ES" w:eastAsia="es-ES"/>
        </w:rPr>
        <w:t xml:space="preserve">ANEXO </w:t>
      </w:r>
      <w:r w:rsidR="00954905" w:rsidRPr="00A31E03">
        <w:rPr>
          <w:rFonts w:ascii="Arial" w:eastAsia="Times New Roman" w:hAnsi="Arial" w:cs="Arial"/>
          <w:b/>
          <w:color w:val="000000"/>
          <w:lang w:val="es-ES" w:eastAsia="es-ES"/>
        </w:rPr>
        <w:t>No.</w:t>
      </w:r>
      <w:r w:rsidR="00402979" w:rsidRPr="00A31E03">
        <w:rPr>
          <w:rFonts w:ascii="Arial" w:eastAsia="Times New Roman" w:hAnsi="Arial" w:cs="Arial"/>
          <w:b/>
          <w:color w:val="000000"/>
          <w:lang w:val="es-ES" w:eastAsia="es-ES"/>
        </w:rPr>
        <w:t xml:space="preserve"> </w:t>
      </w:r>
      <w:r w:rsidR="00031A26">
        <w:rPr>
          <w:rFonts w:ascii="Arial" w:eastAsia="Times New Roman" w:hAnsi="Arial" w:cs="Arial"/>
          <w:b/>
          <w:color w:val="000000"/>
          <w:lang w:val="es-ES" w:eastAsia="es-ES"/>
        </w:rPr>
        <w:t>8</w:t>
      </w:r>
      <w:r w:rsidRPr="00A31E03">
        <w:rPr>
          <w:rFonts w:ascii="Arial" w:eastAsia="Times New Roman" w:hAnsi="Arial" w:cs="Arial"/>
          <w:b/>
          <w:color w:val="000000"/>
          <w:lang w:val="es-ES" w:eastAsia="es-ES"/>
        </w:rPr>
        <w:t xml:space="preserve"> FORMATO</w:t>
      </w:r>
    </w:p>
    <w:p w14:paraId="7130D5C5" w14:textId="7985C832" w:rsidR="00395E65" w:rsidRPr="00A31E03" w:rsidRDefault="00395E65" w:rsidP="00954905">
      <w:pPr>
        <w:autoSpaceDE w:val="0"/>
        <w:autoSpaceDN w:val="0"/>
        <w:spacing w:after="0" w:line="240" w:lineRule="auto"/>
        <w:jc w:val="center"/>
        <w:rPr>
          <w:rFonts w:ascii="Arial" w:eastAsia="Times New Roman" w:hAnsi="Arial" w:cs="Arial"/>
          <w:b/>
          <w:color w:val="000000"/>
          <w:lang w:val="es-ES" w:eastAsia="es-ES"/>
        </w:rPr>
      </w:pPr>
    </w:p>
    <w:p w14:paraId="611B4B1A" w14:textId="477A3A00" w:rsidR="00395E65" w:rsidRPr="00A31E03" w:rsidRDefault="00395E65" w:rsidP="00395E65">
      <w:pPr>
        <w:pStyle w:val="Encabezado"/>
        <w:jc w:val="center"/>
        <w:rPr>
          <w:rFonts w:ascii="Arial" w:hAnsi="Arial" w:cs="Arial"/>
          <w:b/>
          <w:color w:val="000000" w:themeColor="text1"/>
        </w:rPr>
      </w:pPr>
      <w:r w:rsidRPr="00A31E03">
        <w:rPr>
          <w:rFonts w:ascii="Arial" w:hAnsi="Arial" w:cs="Arial"/>
          <w:b/>
          <w:bCs/>
          <w:color w:val="000000" w:themeColor="text1"/>
        </w:rPr>
        <w:t>REGISTROS SANITARIOS INVIMA VIGENTES o EN TRÁMITE DE RENOVACIÓN</w:t>
      </w:r>
    </w:p>
    <w:bookmarkEnd w:id="0"/>
    <w:p w14:paraId="1C5E1A15" w14:textId="77777777" w:rsidR="00395E65" w:rsidRPr="00A31E03" w:rsidRDefault="00395E65" w:rsidP="00954905">
      <w:pPr>
        <w:autoSpaceDE w:val="0"/>
        <w:autoSpaceDN w:val="0"/>
        <w:spacing w:after="0" w:line="240" w:lineRule="auto"/>
        <w:jc w:val="center"/>
        <w:rPr>
          <w:rFonts w:ascii="Arial" w:eastAsia="Times New Roman" w:hAnsi="Arial" w:cs="Arial"/>
          <w:b/>
          <w:color w:val="000000"/>
          <w:lang w:val="es-ES" w:eastAsia="es-ES"/>
        </w:rPr>
      </w:pPr>
    </w:p>
    <w:p w14:paraId="0D9BD55B" w14:textId="77777777" w:rsidR="00395E65" w:rsidRPr="00A31E03" w:rsidRDefault="00395E65" w:rsidP="00395E65">
      <w:pPr>
        <w:ind w:left="426" w:right="-91" w:hanging="426"/>
        <w:jc w:val="both"/>
        <w:outlineLvl w:val="0"/>
        <w:rPr>
          <w:rFonts w:ascii="Arial" w:hAnsi="Arial" w:cs="Arial"/>
        </w:rPr>
      </w:pPr>
      <w:r w:rsidRPr="00A31E03">
        <w:rPr>
          <w:rFonts w:ascii="Arial" w:hAnsi="Arial" w:cs="Arial"/>
        </w:rPr>
        <w:t>Ciudad y Fecha</w:t>
      </w:r>
    </w:p>
    <w:p w14:paraId="2E54B0DE" w14:textId="77777777" w:rsidR="00395E65" w:rsidRPr="00A31E03" w:rsidRDefault="00395E65" w:rsidP="00395E65">
      <w:pPr>
        <w:ind w:right="-91"/>
        <w:jc w:val="both"/>
        <w:rPr>
          <w:rFonts w:ascii="Arial" w:hAnsi="Arial" w:cs="Arial"/>
        </w:rPr>
      </w:pPr>
    </w:p>
    <w:p w14:paraId="0211FFF5" w14:textId="43202737" w:rsidR="00395E65" w:rsidRPr="00A31E03" w:rsidRDefault="00395E65" w:rsidP="00395E65">
      <w:pPr>
        <w:ind w:right="-91"/>
        <w:jc w:val="both"/>
        <w:rPr>
          <w:rFonts w:ascii="Arial" w:hAnsi="Arial" w:cs="Arial"/>
        </w:rPr>
      </w:pPr>
      <w:r w:rsidRPr="00A31E03">
        <w:rPr>
          <w:rFonts w:ascii="Arial" w:hAnsi="Arial" w:cs="Arial"/>
        </w:rPr>
        <w:t xml:space="preserve"> </w:t>
      </w:r>
      <w:proofErr w:type="gramStart"/>
      <w:r w:rsidRPr="00A31E03">
        <w:rPr>
          <w:rFonts w:ascii="Arial" w:hAnsi="Arial" w:cs="Arial"/>
        </w:rPr>
        <w:t>Yo,_</w:t>
      </w:r>
      <w:proofErr w:type="gramEnd"/>
      <w:r w:rsidRPr="00A31E03">
        <w:rPr>
          <w:rFonts w:ascii="Arial" w:hAnsi="Arial" w:cs="Arial"/>
        </w:rPr>
        <w:t xml:space="preserve">_____________________ en calidad de representante legal de __________________ manifiesto al Servicio Nacional de Aprendizaje SENA que, de acuerdo con el Pliego de Condiciones de la </w:t>
      </w:r>
      <w:r w:rsidRPr="00A31E03">
        <w:rPr>
          <w:rFonts w:ascii="Arial" w:hAnsi="Arial" w:cs="Arial"/>
          <w:b/>
        </w:rPr>
        <w:t xml:space="preserve">SELECCIÓN ABREVIADA DE MENOR CUANTÍA No. </w:t>
      </w:r>
      <w:r w:rsidR="00A31E03" w:rsidRPr="00A31E03">
        <w:rPr>
          <w:rFonts w:ascii="Arial" w:hAnsi="Arial" w:cs="Arial"/>
          <w:b/>
          <w:color w:val="F79646" w:themeColor="accent6"/>
        </w:rPr>
        <w:t>SAMC-RSR-DIR-XXX-2021</w:t>
      </w:r>
      <w:r w:rsidRPr="00A31E03">
        <w:rPr>
          <w:rFonts w:ascii="Arial" w:hAnsi="Arial" w:cs="Arial"/>
          <w:color w:val="F79646" w:themeColor="accent6"/>
        </w:rPr>
        <w:t xml:space="preserve"> </w:t>
      </w:r>
      <w:r w:rsidRPr="00A31E03">
        <w:rPr>
          <w:rFonts w:ascii="Arial" w:hAnsi="Arial" w:cs="Arial"/>
        </w:rPr>
        <w:t xml:space="preserve">bajo la gravedad de juramento </w:t>
      </w:r>
      <w:r w:rsidR="00397347" w:rsidRPr="00A31E03">
        <w:rPr>
          <w:rFonts w:ascii="Arial" w:hAnsi="Arial" w:cs="Arial"/>
        </w:rPr>
        <w:t>que,</w:t>
      </w:r>
      <w:r w:rsidRPr="00A31E03">
        <w:rPr>
          <w:rFonts w:ascii="Arial" w:hAnsi="Arial" w:cs="Arial"/>
        </w:rPr>
        <w:t xml:space="preserve"> para los ítems requeridos por el Servicio Nacional de Aprendizaje SENA, he ofertado medicamentos, que en su totalidad CUENTAN CON REGISTROS SANITARIOS (INVIMA) vigentes, de acuerdo con los parámetros exigidos por el Ministerio de Salud y de la Protección Social, según Decreto 677 de 1995 y demás normas reglamentarias vigentes.</w:t>
      </w:r>
    </w:p>
    <w:p w14:paraId="0794FC2D" w14:textId="77777777" w:rsidR="00395E65" w:rsidRPr="00A31E03" w:rsidRDefault="00395E65" w:rsidP="00395E65">
      <w:pPr>
        <w:ind w:right="-91"/>
        <w:jc w:val="both"/>
        <w:rPr>
          <w:rFonts w:ascii="Arial" w:hAnsi="Arial" w:cs="Arial"/>
        </w:rPr>
      </w:pPr>
    </w:p>
    <w:p w14:paraId="799AF73B" w14:textId="77777777" w:rsidR="00395E65" w:rsidRPr="00A31E03" w:rsidRDefault="00395E65" w:rsidP="00395E65">
      <w:pPr>
        <w:ind w:right="-91"/>
        <w:jc w:val="both"/>
        <w:rPr>
          <w:rFonts w:ascii="Arial" w:hAnsi="Arial" w:cs="Arial"/>
          <w:b/>
          <w:bCs/>
        </w:rPr>
      </w:pPr>
    </w:p>
    <w:p w14:paraId="490B7BB3" w14:textId="77777777" w:rsidR="00395E65" w:rsidRPr="00A31E03" w:rsidRDefault="00395E65" w:rsidP="00395E65">
      <w:pPr>
        <w:ind w:right="-91"/>
        <w:jc w:val="both"/>
        <w:rPr>
          <w:rFonts w:ascii="Arial" w:hAnsi="Arial" w:cs="Arial"/>
        </w:rPr>
      </w:pPr>
      <w:r w:rsidRPr="00A31E03">
        <w:rPr>
          <w:rFonts w:ascii="Arial" w:hAnsi="Arial" w:cs="Arial"/>
          <w:b/>
          <w:bCs/>
        </w:rPr>
        <w:t xml:space="preserve">NOMBRE DEL PROPONENTE: _______________________________ </w:t>
      </w:r>
    </w:p>
    <w:p w14:paraId="58955486" w14:textId="77777777" w:rsidR="00395E65" w:rsidRPr="00A31E03" w:rsidRDefault="00395E65" w:rsidP="00395E65">
      <w:pPr>
        <w:pStyle w:val="Default"/>
        <w:rPr>
          <w:rFonts w:ascii="Arial" w:hAnsi="Arial" w:cs="Arial"/>
          <w:sz w:val="22"/>
          <w:szCs w:val="22"/>
        </w:rPr>
      </w:pPr>
      <w:r w:rsidRPr="00A31E03">
        <w:rPr>
          <w:rFonts w:ascii="Arial" w:hAnsi="Arial" w:cs="Arial"/>
          <w:b/>
          <w:bCs/>
          <w:sz w:val="22"/>
          <w:szCs w:val="22"/>
        </w:rPr>
        <w:t xml:space="preserve">NIT o C.C.: _______________________________ </w:t>
      </w:r>
    </w:p>
    <w:p w14:paraId="73D871FE" w14:textId="77777777" w:rsidR="00395E65" w:rsidRPr="00A31E03" w:rsidRDefault="00395E65" w:rsidP="00395E65">
      <w:pPr>
        <w:pStyle w:val="Default"/>
        <w:rPr>
          <w:rFonts w:ascii="Arial" w:hAnsi="Arial" w:cs="Arial"/>
          <w:sz w:val="22"/>
          <w:szCs w:val="22"/>
        </w:rPr>
      </w:pPr>
      <w:r w:rsidRPr="00A31E03">
        <w:rPr>
          <w:rFonts w:ascii="Arial" w:hAnsi="Arial" w:cs="Arial"/>
          <w:b/>
          <w:bCs/>
          <w:sz w:val="22"/>
          <w:szCs w:val="22"/>
        </w:rPr>
        <w:t xml:space="preserve">NOMBRE DEL REPRESENTANTE LEGAL: _______________________________ </w:t>
      </w:r>
    </w:p>
    <w:p w14:paraId="519A0AE5" w14:textId="77777777" w:rsidR="00395E65" w:rsidRPr="00A31E03" w:rsidRDefault="00395E65" w:rsidP="00395E65">
      <w:pPr>
        <w:pStyle w:val="Default"/>
        <w:rPr>
          <w:rFonts w:ascii="Arial" w:hAnsi="Arial" w:cs="Arial"/>
          <w:sz w:val="22"/>
          <w:szCs w:val="22"/>
        </w:rPr>
      </w:pPr>
      <w:r w:rsidRPr="00A31E03">
        <w:rPr>
          <w:rFonts w:ascii="Arial" w:hAnsi="Arial" w:cs="Arial"/>
          <w:b/>
          <w:bCs/>
          <w:sz w:val="22"/>
          <w:szCs w:val="22"/>
        </w:rPr>
        <w:t xml:space="preserve">C.C.: _______________________________ </w:t>
      </w:r>
    </w:p>
    <w:p w14:paraId="1DA0C324" w14:textId="77777777" w:rsidR="00395E65" w:rsidRPr="00A31E03" w:rsidRDefault="00395E65" w:rsidP="00395E65">
      <w:pPr>
        <w:pStyle w:val="Default"/>
        <w:rPr>
          <w:rFonts w:ascii="Arial" w:hAnsi="Arial" w:cs="Arial"/>
          <w:sz w:val="22"/>
          <w:szCs w:val="22"/>
        </w:rPr>
      </w:pPr>
      <w:r w:rsidRPr="00A31E03">
        <w:rPr>
          <w:rFonts w:ascii="Arial" w:hAnsi="Arial" w:cs="Arial"/>
          <w:b/>
          <w:bCs/>
          <w:sz w:val="22"/>
          <w:szCs w:val="22"/>
        </w:rPr>
        <w:t xml:space="preserve">FIRMA DEL REPRESENTANTE LEGAL: _______________________________ </w:t>
      </w:r>
    </w:p>
    <w:p w14:paraId="3B6B0EA6" w14:textId="77777777" w:rsidR="00395E65" w:rsidRPr="00A31E03" w:rsidRDefault="00395E65" w:rsidP="00395E65">
      <w:pPr>
        <w:pStyle w:val="Default"/>
        <w:rPr>
          <w:rFonts w:ascii="Arial" w:hAnsi="Arial" w:cs="Arial"/>
          <w:sz w:val="22"/>
          <w:szCs w:val="22"/>
        </w:rPr>
      </w:pPr>
      <w:r w:rsidRPr="00A31E03">
        <w:rPr>
          <w:rFonts w:ascii="Arial" w:hAnsi="Arial" w:cs="Arial"/>
          <w:b/>
          <w:bCs/>
          <w:sz w:val="22"/>
          <w:szCs w:val="22"/>
        </w:rPr>
        <w:t xml:space="preserve">DIRECCIÓN: _______________________________ </w:t>
      </w:r>
    </w:p>
    <w:p w14:paraId="151DD697" w14:textId="77777777" w:rsidR="00395E65" w:rsidRPr="00A31E03" w:rsidRDefault="00395E65" w:rsidP="00395E65">
      <w:pPr>
        <w:ind w:right="-91"/>
        <w:jc w:val="both"/>
        <w:rPr>
          <w:rFonts w:ascii="Arial" w:hAnsi="Arial" w:cs="Arial"/>
        </w:rPr>
      </w:pPr>
      <w:r w:rsidRPr="00A31E03">
        <w:rPr>
          <w:rFonts w:ascii="Arial" w:hAnsi="Arial" w:cs="Arial"/>
          <w:b/>
          <w:bCs/>
        </w:rPr>
        <w:t>TELÉFONO: ______________________________</w:t>
      </w:r>
    </w:p>
    <w:p w14:paraId="34BE21FE" w14:textId="77777777" w:rsidR="00395E65" w:rsidRPr="00A31E03" w:rsidRDefault="00395E65" w:rsidP="00395E65">
      <w:pPr>
        <w:ind w:right="-91"/>
        <w:jc w:val="both"/>
        <w:rPr>
          <w:rFonts w:ascii="Arial" w:hAnsi="Arial" w:cs="Arial"/>
        </w:rPr>
      </w:pPr>
    </w:p>
    <w:p w14:paraId="2CF72ACB" w14:textId="77777777" w:rsidR="00954905" w:rsidRPr="00954905" w:rsidRDefault="00954905" w:rsidP="00395E65">
      <w:pPr>
        <w:autoSpaceDE w:val="0"/>
        <w:autoSpaceDN w:val="0"/>
        <w:spacing w:after="0" w:line="240" w:lineRule="auto"/>
        <w:rPr>
          <w:rFonts w:ascii="Arial Narrow" w:eastAsia="Times New Roman" w:hAnsi="Arial Narrow" w:cs="Arial"/>
          <w:color w:val="000000"/>
          <w:lang w:val="es-ES" w:eastAsia="es-ES"/>
        </w:rPr>
      </w:pPr>
    </w:p>
    <w:sectPr w:rsidR="00954905" w:rsidRPr="00954905" w:rsidSect="00A530BB">
      <w:headerReference w:type="even" r:id="rId8"/>
      <w:footerReference w:type="even" r:id="rId9"/>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5FDD4" w14:textId="77777777" w:rsidR="00FF78C0" w:rsidRDefault="00FF78C0" w:rsidP="001A74F0">
      <w:pPr>
        <w:spacing w:after="0" w:line="240" w:lineRule="auto"/>
      </w:pPr>
      <w:r>
        <w:separator/>
      </w:r>
    </w:p>
  </w:endnote>
  <w:endnote w:type="continuationSeparator" w:id="0">
    <w:p w14:paraId="00EA66BC" w14:textId="77777777" w:rsidR="00FF78C0" w:rsidRDefault="00FF78C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F23F77" w:rsidRDefault="00031A26">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A095A" w14:textId="77777777" w:rsidR="00FF78C0" w:rsidRDefault="00FF78C0" w:rsidP="001A74F0">
      <w:pPr>
        <w:spacing w:after="0" w:line="240" w:lineRule="auto"/>
      </w:pPr>
      <w:r>
        <w:separator/>
      </w:r>
    </w:p>
  </w:footnote>
  <w:footnote w:type="continuationSeparator" w:id="0">
    <w:p w14:paraId="250C06B5" w14:textId="77777777" w:rsidR="00FF78C0" w:rsidRDefault="00FF78C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F23F77" w:rsidRDefault="00031A26">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4"/>
  </w:num>
  <w:num w:numId="2">
    <w:abstractNumId w:val="10"/>
  </w:num>
  <w:num w:numId="3">
    <w:abstractNumId w:val="15"/>
  </w:num>
  <w:num w:numId="4">
    <w:abstractNumId w:val="2"/>
  </w:num>
  <w:num w:numId="5">
    <w:abstractNumId w:val="6"/>
  </w:num>
  <w:num w:numId="6">
    <w:abstractNumId w:val="0"/>
  </w:num>
  <w:num w:numId="7">
    <w:abstractNumId w:val="8"/>
  </w:num>
  <w:num w:numId="8">
    <w:abstractNumId w:val="14"/>
  </w:num>
  <w:num w:numId="9">
    <w:abstractNumId w:val="9"/>
  </w:num>
  <w:num w:numId="10">
    <w:abstractNumId w:val="11"/>
  </w:num>
  <w:num w:numId="11">
    <w:abstractNumId w:val="7"/>
  </w:num>
  <w:num w:numId="12">
    <w:abstractNumId w:val="12"/>
  </w:num>
  <w:num w:numId="13">
    <w:abstractNumId w:val="20"/>
  </w:num>
  <w:num w:numId="14">
    <w:abstractNumId w:val="1"/>
  </w:num>
  <w:num w:numId="15">
    <w:abstractNumId w:val="16"/>
  </w:num>
  <w:num w:numId="16">
    <w:abstractNumId w:val="3"/>
  </w:num>
  <w:num w:numId="17">
    <w:abstractNumId w:val="17"/>
  </w:num>
  <w:num w:numId="18">
    <w:abstractNumId w:val="5"/>
  </w:num>
  <w:num w:numId="19">
    <w:abstractNumId w:val="13"/>
  </w:num>
  <w:num w:numId="20">
    <w:abstractNumId w:val="1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1A26"/>
    <w:rsid w:val="000359C1"/>
    <w:rsid w:val="00060B1E"/>
    <w:rsid w:val="0007105C"/>
    <w:rsid w:val="00081009"/>
    <w:rsid w:val="00096CD7"/>
    <w:rsid w:val="000A07D6"/>
    <w:rsid w:val="000A3F74"/>
    <w:rsid w:val="000C269C"/>
    <w:rsid w:val="00176D25"/>
    <w:rsid w:val="00193E1D"/>
    <w:rsid w:val="00194113"/>
    <w:rsid w:val="001A74F0"/>
    <w:rsid w:val="001B38AF"/>
    <w:rsid w:val="001D0AD4"/>
    <w:rsid w:val="001D1CEC"/>
    <w:rsid w:val="001D6C79"/>
    <w:rsid w:val="002470E1"/>
    <w:rsid w:val="00292253"/>
    <w:rsid w:val="002B7F5E"/>
    <w:rsid w:val="002C22AB"/>
    <w:rsid w:val="00304041"/>
    <w:rsid w:val="00304BC0"/>
    <w:rsid w:val="00342388"/>
    <w:rsid w:val="003776A5"/>
    <w:rsid w:val="00395E65"/>
    <w:rsid w:val="00397347"/>
    <w:rsid w:val="00397447"/>
    <w:rsid w:val="003C6AA0"/>
    <w:rsid w:val="00402979"/>
    <w:rsid w:val="00443F4D"/>
    <w:rsid w:val="004D49DC"/>
    <w:rsid w:val="004E7256"/>
    <w:rsid w:val="00537FE7"/>
    <w:rsid w:val="00557C02"/>
    <w:rsid w:val="005814ED"/>
    <w:rsid w:val="00583DA2"/>
    <w:rsid w:val="0058429B"/>
    <w:rsid w:val="005A3546"/>
    <w:rsid w:val="005B70B9"/>
    <w:rsid w:val="005D1A6C"/>
    <w:rsid w:val="006408D1"/>
    <w:rsid w:val="00643388"/>
    <w:rsid w:val="0067219F"/>
    <w:rsid w:val="0069187E"/>
    <w:rsid w:val="006C0D03"/>
    <w:rsid w:val="006C12D2"/>
    <w:rsid w:val="006E76A1"/>
    <w:rsid w:val="006F21D6"/>
    <w:rsid w:val="00752EFA"/>
    <w:rsid w:val="00766063"/>
    <w:rsid w:val="007779AD"/>
    <w:rsid w:val="00786B19"/>
    <w:rsid w:val="007A6E1D"/>
    <w:rsid w:val="007E145A"/>
    <w:rsid w:val="00841A76"/>
    <w:rsid w:val="008D6675"/>
    <w:rsid w:val="008D7D20"/>
    <w:rsid w:val="0090058F"/>
    <w:rsid w:val="00916B29"/>
    <w:rsid w:val="00925A4E"/>
    <w:rsid w:val="00954905"/>
    <w:rsid w:val="009576C3"/>
    <w:rsid w:val="00983C98"/>
    <w:rsid w:val="009B1D8A"/>
    <w:rsid w:val="009D3BC5"/>
    <w:rsid w:val="009F65D6"/>
    <w:rsid w:val="00A31E03"/>
    <w:rsid w:val="00A530BB"/>
    <w:rsid w:val="00A73FBF"/>
    <w:rsid w:val="00A748BB"/>
    <w:rsid w:val="00A818E9"/>
    <w:rsid w:val="00A82C29"/>
    <w:rsid w:val="00A86282"/>
    <w:rsid w:val="00AE33EE"/>
    <w:rsid w:val="00B428B1"/>
    <w:rsid w:val="00B46E76"/>
    <w:rsid w:val="00B6625B"/>
    <w:rsid w:val="00BA742F"/>
    <w:rsid w:val="00BC0577"/>
    <w:rsid w:val="00BF27AF"/>
    <w:rsid w:val="00C35D07"/>
    <w:rsid w:val="00C82706"/>
    <w:rsid w:val="00C92ADF"/>
    <w:rsid w:val="00CB3E36"/>
    <w:rsid w:val="00CB5150"/>
    <w:rsid w:val="00D31B2C"/>
    <w:rsid w:val="00D53A48"/>
    <w:rsid w:val="00D553B9"/>
    <w:rsid w:val="00D7237A"/>
    <w:rsid w:val="00D761FA"/>
    <w:rsid w:val="00D921B2"/>
    <w:rsid w:val="00DB754D"/>
    <w:rsid w:val="00DD318C"/>
    <w:rsid w:val="00E420F4"/>
    <w:rsid w:val="00E61067"/>
    <w:rsid w:val="00E65BAD"/>
    <w:rsid w:val="00E7293B"/>
    <w:rsid w:val="00E83827"/>
    <w:rsid w:val="00E85BE9"/>
    <w:rsid w:val="00E924D6"/>
    <w:rsid w:val="00EA088B"/>
    <w:rsid w:val="00EA3CE4"/>
    <w:rsid w:val="00EB55B2"/>
    <w:rsid w:val="00ED6D30"/>
    <w:rsid w:val="00EE2163"/>
    <w:rsid w:val="00EE70A9"/>
    <w:rsid w:val="00EF2588"/>
    <w:rsid w:val="00EF732A"/>
    <w:rsid w:val="00F170BC"/>
    <w:rsid w:val="00F23F77"/>
    <w:rsid w:val="00F27FDB"/>
    <w:rsid w:val="00F811F3"/>
    <w:rsid w:val="00FF12FC"/>
    <w:rsid w:val="00FF4D4E"/>
    <w:rsid w:val="00FF5F1D"/>
    <w:rsid w:val="00FF78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34049"/>
    <w:rsid w:val="001F45FF"/>
    <w:rsid w:val="00207FF7"/>
    <w:rsid w:val="0022308A"/>
    <w:rsid w:val="002F021C"/>
    <w:rsid w:val="00327AA9"/>
    <w:rsid w:val="003526EF"/>
    <w:rsid w:val="00367691"/>
    <w:rsid w:val="00481956"/>
    <w:rsid w:val="005218F5"/>
    <w:rsid w:val="005B5ADE"/>
    <w:rsid w:val="00652C97"/>
    <w:rsid w:val="00736810"/>
    <w:rsid w:val="00744A88"/>
    <w:rsid w:val="007E49F2"/>
    <w:rsid w:val="00826DA4"/>
    <w:rsid w:val="00961B7C"/>
    <w:rsid w:val="00AB7B05"/>
    <w:rsid w:val="00C4055D"/>
    <w:rsid w:val="00D170B0"/>
    <w:rsid w:val="00D75731"/>
    <w:rsid w:val="00D80512"/>
    <w:rsid w:val="00DB0DAF"/>
    <w:rsid w:val="00DE2C97"/>
    <w:rsid w:val="00DF4CB1"/>
    <w:rsid w:val="00E34F8A"/>
    <w:rsid w:val="00EE5F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8BDE3-78F8-43D6-A10E-057DC33A7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165</Words>
  <Characters>908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4</cp:revision>
  <cp:lastPrinted>2020-05-28T21:58:00Z</cp:lastPrinted>
  <dcterms:created xsi:type="dcterms:W3CDTF">2021-02-28T04:46:00Z</dcterms:created>
  <dcterms:modified xsi:type="dcterms:W3CDTF">2021-03-05T15:38:00Z</dcterms:modified>
</cp:coreProperties>
</file>