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0AA08A20" w:rsidR="00855B4C" w:rsidRPr="005A23D5" w:rsidRDefault="00FC772E" w:rsidP="00D173FE">
            <w:pPr>
              <w:jc w:val="both"/>
              <w:rPr>
                <w:rFonts w:ascii="Trebuchet MS" w:eastAsia="Calibri" w:hAnsi="Trebuchet MS" w:cs="Arial"/>
                <w:i/>
                <w:color w:val="A6A6A6"/>
              </w:rPr>
            </w:pPr>
            <w:r>
              <w:rPr>
                <w:rFonts w:ascii="Trebuchet MS" w:hAnsi="Trebuchet MS" w:cs="Arial"/>
                <w:szCs w:val="22"/>
              </w:rPr>
              <w:t>NARIÑO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53CAA1B" w:rsidR="00855B4C" w:rsidRPr="005A23D5" w:rsidRDefault="00FC772E"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31-03-2021</w:t>
            </w:r>
          </w:p>
        </w:tc>
      </w:tr>
      <w:tr w:rsidR="00855B4C" w:rsidRPr="00352099" w14:paraId="3419A0DD" w14:textId="77777777" w:rsidTr="005F1D40">
        <w:tc>
          <w:tcPr>
            <w:tcW w:w="8586" w:type="dxa"/>
            <w:gridSpan w:val="2"/>
            <w:shd w:val="clear" w:color="auto" w:fill="auto"/>
            <w:vAlign w:val="center"/>
          </w:tcPr>
          <w:p w14:paraId="59873C1A" w14:textId="101C6974"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FC772E">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D072769"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FC772E">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FC772E">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1CE00225"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FC772E">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FC772E">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2C30482C"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FC772E">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FC772E">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6E242814"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FC772E">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FC772E">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5E25A941"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FC772E">
        <w:rPr>
          <w:rFonts w:ascii="Trebuchet MS" w:hAnsi="Trebuchet MS" w:cs="Arial"/>
          <w:b w:val="0"/>
          <w:szCs w:val="22"/>
        </w:rPr>
        <w:t>CIRCUITOS PASTO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FC772E">
        <w:rPr>
          <w:rFonts w:ascii="Trebuchet MS" w:hAnsi="Trebuchet MS" w:cs="Arial"/>
          <w:b w:val="0"/>
          <w:szCs w:val="22"/>
        </w:rPr>
        <w:t>NARIÑO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4D8888F"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FC772E">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3D6AB52D" w:rsidR="003B33B3" w:rsidRDefault="002962C8"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1B55A89" wp14:editId="4A531D30">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72A83" w14:textId="77777777" w:rsidR="00FC772E" w:rsidRDefault="00FC772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21BE0" w14:textId="77777777" w:rsidR="00FC772E" w:rsidRDefault="00FC772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254C37" w14:textId="77777777" w:rsidR="00FC772E" w:rsidRDefault="00FC772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F9462" w14:textId="77777777" w:rsidR="00FC772E" w:rsidRDefault="00FC772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CA46D" w14:textId="77777777" w:rsidR="00FC772E" w:rsidRDefault="00FC772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4A34"/>
    <w:rsid w:val="00206A06"/>
    <w:rsid w:val="00217F91"/>
    <w:rsid w:val="00230EB0"/>
    <w:rsid w:val="002422DA"/>
    <w:rsid w:val="00264445"/>
    <w:rsid w:val="00266F40"/>
    <w:rsid w:val="002822CA"/>
    <w:rsid w:val="002962C8"/>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C772E"/>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7340</Words>
  <Characters>41843</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2021-04-02T14:09:00Z</dcterms:modified>
</cp:coreProperties>
</file>