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DB9BC" w14:textId="77777777" w:rsidR="00157F70" w:rsidRPr="00C84589" w:rsidRDefault="00157F70" w:rsidP="00157F70">
      <w:pPr>
        <w:pStyle w:val="Ttulo1"/>
        <w:jc w:val="center"/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ANEXO</w:t>
      </w:r>
      <w:r w:rsidRPr="00C84589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 xml:space="preserve"> N° </w:t>
      </w: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2</w:t>
      </w:r>
    </w:p>
    <w:p w14:paraId="1BFB4CF9" w14:textId="77777777" w:rsidR="00157F70" w:rsidRPr="00C84589" w:rsidRDefault="00157F70" w:rsidP="00157F70">
      <w:pPr>
        <w:rPr>
          <w:rFonts w:ascii="Arial Narrow" w:eastAsia="Calibri" w:hAnsi="Arial Narrow"/>
          <w:lang w:val="es-CO" w:eastAsia="es-CO"/>
        </w:rPr>
      </w:pPr>
    </w:p>
    <w:p w14:paraId="12C4A09C" w14:textId="77777777" w:rsidR="00157F70" w:rsidRPr="00C84589" w:rsidRDefault="00157F70" w:rsidP="00157F7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MODELO CARTA SOBRE CONFORMACION DE CONSORCIOS O UNIONES TEMPORALES</w:t>
      </w:r>
    </w:p>
    <w:p w14:paraId="1C524456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B144B8B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D.C.,</w:t>
      </w:r>
    </w:p>
    <w:p w14:paraId="74A2E517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83B9C24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1E1E36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>Señores</w:t>
      </w:r>
    </w:p>
    <w:p w14:paraId="21DE97FA" w14:textId="77777777" w:rsidR="00157F70" w:rsidRPr="00C84589" w:rsidRDefault="00A9427B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ADMINISTRATIVA Y CONTABLE ESPECIALIZADA E INGENIEROS</w:t>
      </w:r>
    </w:p>
    <w:p w14:paraId="73792151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</w:t>
      </w:r>
    </w:p>
    <w:p w14:paraId="090015EB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635584A7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ASUNTO: CONFORMACIÓN DE CONSORCIO (__) / UNIÓN TEMPORAL (__)</w:t>
      </w:r>
    </w:p>
    <w:p w14:paraId="62CEE1EB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Apreciados Señores:</w:t>
      </w:r>
    </w:p>
    <w:p w14:paraId="35BDD9C0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F576B5F" w14:textId="357A4CE7" w:rsidR="00157F70" w:rsidRPr="00A9427B" w:rsidRDefault="00157F70" w:rsidP="007A3778">
      <w:pPr>
        <w:pStyle w:val="NormalWeb"/>
        <w:spacing w:before="0" w:beforeAutospacing="0" w:after="0"/>
        <w:jc w:val="both"/>
        <w:rPr>
          <w:rFonts w:ascii="Arial Narrow" w:eastAsia="Calibri" w:hAnsi="Arial Narrow" w:cs="Arial"/>
          <w:color w:val="FF0000"/>
          <w:sz w:val="22"/>
          <w:szCs w:val="22"/>
          <w:lang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Los abajo firmantes, manifestamos a través de este documento que hemos convenido asociarnos en Consorcio (_) / Unión Temporal (_), para participar en la </w:t>
      </w:r>
      <w:r w:rsidR="00A9427B" w:rsidRPr="00A9427B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</w:t>
      </w:r>
      <w:r w:rsidR="007A3778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No. </w:t>
      </w:r>
      <w:r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</w:t>
      </w:r>
      <w:r w:rsidR="00A9427B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_-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20</w:t>
      </w:r>
      <w:r w:rsidR="006C2B9D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21</w:t>
      </w:r>
      <w:bookmarkStart w:id="0" w:name="_GoBack"/>
      <w:bookmarkEnd w:id="0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de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="00A9427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ADMINISTARIVA Y CONTABLE ESPECIALIZADA 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cuyo objeto consiste </w:t>
      </w:r>
      <w:r w:rsidR="007A377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en contratar el </w:t>
      </w:r>
      <w:r w:rsidR="00A9427B" w:rsidRPr="00A9427B">
        <w:rPr>
          <w:rFonts w:ascii="Arial" w:hAnsi="Arial" w:cs="Arial"/>
          <w:b/>
          <w:color w:val="FF0000"/>
          <w:sz w:val="22"/>
          <w:szCs w:val="22"/>
          <w:lang w:val="es-CO"/>
        </w:rPr>
        <w:t>________________________________________________________________________</w:t>
      </w:r>
    </w:p>
    <w:p w14:paraId="67BF066F" w14:textId="77777777" w:rsidR="00157F70" w:rsidRPr="00C84589" w:rsidRDefault="00157F70" w:rsidP="00157F70">
      <w:pPr>
        <w:tabs>
          <w:tab w:val="left" w:pos="2535"/>
        </w:tabs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ab/>
      </w:r>
    </w:p>
    <w:p w14:paraId="2666B1E2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Por lo anterior expresamos lo siguiente:</w:t>
      </w:r>
    </w:p>
    <w:p w14:paraId="4CC2F19C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duración de este Consorcio (_) Unión Temporal (__) será igual al del término de ejecución y liquidación del contrato y cinco (5) años más.</w:t>
      </w:r>
    </w:p>
    <w:p w14:paraId="6DBBC496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771A34E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El Consorcio (_) Unión Temporal (_) está integrado por:</w:t>
      </w:r>
    </w:p>
    <w:p w14:paraId="3D92C812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57F70" w:rsidRPr="00C84589" w14:paraId="626BE30E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312211F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298D8026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3479FC22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6CA8562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PORCENTAJE DE PARTICPACIÓN</w:t>
            </w:r>
          </w:p>
        </w:tc>
      </w:tr>
      <w:tr w:rsidR="00157F70" w:rsidRPr="00C84589" w14:paraId="5F6119BA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83D9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0E05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CF20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DB75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57F70" w:rsidRPr="00C84589" w14:paraId="39B890C9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E916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B5C7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6364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D3D7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789732E7" w14:textId="77777777" w:rsidR="00157F70" w:rsidRPr="00C84589" w:rsidRDefault="00157F70" w:rsidP="00157F70">
      <w:pPr>
        <w:jc w:val="center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</w:p>
    <w:p w14:paraId="5B88B77C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26F3FBB8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90C9C5B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73D73914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2B5B55F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Para constancia se firma en _____________ a los____ días del mes de _______ del año </w:t>
      </w:r>
    </w:p>
    <w:p w14:paraId="2FFBAFCA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Atentamente, </w:t>
      </w:r>
    </w:p>
    <w:p w14:paraId="6593ADA6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Nombres </w:t>
      </w:r>
    </w:p>
    <w:p w14:paraId="6D79AE44" w14:textId="77777777" w:rsidR="00157F70" w:rsidRPr="00C84589" w:rsidRDefault="00157F70" w:rsidP="00157F70">
      <w:pPr>
        <w:jc w:val="both"/>
        <w:rPr>
          <w:rFonts w:ascii="Arial Narrow" w:hAnsi="Arial Narrow" w:cs="Arial"/>
          <w:b/>
          <w:sz w:val="22"/>
          <w:szCs w:val="22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Nombre y firma de cada uno de los integrantes del Consorcio (_) Unión temporal y de la persona designada para representarlos</w:t>
      </w:r>
      <w:r w:rsidRPr="00C84589">
        <w:rPr>
          <w:rFonts w:ascii="Arial Narrow" w:hAnsi="Arial Narrow" w:cs="Arial"/>
          <w:b/>
          <w:sz w:val="22"/>
          <w:szCs w:val="22"/>
        </w:rPr>
        <w:t>.</w:t>
      </w:r>
    </w:p>
    <w:p w14:paraId="701F554B" w14:textId="77777777" w:rsidR="0023446E" w:rsidRDefault="006C2B9D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F70"/>
    <w:rsid w:val="00157F70"/>
    <w:rsid w:val="00492963"/>
    <w:rsid w:val="006C2B9D"/>
    <w:rsid w:val="007A3778"/>
    <w:rsid w:val="008447A7"/>
    <w:rsid w:val="00A9427B"/>
    <w:rsid w:val="00BF5DB5"/>
    <w:rsid w:val="00F1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A6CCD"/>
  <w15:docId w15:val="{4ED3856A-A736-447F-8D58-456E59BC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Gina Paola Aponte Anacona</dc:creator>
  <cp:lastModifiedBy>Lenovo S340</cp:lastModifiedBy>
  <cp:revision>3</cp:revision>
  <dcterms:created xsi:type="dcterms:W3CDTF">2020-04-28T15:11:00Z</dcterms:created>
  <dcterms:modified xsi:type="dcterms:W3CDTF">2021-04-13T01:54:00Z</dcterms:modified>
</cp:coreProperties>
</file>