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F7F" w:rsidRPr="00CF0C1F" w:rsidRDefault="003E165C" w:rsidP="006E7F7F">
      <w:pPr>
        <w:ind w:right="41"/>
        <w:jc w:val="center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b/>
          <w:spacing w:val="-5"/>
          <w:sz w:val="20"/>
          <w:szCs w:val="20"/>
        </w:rPr>
        <w:t>FORMATO</w:t>
      </w:r>
      <w:r w:rsidRPr="00CF0C1F">
        <w:rPr>
          <w:rFonts w:ascii="Arial" w:eastAsia="Arial" w:hAnsi="Arial" w:cs="Arial"/>
          <w:b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z w:val="20"/>
          <w:szCs w:val="20"/>
        </w:rPr>
        <w:t>2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z w:val="20"/>
          <w:szCs w:val="20"/>
        </w:rPr>
        <w:t>- 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M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P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OMISO</w:t>
      </w:r>
      <w:r w:rsidRPr="00CF0C1F">
        <w:rPr>
          <w:rFonts w:ascii="Arial" w:eastAsia="Arial" w:hAnsi="Arial" w:cs="Arial"/>
          <w:b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A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z w:val="20"/>
          <w:szCs w:val="20"/>
        </w:rPr>
        <w:t>ICOR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UPCIÓN</w:t>
      </w:r>
    </w:p>
    <w:p w:rsidR="006E7F7F" w:rsidRPr="00CF0C1F" w:rsidRDefault="006E7F7F" w:rsidP="006E7F7F">
      <w:pPr>
        <w:spacing w:line="200" w:lineRule="exact"/>
        <w:jc w:val="center"/>
        <w:rPr>
          <w:rFonts w:ascii="Arial" w:hAnsi="Arial" w:cs="Arial"/>
          <w:sz w:val="20"/>
          <w:szCs w:val="20"/>
        </w:rPr>
      </w:pPr>
    </w:p>
    <w:p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color w:val="FF0000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r y</w:t>
      </w:r>
      <w:r w:rsidRPr="00CF0C1F">
        <w:rPr>
          <w:rFonts w:ascii="Arial" w:eastAsia="Arial" w:hAnsi="Arial" w:cs="Arial"/>
          <w:color w:val="FF0000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ha</w:t>
      </w:r>
    </w:p>
    <w:p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:rsidR="006E7F7F" w:rsidRPr="00CF0C1F" w:rsidRDefault="006E7F7F" w:rsidP="006E7F7F">
      <w:pPr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ñ</w:t>
      </w:r>
      <w:r w:rsidRPr="00CF0C1F">
        <w:rPr>
          <w:rFonts w:ascii="Arial" w:eastAsia="Arial" w:hAnsi="Arial" w:cs="Arial"/>
          <w:sz w:val="20"/>
          <w:szCs w:val="20"/>
        </w:rPr>
        <w:t>ores</w:t>
      </w:r>
    </w:p>
    <w:p w:rsidR="006E7F7F" w:rsidRPr="00CF0C1F" w:rsidRDefault="006E7F7F" w:rsidP="006E7F7F">
      <w:pPr>
        <w:adjustRightInd w:val="0"/>
        <w:rPr>
          <w:rFonts w:ascii="Arial" w:hAnsi="Arial" w:cs="Arial"/>
          <w:b/>
          <w:bCs/>
          <w:sz w:val="20"/>
          <w:szCs w:val="20"/>
        </w:rPr>
      </w:pPr>
      <w:r w:rsidRPr="00CF0C1F">
        <w:rPr>
          <w:rFonts w:ascii="Arial" w:hAnsi="Arial" w:cs="Arial"/>
          <w:b/>
          <w:bCs/>
          <w:sz w:val="20"/>
          <w:szCs w:val="20"/>
        </w:rPr>
        <w:t>SERVICIO NACIONAL DE APRENDIZAJE - SENA</w:t>
      </w:r>
    </w:p>
    <w:p w:rsidR="008A13F4" w:rsidRPr="00CF0C1F" w:rsidRDefault="008A13F4" w:rsidP="006E7F7F">
      <w:pPr>
        <w:adjustRightInd w:val="0"/>
        <w:rPr>
          <w:rFonts w:ascii="Arial" w:hAnsi="Arial" w:cs="Arial"/>
          <w:b/>
          <w:sz w:val="20"/>
          <w:szCs w:val="20"/>
        </w:rPr>
      </w:pPr>
      <w:r w:rsidRPr="00CF0C1F">
        <w:rPr>
          <w:rFonts w:ascii="Arial" w:hAnsi="Arial" w:cs="Arial"/>
          <w:b/>
          <w:sz w:val="20"/>
          <w:szCs w:val="20"/>
        </w:rPr>
        <w:t xml:space="preserve">CENTRO ATENCION SECTOR AGROPECUARIO </w:t>
      </w:r>
    </w:p>
    <w:p w:rsidR="006E7F7F" w:rsidRPr="00CF0C1F" w:rsidRDefault="00373775" w:rsidP="006E7F7F">
      <w:pPr>
        <w:adjustRightInd w:val="0"/>
        <w:rPr>
          <w:rFonts w:ascii="Arial" w:hAnsi="Arial" w:cs="Arial"/>
          <w:sz w:val="20"/>
          <w:szCs w:val="20"/>
        </w:rPr>
      </w:pPr>
      <w:r w:rsidRPr="00CF0C1F">
        <w:rPr>
          <w:rFonts w:ascii="Arial" w:hAnsi="Arial" w:cs="Arial"/>
          <w:sz w:val="20"/>
          <w:szCs w:val="20"/>
        </w:rPr>
        <w:t>Regional Risaralda</w:t>
      </w:r>
    </w:p>
    <w:p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:rsidR="00373775" w:rsidRPr="00CF0C1F" w:rsidRDefault="00373775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:rsidR="00FE2D60" w:rsidRPr="00CF0C1F" w:rsidRDefault="006E7F7F" w:rsidP="00FE2D60">
      <w:pPr>
        <w:spacing w:before="7" w:line="220" w:lineRule="exact"/>
        <w:jc w:val="both"/>
        <w:rPr>
          <w:rFonts w:ascii="Arial" w:eastAsia="Arial" w:hAnsi="Arial" w:cs="Arial"/>
          <w:b/>
          <w:sz w:val="20"/>
          <w:szCs w:val="20"/>
        </w:rPr>
      </w:pPr>
      <w:r w:rsidRPr="00CF0C1F">
        <w:rPr>
          <w:rFonts w:ascii="Arial" w:eastAsia="Arial" w:hAnsi="Arial" w:cs="Arial"/>
          <w:b/>
          <w:spacing w:val="-1"/>
          <w:sz w:val="20"/>
          <w:szCs w:val="20"/>
        </w:rPr>
        <w:t>Pr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e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z w:val="20"/>
          <w:szCs w:val="20"/>
        </w:rPr>
        <w:t>de 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ata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ión</w:t>
      </w:r>
      <w:r w:rsidRPr="00CF0C1F">
        <w:rPr>
          <w:rFonts w:ascii="Arial" w:eastAsia="Arial" w:hAnsi="Arial" w:cs="Arial"/>
          <w:b/>
          <w:spacing w:val="-7"/>
          <w:sz w:val="20"/>
          <w:szCs w:val="20"/>
        </w:rPr>
        <w:t xml:space="preserve"> </w:t>
      </w:r>
      <w:r w:rsidR="00746FAE" w:rsidRPr="00CF0C1F">
        <w:rPr>
          <w:rFonts w:ascii="Arial" w:eastAsia="Arial" w:hAnsi="Arial" w:cs="Arial"/>
          <w:b/>
          <w:sz w:val="20"/>
          <w:szCs w:val="20"/>
        </w:rPr>
        <w:t xml:space="preserve">Mínima Cuantía No.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</w:rPr>
        <w:t>XXXXX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</w:p>
    <w:p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:rsidR="0049519E" w:rsidRPr="00CF0C1F" w:rsidRDefault="0049519E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</w:p>
    <w:p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[No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del</w:t>
      </w:r>
      <w:r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al 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al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]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,</w:t>
      </w:r>
      <w:r w:rsidRPr="00CF0C1F">
        <w:rPr>
          <w:rFonts w:ascii="Arial" w:eastAsia="Arial" w:hAnsi="Arial" w:cs="Arial"/>
          <w:color w:val="FF0000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a,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do  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pro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bre  o </w:t>
      </w:r>
      <w:r w:rsidRPr="00CF0C1F">
        <w:rPr>
          <w:rFonts w:ascii="Arial" w:eastAsia="Arial" w:hAnsi="Arial" w:cs="Arial"/>
          <w:color w:val="FF0000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</w:t>
      </w:r>
      <w:r w:rsidRPr="00CF0C1F">
        <w:rPr>
          <w:rFonts w:ascii="Arial" w:eastAsia="Arial" w:hAnsi="Arial" w:cs="Arial"/>
          <w:color w:val="FF0000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e]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5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te],</w:t>
      </w:r>
      <w:r w:rsidRPr="00CF0C1F">
        <w:rPr>
          <w:rFonts w:ascii="Arial" w:eastAsia="Arial" w:hAnsi="Arial" w:cs="Arial"/>
          <w:color w:val="FF0000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e:</w:t>
      </w:r>
    </w:p>
    <w:p w:rsidR="006E7F7F" w:rsidRPr="00CF0C1F" w:rsidRDefault="006E7F7F" w:rsidP="006E7F7F">
      <w:pPr>
        <w:spacing w:before="5" w:line="180" w:lineRule="exact"/>
        <w:jc w:val="both"/>
        <w:rPr>
          <w:rFonts w:ascii="Arial" w:hAnsi="Arial" w:cs="Arial"/>
          <w:sz w:val="20"/>
          <w:szCs w:val="20"/>
        </w:rPr>
      </w:pPr>
    </w:p>
    <w:p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4"/>
          <w:sz w:val="20"/>
          <w:szCs w:val="20"/>
        </w:rPr>
        <w:t>o</w:t>
      </w:r>
      <w:r w:rsidRPr="00CF0C1F">
        <w:rPr>
          <w:rFonts w:ascii="Arial" w:eastAsia="Arial" w:hAnsi="Arial" w:cs="Arial"/>
          <w:spacing w:val="-4"/>
          <w:sz w:val="20"/>
          <w:szCs w:val="20"/>
        </w:rPr>
        <w:t>y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l Servicio Nacional de Aprendizaje SENA – Regional Risaralda,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ara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re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 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 xml:space="preserve">ad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 xml:space="preserve">ara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brar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to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 xml:space="preserve">eto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del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 Con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 “</w:t>
      </w:r>
      <w:r w:rsidRPr="00CF0C1F">
        <w:rPr>
          <w:rFonts w:ascii="Arial" w:hAnsi="Arial" w:cs="Arial"/>
          <w:bCs/>
          <w:i/>
          <w:color w:val="FF0000"/>
          <w:sz w:val="20"/>
          <w:szCs w:val="20"/>
          <w:lang w:val="es-CO" w:eastAsia="es-CO"/>
        </w:rPr>
        <w:t>XXXXXXXXX (OBJETO) XXXXXXXXXXXXXXXXXXXXXXXXX’’</w:t>
      </w:r>
    </w:p>
    <w:p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á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al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 xml:space="preserve">o,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retribución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  <w:lang w:val="es-CO"/>
        </w:rPr>
        <w:t>prebenda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3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ad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 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2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és</w:t>
      </w:r>
      <w:r w:rsidRPr="00CF0C1F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sus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ero</w:t>
      </w:r>
      <w:r w:rsidRPr="00CF0C1F">
        <w:rPr>
          <w:rFonts w:ascii="Arial" w:eastAsia="Arial" w:hAnsi="Arial" w:cs="Arial"/>
          <w:sz w:val="20"/>
          <w:szCs w:val="20"/>
          <w:lang w:val="es-CO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:rsidR="00E15568" w:rsidRPr="00CF0C1F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1"/>
          <w:sz w:val="20"/>
          <w:szCs w:val="20"/>
        </w:rPr>
        <w:t>z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q</w:t>
      </w:r>
      <w:r w:rsidRPr="00CF0C1F">
        <w:rPr>
          <w:rFonts w:ascii="Arial" w:eastAsia="Arial" w:hAnsi="Arial" w:cs="Arial"/>
          <w:sz w:val="20"/>
          <w:szCs w:val="20"/>
        </w:rPr>
        <w:t>ue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 No</w:t>
      </w:r>
      <w:r w:rsidRPr="00CF0C1F">
        <w:rPr>
          <w:rFonts w:ascii="Arial" w:eastAsia="Arial" w:hAnsi="Arial" w:cs="Arial"/>
          <w:sz w:val="20"/>
          <w:szCs w:val="20"/>
          <w:lang w:val="es-CO"/>
        </w:rPr>
        <w:t xml:space="preserve">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>XXXXX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</w:p>
    <w:p w:rsidR="006E7F7F" w:rsidRPr="00CF0C1F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el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ntrata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No.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>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  <w:r w:rsidR="00E15568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  <w:r w:rsidR="00E15568" w:rsidRPr="00CF0C1F">
        <w:rPr>
          <w:rFonts w:ascii="Arial" w:eastAsia="Arial" w:hAnsi="Arial" w:cs="Arial"/>
          <w:sz w:val="20"/>
          <w:szCs w:val="20"/>
          <w:lang w:val="es-MX"/>
        </w:rPr>
        <w:t>n</w:t>
      </w:r>
      <w:r w:rsidRPr="00CF0C1F">
        <w:rPr>
          <w:rFonts w:ascii="Arial" w:eastAsia="Arial" w:hAnsi="Arial" w:cs="Arial"/>
          <w:spacing w:val="-11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orga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trol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l</w:t>
      </w:r>
      <w:r w:rsidRPr="00CF0C1F">
        <w:rPr>
          <w:rFonts w:ascii="Arial" w:eastAsia="Arial" w:hAnsi="Arial" w:cs="Arial"/>
          <w:sz w:val="20"/>
          <w:szCs w:val="20"/>
        </w:rPr>
        <w:t>a 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ú</w:t>
      </w:r>
      <w:r w:rsidRPr="00CF0C1F">
        <w:rPr>
          <w:rFonts w:ascii="Arial" w:eastAsia="Arial" w:hAnsi="Arial" w:cs="Arial"/>
          <w:spacing w:val="1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a.</w:t>
      </w:r>
    </w:p>
    <w:p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Nos 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tros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 xml:space="preserve">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 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el  pre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nte Co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2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n,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x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 xml:space="preserve">as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as</w:t>
      </w:r>
      <w:r w:rsidRPr="00CF0C1F"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or 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arte, y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Conocemos las consecuencias derivadas del incumplimiento del presente compromiso anticorrupción.</w:t>
      </w:r>
    </w:p>
    <w:p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 </w:t>
      </w:r>
    </w:p>
    <w:p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En constancia de lo anterior firmo este documento a los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XX</w:t>
      </w:r>
      <w:r w:rsidRPr="00CF0C1F">
        <w:rPr>
          <w:rFonts w:ascii="Arial" w:eastAsia="Arial" w:hAnsi="Arial" w:cs="Arial"/>
          <w:sz w:val="20"/>
          <w:szCs w:val="20"/>
        </w:rPr>
        <w:t xml:space="preserve">  días del mes de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XXX</w:t>
      </w:r>
      <w:r w:rsidR="003E165C" w:rsidRPr="00CF0C1F">
        <w:rPr>
          <w:rFonts w:ascii="Arial" w:eastAsia="Arial" w:hAnsi="Arial" w:cs="Arial"/>
          <w:sz w:val="20"/>
          <w:szCs w:val="20"/>
        </w:rPr>
        <w:t xml:space="preserve"> de 2020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:rsidR="0049519E" w:rsidRPr="00CF0C1F" w:rsidRDefault="0049519E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:rsidR="006E7F7F" w:rsidRPr="00CF0C1F" w:rsidRDefault="00F34218" w:rsidP="006E7F7F">
      <w:pPr>
        <w:spacing w:line="276" w:lineRule="auto"/>
        <w:ind w:right="41"/>
        <w:jc w:val="both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color w:val="FF0000"/>
          <w:sz w:val="20"/>
          <w:szCs w:val="20"/>
        </w:rPr>
        <w:t>R</w:t>
      </w:r>
      <w:bookmarkStart w:id="0" w:name="_GoBack"/>
      <w:bookmarkEnd w:id="0"/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epre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g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nte</w:t>
      </w:r>
      <w:r w:rsidR="006E7F7F" w:rsidRPr="00CF0C1F">
        <w:rPr>
          <w:rFonts w:ascii="Arial" w:eastAsia="Arial" w:hAnsi="Arial" w:cs="Arial"/>
          <w:color w:val="FF0000"/>
          <w:spacing w:val="-9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 xml:space="preserve"> 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0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so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na</w:t>
      </w:r>
      <w:r w:rsidR="006E7F7F"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 xml:space="preserve">] </w:t>
      </w:r>
    </w:p>
    <w:p w:rsidR="006E7F7F" w:rsidRPr="00CF0C1F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[I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Carg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Insertar</w:t>
      </w:r>
      <w:r w:rsidRPr="00CF0C1F">
        <w:rPr>
          <w:rFonts w:ascii="Arial" w:eastAsia="Arial" w:hAnsi="Arial" w:cs="Arial"/>
          <w:color w:val="FF0000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DB1F97" w:rsidRPr="00CF0C1F" w:rsidRDefault="00DB1F97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905EB5" w:rsidRPr="00CF0C1F" w:rsidRDefault="00905EB5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6E7F7F" w:rsidRPr="00CF0C1F" w:rsidSect="006439DB">
      <w:headerReference w:type="default" r:id="rId8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2FB" w:rsidRDefault="006D62FB" w:rsidP="006E7F7F">
      <w:r>
        <w:separator/>
      </w:r>
    </w:p>
  </w:endnote>
  <w:endnote w:type="continuationSeparator" w:id="0">
    <w:p w:rsidR="006D62FB" w:rsidRDefault="006D62FB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2FB" w:rsidRDefault="006D62FB" w:rsidP="006E7F7F">
      <w:r>
        <w:separator/>
      </w:r>
    </w:p>
  </w:footnote>
  <w:footnote w:type="continuationSeparator" w:id="0">
    <w:p w:rsidR="006D62FB" w:rsidRDefault="006D62FB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7BB" w:rsidRPr="00811A4E" w:rsidRDefault="006D62FB" w:rsidP="000B2996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19F87416"/>
    <w:multiLevelType w:val="hybridMultilevel"/>
    <w:tmpl w:val="A36AB712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2A0B10E2"/>
    <w:multiLevelType w:val="hybridMultilevel"/>
    <w:tmpl w:val="1BCA52D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8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9">
    <w:nsid w:val="395409DA"/>
    <w:multiLevelType w:val="multilevel"/>
    <w:tmpl w:val="2376CE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1C557D4"/>
    <w:multiLevelType w:val="multilevel"/>
    <w:tmpl w:val="623615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2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4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6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9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9"/>
  </w:num>
  <w:num w:numId="3">
    <w:abstractNumId w:val="17"/>
  </w:num>
  <w:num w:numId="4">
    <w:abstractNumId w:val="32"/>
  </w:num>
  <w:num w:numId="5">
    <w:abstractNumId w:val="28"/>
  </w:num>
  <w:num w:numId="6">
    <w:abstractNumId w:val="27"/>
  </w:num>
  <w:num w:numId="7">
    <w:abstractNumId w:val="30"/>
  </w:num>
  <w:num w:numId="8">
    <w:abstractNumId w:val="18"/>
  </w:num>
  <w:num w:numId="9">
    <w:abstractNumId w:val="31"/>
  </w:num>
  <w:num w:numId="10">
    <w:abstractNumId w:val="13"/>
  </w:num>
  <w:num w:numId="11">
    <w:abstractNumId w:val="9"/>
  </w:num>
  <w:num w:numId="12">
    <w:abstractNumId w:val="8"/>
  </w:num>
  <w:num w:numId="13">
    <w:abstractNumId w:val="26"/>
  </w:num>
  <w:num w:numId="14">
    <w:abstractNumId w:val="11"/>
  </w:num>
  <w:num w:numId="15">
    <w:abstractNumId w:val="6"/>
  </w:num>
  <w:num w:numId="16">
    <w:abstractNumId w:val="12"/>
  </w:num>
  <w:num w:numId="17">
    <w:abstractNumId w:val="25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3"/>
  </w:num>
  <w:num w:numId="21">
    <w:abstractNumId w:val="2"/>
  </w:num>
  <w:num w:numId="22">
    <w:abstractNumId w:val="24"/>
  </w:num>
  <w:num w:numId="23">
    <w:abstractNumId w:val="34"/>
  </w:num>
  <w:num w:numId="24">
    <w:abstractNumId w:val="15"/>
  </w:num>
  <w:num w:numId="25">
    <w:abstractNumId w:val="7"/>
  </w:num>
  <w:num w:numId="26">
    <w:abstractNumId w:val="16"/>
  </w:num>
  <w:num w:numId="27">
    <w:abstractNumId w:val="20"/>
  </w:num>
  <w:num w:numId="28">
    <w:abstractNumId w:val="3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2"/>
  </w:num>
  <w:num w:numId="34">
    <w:abstractNumId w:val="10"/>
  </w:num>
  <w:num w:numId="35">
    <w:abstractNumId w:val="14"/>
  </w:num>
  <w:num w:numId="36">
    <w:abstractNumId w:val="21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F7F"/>
    <w:rsid w:val="00006756"/>
    <w:rsid w:val="000F03CB"/>
    <w:rsid w:val="00126FEC"/>
    <w:rsid w:val="0014073B"/>
    <w:rsid w:val="001641CE"/>
    <w:rsid w:val="001B6C36"/>
    <w:rsid w:val="001C03CC"/>
    <w:rsid w:val="001C1A23"/>
    <w:rsid w:val="001C3B96"/>
    <w:rsid w:val="001C7ADD"/>
    <w:rsid w:val="00255BFE"/>
    <w:rsid w:val="00270A6A"/>
    <w:rsid w:val="002A0F9D"/>
    <w:rsid w:val="002D0CBC"/>
    <w:rsid w:val="002F16D2"/>
    <w:rsid w:val="00373775"/>
    <w:rsid w:val="003C2390"/>
    <w:rsid w:val="003D7052"/>
    <w:rsid w:val="003E165C"/>
    <w:rsid w:val="003F329A"/>
    <w:rsid w:val="004156E0"/>
    <w:rsid w:val="004400A7"/>
    <w:rsid w:val="00465EF8"/>
    <w:rsid w:val="00473935"/>
    <w:rsid w:val="0049519E"/>
    <w:rsid w:val="00495A91"/>
    <w:rsid w:val="00496AA6"/>
    <w:rsid w:val="004A5520"/>
    <w:rsid w:val="004D6B0C"/>
    <w:rsid w:val="00576F77"/>
    <w:rsid w:val="005F11F1"/>
    <w:rsid w:val="00636998"/>
    <w:rsid w:val="006568F5"/>
    <w:rsid w:val="00670627"/>
    <w:rsid w:val="00671C41"/>
    <w:rsid w:val="00674E24"/>
    <w:rsid w:val="006D62FB"/>
    <w:rsid w:val="006E7F7F"/>
    <w:rsid w:val="00706988"/>
    <w:rsid w:val="00722135"/>
    <w:rsid w:val="007344FD"/>
    <w:rsid w:val="00746FAE"/>
    <w:rsid w:val="007819CA"/>
    <w:rsid w:val="0078302B"/>
    <w:rsid w:val="007A039E"/>
    <w:rsid w:val="007C0ED7"/>
    <w:rsid w:val="00825E9D"/>
    <w:rsid w:val="0089765A"/>
    <w:rsid w:val="008A13F4"/>
    <w:rsid w:val="00905EB5"/>
    <w:rsid w:val="0091119F"/>
    <w:rsid w:val="009161A8"/>
    <w:rsid w:val="00A162A6"/>
    <w:rsid w:val="00A8105E"/>
    <w:rsid w:val="00AA687C"/>
    <w:rsid w:val="00AD328B"/>
    <w:rsid w:val="00AD59B5"/>
    <w:rsid w:val="00B71CB0"/>
    <w:rsid w:val="00B73261"/>
    <w:rsid w:val="00BB51A1"/>
    <w:rsid w:val="00BC7BB9"/>
    <w:rsid w:val="00C16D69"/>
    <w:rsid w:val="00C521BA"/>
    <w:rsid w:val="00C82F2F"/>
    <w:rsid w:val="00CA3FCB"/>
    <w:rsid w:val="00CC06C7"/>
    <w:rsid w:val="00CD10C3"/>
    <w:rsid w:val="00CF0C1F"/>
    <w:rsid w:val="00CF1675"/>
    <w:rsid w:val="00D251E6"/>
    <w:rsid w:val="00D779C6"/>
    <w:rsid w:val="00D92B8F"/>
    <w:rsid w:val="00DB0325"/>
    <w:rsid w:val="00DB1F97"/>
    <w:rsid w:val="00DE3033"/>
    <w:rsid w:val="00E12A07"/>
    <w:rsid w:val="00E15568"/>
    <w:rsid w:val="00E16ABD"/>
    <w:rsid w:val="00E9516D"/>
    <w:rsid w:val="00EE1C4B"/>
    <w:rsid w:val="00F34218"/>
    <w:rsid w:val="00F74DAE"/>
    <w:rsid w:val="00F8201C"/>
    <w:rsid w:val="00FA2617"/>
    <w:rsid w:val="00FE2D60"/>
    <w:rsid w:val="00FE2F96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Web 1" w:uiPriority="0"/>
    <w:lsdException w:name="Table Web 2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Web 1" w:uiPriority="0"/>
    <w:lsdException w:name="Table Web 2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308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Valentina</cp:lastModifiedBy>
  <cp:revision>7</cp:revision>
  <cp:lastPrinted>2019-01-31T19:29:00Z</cp:lastPrinted>
  <dcterms:created xsi:type="dcterms:W3CDTF">2020-01-22T22:36:00Z</dcterms:created>
  <dcterms:modified xsi:type="dcterms:W3CDTF">2020-05-19T17:46:00Z</dcterms:modified>
</cp:coreProperties>
</file>