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6179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0"/>
        <w:gridCol w:w="698"/>
        <w:gridCol w:w="2158"/>
        <w:gridCol w:w="1560"/>
        <w:gridCol w:w="626"/>
        <w:gridCol w:w="679"/>
        <w:gridCol w:w="585"/>
        <w:gridCol w:w="3214"/>
      </w:tblGrid>
      <w:tr w:rsidR="00A53871" w:rsidRPr="00150D53" w14:paraId="16337545" w14:textId="77777777" w:rsidTr="00DC6CD7">
        <w:trPr>
          <w:trHeight w:val="258"/>
          <w:jc w:val="center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14:paraId="4D0A10CD" w14:textId="77777777" w:rsidR="00A53871" w:rsidRPr="00461A62" w:rsidRDefault="00A53871" w:rsidP="0089498F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61A62">
              <w:rPr>
                <w:rFonts w:ascii="Arial Narrow" w:hAnsi="Arial Narrow" w:cs="Arial"/>
                <w:b/>
                <w:sz w:val="18"/>
                <w:szCs w:val="18"/>
              </w:rPr>
              <w:t>FICHA GENERAL</w:t>
            </w:r>
          </w:p>
        </w:tc>
      </w:tr>
      <w:tr w:rsidR="00A53871" w:rsidRPr="00150D53" w14:paraId="7457EA76" w14:textId="77777777" w:rsidTr="00A43C69">
        <w:trPr>
          <w:trHeight w:val="473"/>
          <w:jc w:val="center"/>
        </w:trPr>
        <w:tc>
          <w:tcPr>
            <w:tcW w:w="957" w:type="pct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4F26A804" w14:textId="77777777" w:rsidR="00A53871" w:rsidRPr="00461A62" w:rsidRDefault="00A53871" w:rsidP="00461A62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461A62">
              <w:rPr>
                <w:rFonts w:ascii="Arial Narrow" w:hAnsi="Arial Narrow" w:cs="Arial"/>
                <w:sz w:val="18"/>
                <w:szCs w:val="18"/>
              </w:rPr>
              <w:t>Fecha de realización:</w:t>
            </w:r>
          </w:p>
        </w:tc>
        <w:tc>
          <w:tcPr>
            <w:tcW w:w="4043" w:type="pct"/>
            <w:gridSpan w:val="6"/>
            <w:tcBorders>
              <w:bottom w:val="single" w:sz="4" w:space="0" w:color="BFBFBF" w:themeColor="background1" w:themeShade="BF"/>
            </w:tcBorders>
            <w:vAlign w:val="center"/>
          </w:tcPr>
          <w:p w14:paraId="19087407" w14:textId="5D5204B9" w:rsidR="00A53871" w:rsidRPr="00F30D23" w:rsidRDefault="00A53871" w:rsidP="00E52C92">
            <w:pPr>
              <w:contextualSpacing/>
              <w:rPr>
                <w:rFonts w:ascii="Arial Narrow" w:hAnsi="Arial Narrow" w:cs="Arial"/>
                <w:b/>
                <w:bCs/>
                <w:color w:val="AEAAAA" w:themeColor="background2" w:themeShade="BF"/>
                <w:sz w:val="18"/>
                <w:szCs w:val="18"/>
              </w:rPr>
            </w:pPr>
          </w:p>
        </w:tc>
      </w:tr>
      <w:tr w:rsidR="00A53871" w:rsidRPr="00150D53" w14:paraId="5690D865" w14:textId="77777777" w:rsidTr="00C4388B">
        <w:trPr>
          <w:trHeight w:val="242"/>
          <w:jc w:val="center"/>
        </w:trPr>
        <w:tc>
          <w:tcPr>
            <w:tcW w:w="5000" w:type="pct"/>
            <w:gridSpan w:val="8"/>
            <w:tcBorders>
              <w:top w:val="single" w:sz="4" w:space="0" w:color="BFBFBF" w:themeColor="background1" w:themeShade="BF"/>
            </w:tcBorders>
            <w:shd w:val="clear" w:color="auto" w:fill="D0CECE" w:themeFill="background2" w:themeFillShade="E6"/>
            <w:vAlign w:val="center"/>
          </w:tcPr>
          <w:p w14:paraId="6BCA9A5D" w14:textId="77777777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DATOS DE LA SEDE EDUCATIVA</w:t>
            </w:r>
          </w:p>
        </w:tc>
      </w:tr>
      <w:tr w:rsidR="00A53871" w:rsidRPr="00150D53" w14:paraId="1F349D7B" w14:textId="77777777" w:rsidTr="00A43C69">
        <w:trPr>
          <w:trHeight w:val="377"/>
          <w:jc w:val="center"/>
        </w:trPr>
        <w:tc>
          <w:tcPr>
            <w:tcW w:w="957" w:type="pct"/>
            <w:gridSpan w:val="2"/>
            <w:vAlign w:val="center"/>
          </w:tcPr>
          <w:p w14:paraId="0DCA8937" w14:textId="77777777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150D53">
              <w:rPr>
                <w:rFonts w:ascii="Arial Narrow" w:hAnsi="Arial Narrow" w:cs="Arial"/>
                <w:sz w:val="18"/>
                <w:szCs w:val="18"/>
              </w:rPr>
              <w:t>Nombre Institución Educativa:</w:t>
            </w:r>
          </w:p>
        </w:tc>
        <w:tc>
          <w:tcPr>
            <w:tcW w:w="4043" w:type="pct"/>
            <w:gridSpan w:val="6"/>
            <w:vAlign w:val="center"/>
          </w:tcPr>
          <w:p w14:paraId="2DFEB363" w14:textId="318EF15E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53871" w:rsidRPr="00150D53" w14:paraId="6E682356" w14:textId="77777777" w:rsidTr="00DC63CC">
        <w:trPr>
          <w:trHeight w:val="411"/>
          <w:jc w:val="center"/>
        </w:trPr>
        <w:tc>
          <w:tcPr>
            <w:tcW w:w="957" w:type="pct"/>
            <w:gridSpan w:val="2"/>
            <w:vAlign w:val="center"/>
          </w:tcPr>
          <w:p w14:paraId="408A3A38" w14:textId="77777777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150D53">
              <w:rPr>
                <w:rFonts w:ascii="Arial Narrow" w:hAnsi="Arial Narrow" w:cs="Arial"/>
                <w:sz w:val="18"/>
                <w:szCs w:val="18"/>
              </w:rPr>
              <w:t>Nombre de Sede Educativa:</w:t>
            </w:r>
          </w:p>
        </w:tc>
        <w:tc>
          <w:tcPr>
            <w:tcW w:w="1991" w:type="pct"/>
            <w:gridSpan w:val="3"/>
            <w:vAlign w:val="center"/>
          </w:tcPr>
          <w:p w14:paraId="11E85B93" w14:textId="2CBB894C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579" w:type="pct"/>
            <w:gridSpan w:val="2"/>
            <w:vAlign w:val="center"/>
          </w:tcPr>
          <w:p w14:paraId="1A0DD917" w14:textId="77777777" w:rsidR="00A53871" w:rsidRPr="00150D53" w:rsidRDefault="00A53871" w:rsidP="00CD321C">
            <w:pPr>
              <w:contextualSpacing/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150D53">
              <w:rPr>
                <w:rFonts w:ascii="Arial Narrow" w:hAnsi="Arial Narrow" w:cs="Arial"/>
                <w:sz w:val="18"/>
                <w:szCs w:val="18"/>
              </w:rPr>
              <w:t>Radicado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Sede</w:t>
            </w:r>
            <w:r w:rsidRPr="00150D53">
              <w:rPr>
                <w:rFonts w:ascii="Arial Narrow" w:hAnsi="Arial Narrow" w:cs="Arial"/>
                <w:sz w:val="18"/>
                <w:szCs w:val="18"/>
              </w:rPr>
              <w:t>:</w:t>
            </w:r>
          </w:p>
        </w:tc>
        <w:tc>
          <w:tcPr>
            <w:tcW w:w="1473" w:type="pct"/>
            <w:vAlign w:val="center"/>
          </w:tcPr>
          <w:p w14:paraId="204E1429" w14:textId="26A416CE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53871" w:rsidRPr="00150D53" w14:paraId="409E5B32" w14:textId="77777777" w:rsidTr="00DC63CC">
        <w:trPr>
          <w:trHeight w:val="417"/>
          <w:jc w:val="center"/>
        </w:trPr>
        <w:tc>
          <w:tcPr>
            <w:tcW w:w="957" w:type="pct"/>
            <w:gridSpan w:val="2"/>
            <w:vAlign w:val="center"/>
          </w:tcPr>
          <w:p w14:paraId="2C208E28" w14:textId="77777777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150D53">
              <w:rPr>
                <w:rFonts w:ascii="Arial Narrow" w:hAnsi="Arial Narrow" w:cs="Arial"/>
                <w:sz w:val="18"/>
                <w:szCs w:val="18"/>
              </w:rPr>
              <w:t>Departamento:</w:t>
            </w:r>
          </w:p>
        </w:tc>
        <w:tc>
          <w:tcPr>
            <w:tcW w:w="1991" w:type="pct"/>
            <w:gridSpan w:val="3"/>
            <w:vAlign w:val="center"/>
          </w:tcPr>
          <w:p w14:paraId="77FA6E5E" w14:textId="39BE43B2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579" w:type="pct"/>
            <w:gridSpan w:val="2"/>
            <w:vAlign w:val="center"/>
          </w:tcPr>
          <w:p w14:paraId="5D69042F" w14:textId="77777777" w:rsidR="00A53871" w:rsidRPr="00150D53" w:rsidRDefault="00A53871" w:rsidP="00CD321C">
            <w:pPr>
              <w:contextualSpacing/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150D53">
              <w:rPr>
                <w:rFonts w:ascii="Arial Narrow" w:hAnsi="Arial Narrow" w:cs="Arial"/>
                <w:sz w:val="18"/>
                <w:szCs w:val="18"/>
              </w:rPr>
              <w:t>Municipio:</w:t>
            </w:r>
          </w:p>
        </w:tc>
        <w:tc>
          <w:tcPr>
            <w:tcW w:w="1473" w:type="pct"/>
            <w:vAlign w:val="center"/>
          </w:tcPr>
          <w:p w14:paraId="20D2589E" w14:textId="32B908CA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53871" w:rsidRPr="00150D53" w14:paraId="036C875D" w14:textId="77777777" w:rsidTr="00461A62">
        <w:trPr>
          <w:trHeight w:val="70"/>
          <w:jc w:val="center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14:paraId="161D770A" w14:textId="77777777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150D53">
              <w:rPr>
                <w:rFonts w:ascii="Arial Narrow" w:hAnsi="Arial Narrow" w:cs="Arial"/>
                <w:b/>
                <w:sz w:val="18"/>
                <w:szCs w:val="18"/>
              </w:rPr>
              <w:t>DATOS REPRESENTANTE DE LA SEDE EDUCATIVA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Y/O ENTIDAD TERRITORIAL</w:t>
            </w:r>
          </w:p>
        </w:tc>
      </w:tr>
      <w:tr w:rsidR="00A53871" w:rsidRPr="00150D53" w14:paraId="47D03C0D" w14:textId="77777777" w:rsidTr="00DC63CC">
        <w:trPr>
          <w:trHeight w:val="483"/>
          <w:jc w:val="center"/>
        </w:trPr>
        <w:tc>
          <w:tcPr>
            <w:tcW w:w="637" w:type="pct"/>
            <w:vAlign w:val="center"/>
          </w:tcPr>
          <w:p w14:paraId="7591AE42" w14:textId="77777777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Nombre:</w:t>
            </w:r>
            <w:r w:rsidRPr="00150D53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2622" w:type="pct"/>
            <w:gridSpan w:val="5"/>
            <w:vAlign w:val="center"/>
          </w:tcPr>
          <w:p w14:paraId="70D71202" w14:textId="5337E0E0" w:rsidR="00A53871" w:rsidRPr="00F30D23" w:rsidRDefault="00A53871" w:rsidP="00CD321C">
            <w:pPr>
              <w:contextualSpacing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8" w:type="pct"/>
            <w:vAlign w:val="center"/>
          </w:tcPr>
          <w:p w14:paraId="05DAD6A2" w14:textId="77777777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461A62">
              <w:rPr>
                <w:rFonts w:ascii="Arial Narrow" w:hAnsi="Arial Narrow" w:cs="Arial"/>
                <w:sz w:val="18"/>
                <w:szCs w:val="18"/>
              </w:rPr>
              <w:t>Cargo:</w:t>
            </w:r>
          </w:p>
        </w:tc>
        <w:tc>
          <w:tcPr>
            <w:tcW w:w="1473" w:type="pct"/>
            <w:vAlign w:val="center"/>
          </w:tcPr>
          <w:p w14:paraId="3768BABA" w14:textId="4D0E703E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53871" w:rsidRPr="00150D53" w14:paraId="410D6465" w14:textId="77777777" w:rsidTr="00A43C69">
        <w:trPr>
          <w:trHeight w:val="384"/>
          <w:jc w:val="center"/>
        </w:trPr>
        <w:tc>
          <w:tcPr>
            <w:tcW w:w="637" w:type="pct"/>
            <w:vAlign w:val="center"/>
          </w:tcPr>
          <w:p w14:paraId="1A9C8755" w14:textId="77777777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150D53">
              <w:rPr>
                <w:rFonts w:ascii="Arial Narrow" w:hAnsi="Arial Narrow" w:cs="Arial"/>
                <w:sz w:val="18"/>
                <w:szCs w:val="18"/>
              </w:rPr>
              <w:t>Numero celular:</w:t>
            </w:r>
          </w:p>
        </w:tc>
        <w:tc>
          <w:tcPr>
            <w:tcW w:w="1309" w:type="pct"/>
            <w:gridSpan w:val="2"/>
            <w:vAlign w:val="center"/>
          </w:tcPr>
          <w:p w14:paraId="02007BBC" w14:textId="21BAC9B8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715" w:type="pct"/>
            <w:vAlign w:val="center"/>
          </w:tcPr>
          <w:p w14:paraId="67978315" w14:textId="77777777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Correo electrónico</w:t>
            </w:r>
            <w:r w:rsidRPr="00150D53">
              <w:rPr>
                <w:rFonts w:ascii="Arial Narrow" w:hAnsi="Arial Narrow" w:cs="Arial"/>
                <w:sz w:val="18"/>
                <w:szCs w:val="18"/>
              </w:rPr>
              <w:t>:</w:t>
            </w:r>
          </w:p>
        </w:tc>
        <w:tc>
          <w:tcPr>
            <w:tcW w:w="2339" w:type="pct"/>
            <w:gridSpan w:val="4"/>
            <w:vAlign w:val="center"/>
          </w:tcPr>
          <w:p w14:paraId="3A8CA7C8" w14:textId="15D9513E" w:rsidR="00A53871" w:rsidRPr="00150D53" w:rsidRDefault="00A53871" w:rsidP="00CD32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7733CF" w:rsidRPr="00150D53" w14:paraId="079CC2A1" w14:textId="77777777" w:rsidTr="007733CF">
        <w:trPr>
          <w:trHeight w:val="269"/>
          <w:jc w:val="center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14:paraId="16564B8B" w14:textId="33D986C4" w:rsidR="007733CF" w:rsidRPr="00150D53" w:rsidRDefault="007733CF" w:rsidP="007733CF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B66DF9">
              <w:rPr>
                <w:rFonts w:ascii="Arial Narrow" w:hAnsi="Arial Narrow" w:cs="Arial"/>
                <w:b/>
                <w:sz w:val="18"/>
                <w:szCs w:val="18"/>
              </w:rPr>
              <w:t>DATOS OPERADOR</w:t>
            </w:r>
          </w:p>
        </w:tc>
      </w:tr>
      <w:tr w:rsidR="00DF382D" w:rsidRPr="00150D53" w14:paraId="22BACAC6" w14:textId="77777777" w:rsidTr="00DF382D">
        <w:trPr>
          <w:trHeight w:val="384"/>
          <w:jc w:val="center"/>
        </w:trPr>
        <w:tc>
          <w:tcPr>
            <w:tcW w:w="637" w:type="pct"/>
            <w:vAlign w:val="center"/>
          </w:tcPr>
          <w:p w14:paraId="0E05179D" w14:textId="7301D2C9" w:rsidR="00DF382D" w:rsidRPr="00B66DF9" w:rsidRDefault="00DF382D" w:rsidP="007733CF">
            <w:pPr>
              <w:contextualSpacing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66DF9">
              <w:rPr>
                <w:rFonts w:ascii="Arial Narrow" w:hAnsi="Arial Narrow" w:cs="Arial"/>
                <w:sz w:val="18"/>
                <w:szCs w:val="18"/>
              </w:rPr>
              <w:t>Nombre:</w:t>
            </w:r>
          </w:p>
        </w:tc>
        <w:tc>
          <w:tcPr>
            <w:tcW w:w="4363" w:type="pct"/>
            <w:gridSpan w:val="7"/>
            <w:vAlign w:val="center"/>
          </w:tcPr>
          <w:p w14:paraId="4480F81A" w14:textId="77777777" w:rsidR="00DF382D" w:rsidRPr="00150D53" w:rsidRDefault="00DF382D" w:rsidP="007733CF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7733CF" w:rsidRPr="00150D53" w14:paraId="7B982C98" w14:textId="77777777" w:rsidTr="00A43C69">
        <w:trPr>
          <w:trHeight w:val="384"/>
          <w:jc w:val="center"/>
        </w:trPr>
        <w:tc>
          <w:tcPr>
            <w:tcW w:w="637" w:type="pct"/>
            <w:vAlign w:val="center"/>
          </w:tcPr>
          <w:p w14:paraId="1FF9A4FD" w14:textId="17F3CB84" w:rsidR="007733CF" w:rsidRPr="00B66DF9" w:rsidRDefault="007733CF" w:rsidP="007733CF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B66DF9">
              <w:rPr>
                <w:rFonts w:ascii="Arial Narrow" w:hAnsi="Arial Narrow" w:cs="Arial"/>
                <w:sz w:val="18"/>
                <w:szCs w:val="18"/>
              </w:rPr>
              <w:t>Operador:</w:t>
            </w:r>
          </w:p>
        </w:tc>
        <w:tc>
          <w:tcPr>
            <w:tcW w:w="1309" w:type="pct"/>
            <w:gridSpan w:val="2"/>
            <w:vAlign w:val="center"/>
          </w:tcPr>
          <w:p w14:paraId="473B3DF9" w14:textId="77777777" w:rsidR="007733CF" w:rsidRPr="00150D53" w:rsidRDefault="007733CF" w:rsidP="007733CF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715" w:type="pct"/>
            <w:vAlign w:val="center"/>
          </w:tcPr>
          <w:p w14:paraId="46C55EE9" w14:textId="7ED34A03" w:rsidR="007733CF" w:rsidRDefault="007733CF" w:rsidP="007733CF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B66DF9">
              <w:rPr>
                <w:rFonts w:ascii="Arial Narrow" w:hAnsi="Arial Narrow" w:cs="Arial"/>
                <w:sz w:val="18"/>
                <w:szCs w:val="18"/>
              </w:rPr>
              <w:t>No. Celular:</w:t>
            </w:r>
          </w:p>
        </w:tc>
        <w:tc>
          <w:tcPr>
            <w:tcW w:w="2339" w:type="pct"/>
            <w:gridSpan w:val="4"/>
            <w:vAlign w:val="center"/>
          </w:tcPr>
          <w:p w14:paraId="1CD6E83D" w14:textId="77777777" w:rsidR="007733CF" w:rsidRPr="00150D53" w:rsidRDefault="007733CF" w:rsidP="007733CF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7733CF" w:rsidRPr="00150D53" w14:paraId="11E2A91F" w14:textId="77777777" w:rsidTr="00A43C69">
        <w:trPr>
          <w:trHeight w:val="384"/>
          <w:jc w:val="center"/>
        </w:trPr>
        <w:tc>
          <w:tcPr>
            <w:tcW w:w="637" w:type="pct"/>
            <w:vAlign w:val="center"/>
          </w:tcPr>
          <w:p w14:paraId="6444D1C9" w14:textId="56449CB8" w:rsidR="007733CF" w:rsidRPr="00B66DF9" w:rsidRDefault="007733CF" w:rsidP="007733CF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Correo Electrónico</w:t>
            </w:r>
            <w:r w:rsidRPr="00B66DF9">
              <w:rPr>
                <w:rFonts w:ascii="Arial Narrow" w:hAnsi="Arial Narrow" w:cs="Arial"/>
                <w:sz w:val="18"/>
                <w:szCs w:val="18"/>
              </w:rPr>
              <w:t>:</w:t>
            </w:r>
          </w:p>
        </w:tc>
        <w:tc>
          <w:tcPr>
            <w:tcW w:w="1309" w:type="pct"/>
            <w:gridSpan w:val="2"/>
            <w:vAlign w:val="center"/>
          </w:tcPr>
          <w:p w14:paraId="3F30EBDA" w14:textId="77777777" w:rsidR="007733CF" w:rsidRPr="00150D53" w:rsidRDefault="007733CF" w:rsidP="007733CF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715" w:type="pct"/>
            <w:vAlign w:val="center"/>
          </w:tcPr>
          <w:p w14:paraId="52D4F03F" w14:textId="7DEB3A30" w:rsidR="007733CF" w:rsidRPr="00B66DF9" w:rsidRDefault="007733CF" w:rsidP="007733CF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 w:rsidRPr="00B66DF9">
              <w:rPr>
                <w:rFonts w:ascii="Arial Narrow" w:hAnsi="Arial Narrow" w:cs="Arial"/>
                <w:sz w:val="18"/>
                <w:szCs w:val="18"/>
              </w:rPr>
              <w:t>Región:</w:t>
            </w:r>
          </w:p>
        </w:tc>
        <w:tc>
          <w:tcPr>
            <w:tcW w:w="2339" w:type="pct"/>
            <w:gridSpan w:val="4"/>
            <w:vAlign w:val="center"/>
          </w:tcPr>
          <w:p w14:paraId="4E1189DC" w14:textId="77777777" w:rsidR="007733CF" w:rsidRPr="00150D53" w:rsidRDefault="007733CF" w:rsidP="007733CF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39D14E22" w14:textId="3D8689EF" w:rsidR="00A53871" w:rsidRPr="002E142B" w:rsidRDefault="00A53871" w:rsidP="00E53C8A">
      <w:pPr>
        <w:rPr>
          <w:rFonts w:ascii="Arial Narrow" w:hAnsi="Arial Narrow" w:cs="Arial"/>
          <w:sz w:val="10"/>
          <w:szCs w:val="10"/>
        </w:rPr>
      </w:pPr>
    </w:p>
    <w:tbl>
      <w:tblPr>
        <w:tblW w:w="6179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0"/>
      </w:tblGrid>
      <w:tr w:rsidR="00A53871" w:rsidRPr="00B66DF9" w14:paraId="384BF328" w14:textId="77777777" w:rsidTr="0036707F">
        <w:trPr>
          <w:trHeight w:val="70"/>
          <w:jc w:val="center"/>
        </w:trPr>
        <w:tc>
          <w:tcPr>
            <w:tcW w:w="5000" w:type="pct"/>
            <w:shd w:val="clear" w:color="auto" w:fill="D0CECE" w:themeFill="background2" w:themeFillShade="E6"/>
            <w:vAlign w:val="center"/>
          </w:tcPr>
          <w:p w14:paraId="2DAF4738" w14:textId="77777777" w:rsidR="00A53871" w:rsidRPr="00B66DF9" w:rsidRDefault="00A53871" w:rsidP="001E311C">
            <w:pPr>
              <w:contextualSpacing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</w:rPr>
              <w:t>TEMAS RELEVANTES DEL TALLER DE APROPIACIÓN</w:t>
            </w:r>
          </w:p>
        </w:tc>
      </w:tr>
      <w:tr w:rsidR="00A53871" w:rsidRPr="00B66DF9" w14:paraId="52EF05E7" w14:textId="77777777" w:rsidTr="00CD321C">
        <w:trPr>
          <w:trHeight w:val="1916"/>
          <w:jc w:val="center"/>
        </w:trPr>
        <w:tc>
          <w:tcPr>
            <w:tcW w:w="5000" w:type="pct"/>
            <w:vAlign w:val="center"/>
          </w:tcPr>
          <w:p w14:paraId="2AF1D8AC" w14:textId="77777777" w:rsidR="007733CF" w:rsidRDefault="007733CF" w:rsidP="003C45C6">
            <w:pPr>
              <w:pStyle w:val="TableParagraph"/>
              <w:ind w:left="105"/>
              <w:jc w:val="both"/>
              <w:rPr>
                <w:rFonts w:ascii="Arial Narrow" w:eastAsiaTheme="minorHAnsi" w:hAnsi="Arial Narrow" w:cstheme="majorHAnsi"/>
                <w:color w:val="7F7F7F" w:themeColor="text1" w:themeTint="80"/>
                <w:sz w:val="18"/>
                <w:szCs w:val="18"/>
                <w:lang w:val="es-CO"/>
              </w:rPr>
            </w:pPr>
          </w:p>
          <w:p w14:paraId="1EDA80BD" w14:textId="77777777" w:rsidR="007733CF" w:rsidRDefault="007733CF" w:rsidP="003C45C6">
            <w:pPr>
              <w:pStyle w:val="TableParagraph"/>
              <w:ind w:left="105"/>
              <w:jc w:val="both"/>
              <w:rPr>
                <w:rFonts w:ascii="Arial Narrow" w:eastAsiaTheme="minorHAnsi" w:hAnsi="Arial Narrow" w:cstheme="majorHAnsi"/>
                <w:color w:val="7F7F7F" w:themeColor="text1" w:themeTint="80"/>
                <w:sz w:val="18"/>
                <w:szCs w:val="18"/>
                <w:lang w:val="es-CO"/>
              </w:rPr>
            </w:pPr>
          </w:p>
          <w:p w14:paraId="29DBD164" w14:textId="1B120F1D" w:rsidR="003C45C6" w:rsidRPr="003C45C6" w:rsidRDefault="003C45C6" w:rsidP="003C45C6">
            <w:pPr>
              <w:pStyle w:val="TableParagraph"/>
              <w:ind w:left="105"/>
              <w:jc w:val="both"/>
              <w:rPr>
                <w:rFonts w:ascii="Arial Narrow" w:eastAsiaTheme="minorHAnsi" w:hAnsi="Arial Narrow" w:cstheme="majorHAnsi"/>
                <w:color w:val="7F7F7F" w:themeColor="text1" w:themeTint="80"/>
                <w:sz w:val="18"/>
                <w:szCs w:val="18"/>
                <w:lang w:val="es-CO"/>
              </w:rPr>
            </w:pPr>
            <w:r w:rsidRPr="003C45C6">
              <w:rPr>
                <w:rFonts w:ascii="Arial Narrow" w:eastAsiaTheme="minorHAnsi" w:hAnsi="Arial Narrow" w:cstheme="majorHAnsi"/>
                <w:color w:val="7F7F7F" w:themeColor="text1" w:themeTint="80"/>
                <w:sz w:val="18"/>
                <w:szCs w:val="18"/>
                <w:lang w:val="es-CO"/>
              </w:rPr>
              <w:t>Momento 1 “Soy genial con la Tecnología”.</w:t>
            </w:r>
          </w:p>
          <w:p w14:paraId="73EF37A9" w14:textId="55BFB926" w:rsidR="003C45C6" w:rsidRPr="003C45C6" w:rsidRDefault="003C45C6" w:rsidP="003C45C6">
            <w:pPr>
              <w:pStyle w:val="TableParagraph"/>
              <w:ind w:left="105"/>
              <w:jc w:val="both"/>
              <w:rPr>
                <w:rFonts w:ascii="Arial Narrow" w:eastAsiaTheme="minorHAnsi" w:hAnsi="Arial Narrow" w:cstheme="majorHAnsi"/>
                <w:color w:val="7F7F7F" w:themeColor="text1" w:themeTint="80"/>
                <w:sz w:val="18"/>
                <w:szCs w:val="18"/>
                <w:lang w:val="es-CO"/>
              </w:rPr>
            </w:pPr>
            <w:r w:rsidRPr="003C45C6">
              <w:rPr>
                <w:rFonts w:ascii="Arial Narrow" w:eastAsiaTheme="minorHAnsi" w:hAnsi="Arial Narrow" w:cstheme="majorHAnsi"/>
                <w:color w:val="7F7F7F" w:themeColor="text1" w:themeTint="80"/>
                <w:sz w:val="18"/>
                <w:szCs w:val="18"/>
                <w:lang w:val="es-CO"/>
              </w:rPr>
              <w:t>Momento 2 “Exploremos nuestros contenidos”.</w:t>
            </w:r>
          </w:p>
          <w:p w14:paraId="575D1E06" w14:textId="715BFC2F" w:rsidR="003C45C6" w:rsidRPr="003C45C6" w:rsidRDefault="003C45C6" w:rsidP="003C45C6">
            <w:pPr>
              <w:pStyle w:val="TableParagraph"/>
              <w:spacing w:before="2"/>
              <w:ind w:left="105"/>
              <w:jc w:val="both"/>
              <w:rPr>
                <w:rFonts w:ascii="Arial Narrow" w:eastAsiaTheme="minorHAnsi" w:hAnsi="Arial Narrow" w:cstheme="majorHAnsi"/>
                <w:color w:val="7F7F7F" w:themeColor="text1" w:themeTint="80"/>
                <w:sz w:val="18"/>
                <w:szCs w:val="18"/>
                <w:lang w:val="es-CO"/>
              </w:rPr>
            </w:pPr>
            <w:r w:rsidRPr="003C45C6">
              <w:rPr>
                <w:rFonts w:ascii="Arial Narrow" w:eastAsiaTheme="minorHAnsi" w:hAnsi="Arial Narrow" w:cstheme="majorHAnsi"/>
                <w:color w:val="7F7F7F" w:themeColor="text1" w:themeTint="80"/>
                <w:sz w:val="18"/>
                <w:szCs w:val="18"/>
                <w:lang w:val="es-CO"/>
              </w:rPr>
              <w:t>Momento 3 “Soy genial con el ambiente-RAEE”.</w:t>
            </w:r>
          </w:p>
          <w:p w14:paraId="40EB779B" w14:textId="3F8984CA" w:rsidR="00A53871" w:rsidRDefault="00A53871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19B800B8" w14:textId="43004353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7C238EA1" w14:textId="7B23C1A0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25C8232B" w14:textId="09F9EED5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544C1C6C" w14:textId="06EB3A2C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092362C9" w14:textId="2D91605C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3D2A6AC3" w14:textId="1F4E7D4E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2129D13C" w14:textId="5C4CB19A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054653BD" w14:textId="7607379F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0DEDD749" w14:textId="7868BD32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652F1169" w14:textId="59BBD8DD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167B6975" w14:textId="178978CF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0FEC65BC" w14:textId="7B078A2D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6B4CD8FB" w14:textId="7E2D001A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1F69ED71" w14:textId="3DC6D59A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0FFD4EB6" w14:textId="03C166D3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2D9263CD" w14:textId="640B7D52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2AEB49B9" w14:textId="1F77FDF9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59570309" w14:textId="7A1C5857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2C760D46" w14:textId="47E80016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2A5814AD" w14:textId="101DEBAB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66E6C926" w14:textId="3EBFA254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58C33D17" w14:textId="550B8D9F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3744E6AD" w14:textId="2BDB8E49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20EE624F" w14:textId="743E37BA" w:rsidR="00B53026" w:rsidRDefault="00B53026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11ECE245" w14:textId="77777777" w:rsidR="00B53026" w:rsidRDefault="00B53026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1659B7AE" w14:textId="0AE85CD0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0F3D5FCC" w14:textId="4090CC7B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0E016D71" w14:textId="67D04AF6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3CD8A113" w14:textId="5DA82A58" w:rsidR="007733CF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4C82D9EC" w14:textId="24585B70" w:rsidR="007733CF" w:rsidRPr="00B66DF9" w:rsidRDefault="007733CF" w:rsidP="00612CAD">
            <w:pPr>
              <w:widowControl w:val="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53871" w:rsidRPr="00150D53" w14:paraId="5A002306" w14:textId="77777777" w:rsidTr="00CD321C">
        <w:trPr>
          <w:trHeight w:val="130"/>
          <w:tblHeader/>
          <w:jc w:val="center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14:paraId="36C26096" w14:textId="50C56828" w:rsidR="00A53871" w:rsidRPr="00150D53" w:rsidRDefault="00A53871" w:rsidP="00CD321C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50D53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>REGISTRO FOTOGRÁFICO DE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LA EVIDENCIA DE LA SOCIALIZACIÓN DEL TALLER</w:t>
            </w:r>
          </w:p>
        </w:tc>
      </w:tr>
      <w:tr w:rsidR="00A53871" w:rsidRPr="00150D53" w14:paraId="7A97928C" w14:textId="77777777" w:rsidTr="00DC6CD7">
        <w:trPr>
          <w:trHeight w:val="5928"/>
          <w:jc w:val="center"/>
        </w:trPr>
        <w:tc>
          <w:tcPr>
            <w:tcW w:w="5000" w:type="pct"/>
            <w:vAlign w:val="center"/>
          </w:tcPr>
          <w:p w14:paraId="3890BA51" w14:textId="315A8D2D" w:rsidR="00B275B4" w:rsidRDefault="003C45C6" w:rsidP="005648EC">
            <w:pPr>
              <w:spacing w:before="120" w:after="120" w:line="360" w:lineRule="auto"/>
              <w:contextualSpacing/>
              <w:rPr>
                <w:noProof/>
              </w:rPr>
            </w:pPr>
            <w:r w:rsidRPr="006A349B">
              <w:rPr>
                <w:rFonts w:ascii="Arial Narrow" w:hAnsi="Arial Narrow" w:cstheme="majorHAns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D9D7C6" wp14:editId="20B6BAE9">
                      <wp:simplePos x="0" y="0"/>
                      <wp:positionH relativeFrom="margin">
                        <wp:posOffset>1854200</wp:posOffset>
                      </wp:positionH>
                      <wp:positionV relativeFrom="margin">
                        <wp:posOffset>297815</wp:posOffset>
                      </wp:positionV>
                      <wp:extent cx="3209925" cy="1828800"/>
                      <wp:effectExtent l="0" t="0" r="0" b="8890"/>
                      <wp:wrapTopAndBottom/>
                      <wp:docPr id="1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09925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AE8C49C" w14:textId="37C3B3D2" w:rsidR="003C45C6" w:rsidRPr="00440438" w:rsidRDefault="003C45C6" w:rsidP="003C45C6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color w:val="A5A5A5" w:themeColor="accent3"/>
                                      <w:sz w:val="3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color w:val="A5A5A5" w:themeColor="accent3"/>
                                      <w:sz w:val="3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FOTOGRAFIA</w:t>
                                  </w:r>
                                  <w:r w:rsidR="00B53026">
                                    <w:rPr>
                                      <w:rFonts w:ascii="Arial Narrow" w:hAnsi="Arial Narrow" w:cs="Arial"/>
                                      <w:b/>
                                      <w:color w:val="A5A5A5" w:themeColor="accent3"/>
                                      <w:sz w:val="3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,(D</w:t>
                                  </w:r>
                                  <w:r w:rsidR="00591CE3" w:rsidRPr="00591CE3">
                                    <w:rPr>
                                      <w:rFonts w:ascii="Arial Narrow" w:hAnsi="Arial Narrow" w:cs="Arial"/>
                                      <w:b/>
                                      <w:color w:val="A5A5A5" w:themeColor="accent3"/>
                                      <w:sz w:val="3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esarrollo del taller en un contexto educativo, evidenciando el salón y los participantes</w:t>
                                  </w:r>
                                  <w:r w:rsidR="00B53026">
                                    <w:rPr>
                                      <w:rFonts w:ascii="Arial Narrow" w:hAnsi="Arial Narrow" w:cs="Arial"/>
                                      <w:b/>
                                      <w:color w:val="A5A5A5" w:themeColor="accent3"/>
                                      <w:sz w:val="3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harsh" dir="t"/>
                              </a:scene3d>
                              <a:sp3d extrusionH="57150" prstMaterial="matte">
                                <a:bevelT w="63500" h="12700" prst="angle"/>
                                <a:contourClr>
                                  <a:schemeClr val="bg1">
                                    <a:lumMod val="65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D9D7C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46pt;margin-top:23.45pt;width:252.75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" filled="f" stroked="f">
                      <v:textbox style="mso-fit-shape-to-text:t">
                        <w:txbxContent>
                          <w:p w14:paraId="5AE8C49C" w14:textId="37C3B3D2" w:rsidR="003C45C6" w:rsidRPr="00440438" w:rsidRDefault="003C45C6" w:rsidP="003C45C6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color w:val="A5A5A5" w:themeColor="accent3"/>
                                <w:sz w:val="3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color w:val="A5A5A5" w:themeColor="accent3"/>
                                <w:sz w:val="3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FOTOGRAFIA</w:t>
                            </w:r>
                            <w:r w:rsidR="00B53026">
                              <w:rPr>
                                <w:rFonts w:ascii="Arial Narrow" w:hAnsi="Arial Narrow" w:cs="Arial"/>
                                <w:b/>
                                <w:color w:val="A5A5A5" w:themeColor="accent3"/>
                                <w:sz w:val="3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,(D</w:t>
                            </w:r>
                            <w:r w:rsidR="00591CE3" w:rsidRPr="00591CE3">
                              <w:rPr>
                                <w:rFonts w:ascii="Arial Narrow" w:hAnsi="Arial Narrow" w:cs="Arial"/>
                                <w:b/>
                                <w:color w:val="A5A5A5" w:themeColor="accent3"/>
                                <w:sz w:val="3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esarrollo del taller en un contexto educativo, evidenciando el salón y los participantes</w:t>
                            </w:r>
                            <w:r w:rsidR="00B53026">
                              <w:rPr>
                                <w:rFonts w:ascii="Arial Narrow" w:hAnsi="Arial Narrow" w:cs="Arial"/>
                                <w:b/>
                                <w:color w:val="A5A5A5" w:themeColor="accent3"/>
                                <w:sz w:val="3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)</w:t>
                            </w:r>
                          </w:p>
                        </w:txbxContent>
                      </v:textbox>
                      <w10:wrap type="topAndBottom" anchorx="margin" anchory="margin"/>
                    </v:shape>
                  </w:pict>
                </mc:Fallback>
              </mc:AlternateContent>
            </w:r>
          </w:p>
          <w:p w14:paraId="63985709" w14:textId="05E4B0AD" w:rsidR="0094502F" w:rsidRDefault="0094502F" w:rsidP="005648EC">
            <w:pPr>
              <w:spacing w:before="120" w:after="120" w:line="360" w:lineRule="auto"/>
              <w:contextualSpacing/>
              <w:rPr>
                <w:noProof/>
              </w:rPr>
            </w:pPr>
          </w:p>
          <w:p w14:paraId="67A5C012" w14:textId="5790E95D" w:rsidR="003774E3" w:rsidRDefault="003774E3" w:rsidP="005648EC">
            <w:pPr>
              <w:spacing w:before="120" w:after="120" w:line="360" w:lineRule="auto"/>
              <w:contextualSpacing/>
              <w:rPr>
                <w:noProof/>
              </w:rPr>
            </w:pPr>
          </w:p>
          <w:p w14:paraId="34F72EB9" w14:textId="360E38EE" w:rsidR="000050A2" w:rsidRDefault="000050A2" w:rsidP="005648EC">
            <w:pPr>
              <w:spacing w:before="120" w:after="120" w:line="360" w:lineRule="auto"/>
              <w:contextualSpacing/>
              <w:rPr>
                <w:noProof/>
              </w:rPr>
            </w:pPr>
          </w:p>
          <w:p w14:paraId="5CCE8A2C" w14:textId="084FCD1B" w:rsidR="00A53871" w:rsidRPr="00150D53" w:rsidRDefault="00A53871" w:rsidP="005648EC">
            <w:pPr>
              <w:spacing w:before="120" w:after="120" w:line="360" w:lineRule="auto"/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23DDF986" w14:textId="77777777" w:rsidR="00A53871" w:rsidRDefault="00A53871"/>
    <w:tbl>
      <w:tblPr>
        <w:tblW w:w="6179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0"/>
      </w:tblGrid>
      <w:tr w:rsidR="00A53871" w:rsidRPr="00150D53" w14:paraId="297A8326" w14:textId="77777777" w:rsidTr="00F30D23">
        <w:trPr>
          <w:trHeight w:val="130"/>
          <w:tblHeader/>
          <w:jc w:val="center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14:paraId="15BA5C7A" w14:textId="77777777" w:rsidR="00A53871" w:rsidRPr="00150D53" w:rsidRDefault="00A53871" w:rsidP="00F30D23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50D53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>REGISTRO FOTOGRÁFICO DE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LA EVIDENCIA DE LA SOCIALIZACIÓN DEL TALLER</w:t>
            </w:r>
          </w:p>
        </w:tc>
      </w:tr>
      <w:tr w:rsidR="00A53871" w:rsidRPr="00150D53" w14:paraId="34F2FA76" w14:textId="77777777" w:rsidTr="00CD321C">
        <w:trPr>
          <w:trHeight w:val="5909"/>
          <w:jc w:val="center"/>
        </w:trPr>
        <w:tc>
          <w:tcPr>
            <w:tcW w:w="5000" w:type="pct"/>
            <w:vAlign w:val="center"/>
          </w:tcPr>
          <w:p w14:paraId="172949A0" w14:textId="0F1282AC" w:rsidR="003774E3" w:rsidRDefault="003774E3" w:rsidP="00F30D23">
            <w:pPr>
              <w:spacing w:before="120" w:after="120" w:line="360" w:lineRule="auto"/>
              <w:contextualSpacing/>
              <w:rPr>
                <w:noProof/>
              </w:rPr>
            </w:pPr>
          </w:p>
          <w:p w14:paraId="2CA7055F" w14:textId="6639DAB1" w:rsidR="000050A2" w:rsidRDefault="000050A2" w:rsidP="00F30D23">
            <w:pPr>
              <w:spacing w:before="120" w:after="120" w:line="360" w:lineRule="auto"/>
              <w:contextualSpacing/>
              <w:rPr>
                <w:noProof/>
              </w:rPr>
            </w:pPr>
          </w:p>
          <w:p w14:paraId="5487B4AE" w14:textId="752B6521" w:rsidR="007733CF" w:rsidRDefault="007733CF" w:rsidP="00F30D23">
            <w:pPr>
              <w:spacing w:before="120" w:after="120" w:line="360" w:lineRule="auto"/>
              <w:contextualSpacing/>
              <w:rPr>
                <w:noProof/>
              </w:rPr>
            </w:pPr>
          </w:p>
          <w:p w14:paraId="1CD38EBD" w14:textId="2308A108" w:rsidR="007733CF" w:rsidRDefault="007733CF" w:rsidP="00F30D23">
            <w:pPr>
              <w:spacing w:before="120" w:after="120" w:line="360" w:lineRule="auto"/>
              <w:contextualSpacing/>
              <w:rPr>
                <w:noProof/>
              </w:rPr>
            </w:pPr>
          </w:p>
          <w:p w14:paraId="54F8AEF0" w14:textId="36AE14B9" w:rsidR="007733CF" w:rsidRDefault="00B53026" w:rsidP="00F30D23">
            <w:pPr>
              <w:spacing w:before="120" w:after="120" w:line="360" w:lineRule="auto"/>
              <w:contextualSpacing/>
              <w:rPr>
                <w:noProof/>
              </w:rPr>
            </w:pPr>
            <w:r w:rsidRPr="006A349B">
              <w:rPr>
                <w:rFonts w:ascii="Arial Narrow" w:hAnsi="Arial Narrow" w:cstheme="majorHAns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02494A" wp14:editId="7A5F447A">
                      <wp:simplePos x="0" y="0"/>
                      <wp:positionH relativeFrom="margin">
                        <wp:posOffset>1949450</wp:posOffset>
                      </wp:positionH>
                      <wp:positionV relativeFrom="margin">
                        <wp:posOffset>1419225</wp:posOffset>
                      </wp:positionV>
                      <wp:extent cx="3714750" cy="1828800"/>
                      <wp:effectExtent l="0" t="0" r="0" b="8890"/>
                      <wp:wrapTopAndBottom/>
                      <wp:docPr id="4" name="Cuadro de tex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1475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E470B9" w14:textId="77777777" w:rsidR="00B53026" w:rsidRDefault="00B53026" w:rsidP="00B53026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color w:val="A5A5A5" w:themeColor="accent3"/>
                                      <w:sz w:val="32"/>
                                      <w:szCs w:val="72"/>
                                      <w:lang w:val="es-CO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color w:val="A5A5A5" w:themeColor="accent3"/>
                                      <w:sz w:val="32"/>
                                      <w:szCs w:val="72"/>
                                      <w:lang w:val="es-CO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 xml:space="preserve">FOTOGRAFIA CONTEXTUALIZADA </w:t>
                                  </w:r>
                                </w:p>
                                <w:p w14:paraId="5361D651" w14:textId="0548E779" w:rsidR="00B53026" w:rsidRPr="00440438" w:rsidRDefault="00B53026" w:rsidP="00B53026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b/>
                                      <w:color w:val="A5A5A5" w:themeColor="accent3"/>
                                      <w:sz w:val="3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>
                                    <w:rPr>
                                      <w:rFonts w:ascii="Arial Narrow" w:hAnsi="Arial Narrow" w:cs="Arial"/>
                                      <w:b/>
                                      <w:color w:val="A5A5A5" w:themeColor="accent3"/>
                                      <w:sz w:val="32"/>
                                      <w:szCs w:val="72"/>
                                      <w:lang w:val="es-CO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HACIENDO USO DE LAS TERMINALES POR PARTE DE LOS PARTICIPANTES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harsh" dir="t"/>
                              </a:scene3d>
                              <a:sp3d extrusionH="57150" prstMaterial="matte">
                                <a:bevelT w="63500" h="12700" prst="angle"/>
                                <a:contourClr>
                                  <a:schemeClr val="bg1">
                                    <a:lumMod val="65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02494A" id="Cuadro de texto 4" o:spid="_x0000_s1027" type="#_x0000_t202" style="position:absolute;margin-left:153.5pt;margin-top:111.75pt;width:292.5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" filled="f" stroked="f">
                      <v:textbox style="mso-fit-shape-to-text:t">
                        <w:txbxContent>
                          <w:p w14:paraId="19E470B9" w14:textId="77777777" w:rsidR="00B53026" w:rsidRDefault="00B53026" w:rsidP="00B53026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color w:val="A5A5A5" w:themeColor="accent3"/>
                                <w:sz w:val="32"/>
                                <w:szCs w:val="72"/>
                                <w:lang w:val="es-CO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color w:val="A5A5A5" w:themeColor="accent3"/>
                                <w:sz w:val="32"/>
                                <w:szCs w:val="72"/>
                                <w:lang w:val="es-CO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FOTOGRAFIA CONTEXTUALIZADA </w:t>
                            </w:r>
                          </w:p>
                          <w:p w14:paraId="5361D651" w14:textId="0548E779" w:rsidR="00B53026" w:rsidRPr="00440438" w:rsidRDefault="00B53026" w:rsidP="00B53026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color w:val="A5A5A5" w:themeColor="accent3"/>
                                <w:sz w:val="3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color w:val="A5A5A5" w:themeColor="accent3"/>
                                <w:sz w:val="32"/>
                                <w:szCs w:val="72"/>
                                <w:lang w:val="es-CO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HACIENDO USO DE LAS TERMINALES POR PARTE DE LOS PARTICIPANTES</w:t>
                            </w:r>
                          </w:p>
                        </w:txbxContent>
                      </v:textbox>
                      <w10:wrap type="topAndBottom" anchorx="margin" anchory="margin"/>
                    </v:shape>
                  </w:pict>
                </mc:Fallback>
              </mc:AlternateContent>
            </w:r>
          </w:p>
          <w:p w14:paraId="255F2410" w14:textId="7405AFD0" w:rsidR="0094502F" w:rsidRDefault="0094502F" w:rsidP="00F30D23">
            <w:pPr>
              <w:spacing w:before="120" w:after="120" w:line="360" w:lineRule="auto"/>
              <w:contextualSpacing/>
              <w:rPr>
                <w:noProof/>
              </w:rPr>
            </w:pPr>
          </w:p>
          <w:p w14:paraId="57EC5EFB" w14:textId="1504F1E6" w:rsidR="00B275B4" w:rsidRDefault="00B275B4" w:rsidP="00F30D23">
            <w:pPr>
              <w:spacing w:before="120" w:after="120" w:line="360" w:lineRule="auto"/>
              <w:contextualSpacing/>
              <w:rPr>
                <w:noProof/>
              </w:rPr>
            </w:pPr>
          </w:p>
          <w:p w14:paraId="1F39483D" w14:textId="3C06F5D4" w:rsidR="005E6536" w:rsidRDefault="005E6536" w:rsidP="00F30D23">
            <w:pPr>
              <w:spacing w:before="120" w:after="120" w:line="360" w:lineRule="auto"/>
              <w:contextualSpacing/>
              <w:rPr>
                <w:noProof/>
              </w:rPr>
            </w:pPr>
          </w:p>
          <w:p w14:paraId="3D138D7C" w14:textId="6633002A" w:rsidR="00E40552" w:rsidRDefault="00E40552" w:rsidP="00F30D23">
            <w:pPr>
              <w:spacing w:before="120" w:after="120" w:line="360" w:lineRule="auto"/>
              <w:contextualSpacing/>
              <w:rPr>
                <w:noProof/>
              </w:rPr>
            </w:pPr>
          </w:p>
          <w:p w14:paraId="14F54D70" w14:textId="64AF56F4" w:rsidR="00A53871" w:rsidRPr="00150D53" w:rsidRDefault="00A53871" w:rsidP="00F30D23">
            <w:pPr>
              <w:spacing w:before="120" w:after="120" w:line="360" w:lineRule="auto"/>
              <w:contextualSpacing/>
              <w:rPr>
                <w:rFonts w:ascii="Arial Narrow" w:hAnsi="Arial Narrow" w:cs="Arial"/>
                <w:sz w:val="18"/>
                <w:szCs w:val="18"/>
              </w:rPr>
            </w:pPr>
          </w:p>
          <w:p w14:paraId="37A0F565" w14:textId="6BAB92CE" w:rsidR="00A53871" w:rsidRPr="00150D53" w:rsidRDefault="00A53871" w:rsidP="005B3C2C">
            <w:pPr>
              <w:spacing w:before="120" w:after="120" w:line="360" w:lineRule="auto"/>
              <w:contextualSpacing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687F4161" w14:textId="77777777" w:rsidR="00A53871" w:rsidRDefault="00A53871" w:rsidP="003B75E8">
      <w:pPr>
        <w:spacing w:after="200" w:line="276" w:lineRule="auto"/>
        <w:rPr>
          <w:rFonts w:ascii="Arial Narrow" w:eastAsia="Calibri" w:hAnsi="Arial Narrow" w:cs="Times New Roman"/>
          <w:b/>
          <w:sz w:val="18"/>
          <w:szCs w:val="18"/>
          <w:lang w:val="es-CO"/>
        </w:rPr>
        <w:sectPr w:rsidR="00A53871" w:rsidSect="00A53871">
          <w:headerReference w:type="default" r:id="rId11"/>
          <w:footerReference w:type="default" r:id="rId12"/>
          <w:pgSz w:w="12240" w:h="15840"/>
          <w:pgMar w:top="2127" w:right="1701" w:bottom="851" w:left="1701" w:header="708" w:footer="708" w:gutter="0"/>
          <w:pgNumType w:start="1"/>
          <w:cols w:space="708"/>
          <w:docGrid w:linePitch="360"/>
        </w:sectPr>
      </w:pPr>
    </w:p>
    <w:p w14:paraId="63916639" w14:textId="5379CA26" w:rsidR="00A53871" w:rsidRDefault="00A53871" w:rsidP="00A86666">
      <w:pPr>
        <w:spacing w:after="200" w:line="276" w:lineRule="auto"/>
        <w:rPr>
          <w:rFonts w:ascii="Arial Narrow" w:eastAsia="Calibri" w:hAnsi="Arial Narrow" w:cs="Times New Roman"/>
          <w:b/>
          <w:sz w:val="18"/>
          <w:szCs w:val="18"/>
          <w:lang w:val="es-CO"/>
        </w:rPr>
      </w:pPr>
    </w:p>
    <w:tbl>
      <w:tblPr>
        <w:tblW w:w="6183" w:type="pct"/>
        <w:jc w:val="center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"/>
        <w:gridCol w:w="5103"/>
        <w:gridCol w:w="314"/>
        <w:gridCol w:w="4935"/>
        <w:gridCol w:w="277"/>
      </w:tblGrid>
      <w:tr w:rsidR="007733CF" w:rsidRPr="00150D53" w14:paraId="52F870E3" w14:textId="77777777" w:rsidTr="00126677">
        <w:trPr>
          <w:trHeight w:val="60"/>
          <w:jc w:val="center"/>
        </w:trPr>
        <w:tc>
          <w:tcPr>
            <w:tcW w:w="5000" w:type="pct"/>
            <w:gridSpan w:val="5"/>
            <w:tcBorders>
              <w:bottom w:val="single" w:sz="4" w:space="0" w:color="AEAAAA" w:themeColor="background2" w:themeShade="BF"/>
            </w:tcBorders>
            <w:shd w:val="clear" w:color="auto" w:fill="D9D9D9" w:themeFill="background1" w:themeFillShade="D9"/>
            <w:vAlign w:val="center"/>
          </w:tcPr>
          <w:p w14:paraId="5E7BEB22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50D53">
              <w:rPr>
                <w:rFonts w:ascii="Arial Narrow" w:hAnsi="Arial Narrow" w:cs="Arial"/>
                <w:b/>
                <w:bCs/>
                <w:sz w:val="18"/>
                <w:szCs w:val="18"/>
              </w:rPr>
              <w:t>FIRMAS</w:t>
            </w:r>
          </w:p>
        </w:tc>
      </w:tr>
      <w:tr w:rsidR="007733CF" w:rsidRPr="00150D53" w14:paraId="5BAB9CED" w14:textId="77777777" w:rsidTr="00126677">
        <w:trPr>
          <w:trHeight w:val="60"/>
          <w:jc w:val="center"/>
        </w:trPr>
        <w:tc>
          <w:tcPr>
            <w:tcW w:w="126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nil"/>
              <w:right w:val="nil"/>
            </w:tcBorders>
            <w:shd w:val="clear" w:color="auto" w:fill="auto"/>
            <w:vAlign w:val="center"/>
          </w:tcPr>
          <w:p w14:paraId="200F96C6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2340" w:type="pct"/>
            <w:tcBorders>
              <w:top w:val="single" w:sz="4" w:space="0" w:color="AEAAAA" w:themeColor="background2" w:themeShade="BF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7E966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5D619BC2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04A15A0A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single" w:sz="4" w:space="0" w:color="AEAAAA" w:themeColor="background2" w:themeShade="BF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07EF13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2263" w:type="pct"/>
            <w:tcBorders>
              <w:top w:val="single" w:sz="4" w:space="0" w:color="AEAAAA" w:themeColor="background2" w:themeShade="BF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6B83A4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5BA61F51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0F0C4045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640A4260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4" w:space="0" w:color="AEAAAA" w:themeColor="background2" w:themeShade="BF"/>
              <w:left w:val="nil"/>
              <w:bottom w:val="nil"/>
              <w:right w:val="single" w:sz="4" w:space="0" w:color="AEAAAA" w:themeColor="background2" w:themeShade="BF"/>
            </w:tcBorders>
            <w:shd w:val="clear" w:color="auto" w:fill="auto"/>
            <w:vAlign w:val="center"/>
          </w:tcPr>
          <w:p w14:paraId="78A13643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</w:tr>
      <w:tr w:rsidR="007733CF" w:rsidRPr="00150D53" w14:paraId="672E15E0" w14:textId="77777777" w:rsidTr="00126677">
        <w:trPr>
          <w:trHeight w:val="60"/>
          <w:jc w:val="center"/>
        </w:trPr>
        <w:tc>
          <w:tcPr>
            <w:tcW w:w="126" w:type="pct"/>
            <w:tcBorders>
              <w:top w:val="nil"/>
              <w:left w:val="single" w:sz="4" w:space="0" w:color="AEAAAA" w:themeColor="background2" w:themeShade="BF"/>
              <w:bottom w:val="nil"/>
              <w:right w:val="nil"/>
            </w:tcBorders>
            <w:shd w:val="clear" w:color="auto" w:fill="auto"/>
            <w:vAlign w:val="center"/>
          </w:tcPr>
          <w:p w14:paraId="61B02236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234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1D63F5" w14:textId="01F35D69" w:rsidR="007733CF" w:rsidRPr="00461A62" w:rsidRDefault="00591CE3" w:rsidP="00126677">
            <w:pPr>
              <w:tabs>
                <w:tab w:val="left" w:pos="1741"/>
              </w:tabs>
              <w:spacing w:line="360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Representante Sede Educativa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908EE3" w14:textId="77777777" w:rsidR="007733CF" w:rsidRPr="00461A62" w:rsidRDefault="007733CF" w:rsidP="00126677">
            <w:pPr>
              <w:tabs>
                <w:tab w:val="left" w:pos="1741"/>
              </w:tabs>
              <w:spacing w:line="360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226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C66EFB" w14:textId="77777777" w:rsidR="007733CF" w:rsidRPr="00461A62" w:rsidRDefault="007733CF" w:rsidP="00126677">
            <w:pPr>
              <w:spacing w:line="36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61A62">
              <w:rPr>
                <w:rFonts w:ascii="Arial Narrow" w:hAnsi="Arial Narrow" w:cs="Arial"/>
                <w:b/>
                <w:sz w:val="18"/>
                <w:szCs w:val="18"/>
              </w:rPr>
              <w:t>Representante Operador</w:t>
            </w:r>
          </w:p>
        </w:tc>
        <w:tc>
          <w:tcPr>
            <w:tcW w:w="127" w:type="pct"/>
            <w:tcBorders>
              <w:top w:val="nil"/>
              <w:left w:val="nil"/>
              <w:bottom w:val="nil"/>
              <w:right w:val="single" w:sz="4" w:space="0" w:color="AEAAAA" w:themeColor="background2" w:themeShade="BF"/>
            </w:tcBorders>
            <w:shd w:val="clear" w:color="auto" w:fill="auto"/>
            <w:vAlign w:val="center"/>
          </w:tcPr>
          <w:p w14:paraId="4E9C8F30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</w:tr>
      <w:tr w:rsidR="007733CF" w:rsidRPr="00150D53" w14:paraId="3F55FDD5" w14:textId="77777777" w:rsidTr="00126677">
        <w:trPr>
          <w:trHeight w:val="60"/>
          <w:jc w:val="center"/>
        </w:trPr>
        <w:tc>
          <w:tcPr>
            <w:tcW w:w="126" w:type="pct"/>
            <w:tcBorders>
              <w:top w:val="nil"/>
              <w:left w:val="single" w:sz="4" w:space="0" w:color="AEAAAA" w:themeColor="background2" w:themeShade="BF"/>
              <w:bottom w:val="nil"/>
              <w:right w:val="nil"/>
            </w:tcBorders>
            <w:shd w:val="clear" w:color="auto" w:fill="auto"/>
            <w:vAlign w:val="center"/>
          </w:tcPr>
          <w:p w14:paraId="6E0A32BA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2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48E92E" w14:textId="13035A3C" w:rsidR="007733CF" w:rsidRPr="00461A62" w:rsidRDefault="00591CE3" w:rsidP="00591CE3">
            <w:pPr>
              <w:tabs>
                <w:tab w:val="left" w:pos="1741"/>
              </w:tabs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Nombre: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265ADC" w14:textId="77777777" w:rsidR="007733CF" w:rsidRPr="00461A62" w:rsidRDefault="007733CF" w:rsidP="00126677">
            <w:pPr>
              <w:tabs>
                <w:tab w:val="left" w:pos="1741"/>
              </w:tabs>
              <w:spacing w:line="360" w:lineRule="auto"/>
              <w:rPr>
                <w:rFonts w:ascii="Arial Narrow" w:hAnsi="Arial Narrow" w:cs="Arial"/>
                <w:bCs/>
                <w:sz w:val="18"/>
                <w:szCs w:val="18"/>
              </w:rPr>
            </w:pPr>
          </w:p>
        </w:tc>
        <w:tc>
          <w:tcPr>
            <w:tcW w:w="2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7878E6" w14:textId="6D32FADA" w:rsidR="007733CF" w:rsidRPr="00461A62" w:rsidRDefault="007733CF" w:rsidP="00126677">
            <w:pPr>
              <w:spacing w:line="360" w:lineRule="auto"/>
              <w:rPr>
                <w:rFonts w:ascii="Arial Narrow" w:hAnsi="Arial Narrow" w:cs="Arial"/>
                <w:sz w:val="18"/>
                <w:szCs w:val="18"/>
              </w:rPr>
            </w:pPr>
            <w:r w:rsidRPr="00461A62">
              <w:rPr>
                <w:rFonts w:ascii="Arial Narrow" w:hAnsi="Arial Narrow" w:cs="Arial"/>
                <w:sz w:val="18"/>
                <w:szCs w:val="18"/>
              </w:rPr>
              <w:t>Nombr</w:t>
            </w:r>
            <w:r w:rsidR="00591CE3">
              <w:rPr>
                <w:rFonts w:ascii="Arial Narrow" w:hAnsi="Arial Narrow" w:cs="Arial"/>
                <w:sz w:val="18"/>
                <w:szCs w:val="18"/>
              </w:rPr>
              <w:t>e:</w:t>
            </w:r>
          </w:p>
        </w:tc>
        <w:tc>
          <w:tcPr>
            <w:tcW w:w="127" w:type="pct"/>
            <w:tcBorders>
              <w:top w:val="nil"/>
              <w:left w:val="nil"/>
              <w:bottom w:val="nil"/>
              <w:right w:val="single" w:sz="4" w:space="0" w:color="AEAAAA" w:themeColor="background2" w:themeShade="BF"/>
            </w:tcBorders>
            <w:shd w:val="clear" w:color="auto" w:fill="auto"/>
            <w:vAlign w:val="center"/>
          </w:tcPr>
          <w:p w14:paraId="1AC2D444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</w:tr>
      <w:tr w:rsidR="007733CF" w:rsidRPr="00150D53" w14:paraId="622F0160" w14:textId="77777777" w:rsidTr="00126677">
        <w:trPr>
          <w:trHeight w:val="60"/>
          <w:jc w:val="center"/>
        </w:trPr>
        <w:tc>
          <w:tcPr>
            <w:tcW w:w="126" w:type="pct"/>
            <w:tcBorders>
              <w:top w:val="nil"/>
              <w:left w:val="single" w:sz="4" w:space="0" w:color="AEAAAA" w:themeColor="background2" w:themeShade="BF"/>
              <w:bottom w:val="nil"/>
              <w:right w:val="nil"/>
            </w:tcBorders>
            <w:shd w:val="clear" w:color="auto" w:fill="auto"/>
            <w:vAlign w:val="center"/>
          </w:tcPr>
          <w:p w14:paraId="60F7B902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2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815965" w14:textId="39B68A8E" w:rsidR="007733CF" w:rsidRPr="00461A62" w:rsidRDefault="007733CF" w:rsidP="00591CE3">
            <w:pPr>
              <w:tabs>
                <w:tab w:val="left" w:pos="1741"/>
              </w:tabs>
              <w:rPr>
                <w:rFonts w:ascii="Arial Narrow" w:hAnsi="Arial Narrow" w:cs="Arial"/>
                <w:sz w:val="18"/>
                <w:szCs w:val="18"/>
              </w:rPr>
            </w:pPr>
            <w:r w:rsidRPr="00461A62">
              <w:rPr>
                <w:rFonts w:ascii="Arial Narrow" w:hAnsi="Arial Narrow" w:cs="Arial"/>
                <w:sz w:val="18"/>
                <w:szCs w:val="18"/>
              </w:rPr>
              <w:t>No</w:t>
            </w:r>
            <w:r w:rsidR="00591CE3">
              <w:rPr>
                <w:rFonts w:ascii="Arial Narrow" w:hAnsi="Arial Narrow" w:cs="Arial"/>
                <w:sz w:val="18"/>
                <w:szCs w:val="18"/>
              </w:rPr>
              <w:t>. Identificación</w:t>
            </w:r>
            <w:r w:rsidRPr="00461A62">
              <w:rPr>
                <w:rFonts w:ascii="Arial Narrow" w:hAnsi="Arial Narrow" w:cs="Arial"/>
                <w:sz w:val="18"/>
                <w:szCs w:val="18"/>
              </w:rPr>
              <w:t>: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4F3F18" w14:textId="77777777" w:rsidR="007733CF" w:rsidRPr="00461A62" w:rsidRDefault="007733CF" w:rsidP="00126677">
            <w:pPr>
              <w:tabs>
                <w:tab w:val="left" w:pos="1741"/>
              </w:tabs>
              <w:spacing w:line="360" w:lineRule="auto"/>
              <w:rPr>
                <w:rFonts w:ascii="Arial Narrow" w:hAnsi="Arial Narrow" w:cs="Arial"/>
                <w:bCs/>
                <w:sz w:val="18"/>
                <w:szCs w:val="18"/>
              </w:rPr>
            </w:pPr>
          </w:p>
        </w:tc>
        <w:tc>
          <w:tcPr>
            <w:tcW w:w="2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347FE4" w14:textId="2F04D414" w:rsidR="00591CE3" w:rsidRPr="00461A62" w:rsidRDefault="00591CE3" w:rsidP="002E3A01">
            <w:pPr>
              <w:spacing w:line="360" w:lineRule="auto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No. Identificación:</w:t>
            </w:r>
          </w:p>
        </w:tc>
        <w:tc>
          <w:tcPr>
            <w:tcW w:w="127" w:type="pct"/>
            <w:tcBorders>
              <w:top w:val="nil"/>
              <w:left w:val="nil"/>
              <w:bottom w:val="nil"/>
              <w:right w:val="single" w:sz="4" w:space="0" w:color="AEAAAA" w:themeColor="background2" w:themeShade="BF"/>
            </w:tcBorders>
            <w:shd w:val="clear" w:color="auto" w:fill="auto"/>
            <w:vAlign w:val="center"/>
          </w:tcPr>
          <w:p w14:paraId="4F1B378D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</w:tr>
      <w:tr w:rsidR="007733CF" w:rsidRPr="00150D53" w14:paraId="19E926E0" w14:textId="77777777" w:rsidTr="00126677">
        <w:trPr>
          <w:trHeight w:val="60"/>
          <w:jc w:val="center"/>
        </w:trPr>
        <w:tc>
          <w:tcPr>
            <w:tcW w:w="126" w:type="pct"/>
            <w:tcBorders>
              <w:top w:val="nil"/>
              <w:left w:val="single" w:sz="4" w:space="0" w:color="AEAAAA" w:themeColor="background2" w:themeShade="BF"/>
              <w:bottom w:val="single" w:sz="4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4054A1F5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2340" w:type="pct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65E8FADA" w14:textId="77777777" w:rsidR="007733CF" w:rsidRDefault="007733CF" w:rsidP="00591CE3">
            <w:pPr>
              <w:contextualSpacing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461A62">
              <w:rPr>
                <w:rFonts w:ascii="Arial Narrow" w:hAnsi="Arial Narrow" w:cs="Arial"/>
                <w:sz w:val="18"/>
                <w:szCs w:val="18"/>
              </w:rPr>
              <w:t>Cargo:</w:t>
            </w:r>
          </w:p>
          <w:p w14:paraId="499CA5DE" w14:textId="77777777" w:rsidR="007733CF" w:rsidRDefault="007733CF" w:rsidP="00591CE3">
            <w:pPr>
              <w:contextualSpacing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2AD59855" w14:textId="77777777" w:rsidR="007733CF" w:rsidRPr="007733CF" w:rsidRDefault="007733CF" w:rsidP="00591CE3">
            <w:pPr>
              <w:contextualSpacing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14:paraId="09D604EE" w14:textId="0A418050" w:rsidR="007733CF" w:rsidRPr="00461A62" w:rsidRDefault="007733CF" w:rsidP="00591CE3">
            <w:pPr>
              <w:contextualSpacing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7287D887" w14:textId="77777777" w:rsidR="007733CF" w:rsidRPr="00461A62" w:rsidRDefault="007733CF" w:rsidP="00126677">
            <w:pPr>
              <w:tabs>
                <w:tab w:val="left" w:pos="1741"/>
              </w:tabs>
              <w:spacing w:line="360" w:lineRule="auto"/>
              <w:rPr>
                <w:rFonts w:ascii="Arial Narrow" w:hAnsi="Arial Narrow" w:cs="Arial"/>
                <w:bCs/>
                <w:sz w:val="18"/>
                <w:szCs w:val="18"/>
              </w:rPr>
            </w:pPr>
          </w:p>
        </w:tc>
        <w:tc>
          <w:tcPr>
            <w:tcW w:w="2263" w:type="pct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14:paraId="608AAA7A" w14:textId="77777777" w:rsidR="007733CF" w:rsidRPr="00461A62" w:rsidRDefault="007733CF" w:rsidP="00126677">
            <w:pPr>
              <w:spacing w:line="360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BFBFBF" w:themeColor="background1" w:themeShade="BF"/>
              <w:right w:val="single" w:sz="4" w:space="0" w:color="AEAAAA" w:themeColor="background2" w:themeShade="BF"/>
            </w:tcBorders>
            <w:shd w:val="clear" w:color="auto" w:fill="auto"/>
            <w:vAlign w:val="center"/>
          </w:tcPr>
          <w:p w14:paraId="42BAF8D7" w14:textId="77777777" w:rsidR="007733CF" w:rsidRPr="00150D53" w:rsidRDefault="007733CF" w:rsidP="00126677">
            <w:pPr>
              <w:tabs>
                <w:tab w:val="left" w:pos="1741"/>
              </w:tabs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</w:tr>
    </w:tbl>
    <w:p w14:paraId="024CFC69" w14:textId="77777777" w:rsidR="007733CF" w:rsidRPr="00150D53" w:rsidRDefault="007733CF" w:rsidP="00A86666">
      <w:pPr>
        <w:spacing w:after="200" w:line="276" w:lineRule="auto"/>
        <w:rPr>
          <w:rFonts w:ascii="Arial Narrow" w:eastAsia="Calibri" w:hAnsi="Arial Narrow" w:cs="Times New Roman"/>
          <w:b/>
          <w:sz w:val="18"/>
          <w:szCs w:val="18"/>
          <w:lang w:val="es-CO"/>
        </w:rPr>
      </w:pPr>
    </w:p>
    <w:sectPr w:rsidR="007733CF" w:rsidRPr="00150D53" w:rsidSect="00A53871">
      <w:headerReference w:type="default" r:id="rId13"/>
      <w:type w:val="continuous"/>
      <w:pgSz w:w="12240" w:h="15840"/>
      <w:pgMar w:top="212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DD9971" w14:textId="77777777" w:rsidR="00350A15" w:rsidRDefault="00350A15" w:rsidP="00B8259C">
      <w:r>
        <w:separator/>
      </w:r>
    </w:p>
  </w:endnote>
  <w:endnote w:type="continuationSeparator" w:id="0">
    <w:p w14:paraId="67CA8128" w14:textId="77777777" w:rsidR="00350A15" w:rsidRDefault="00350A15" w:rsidP="00B82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">
    <w:altName w:val="Arial Nova Light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E7F50" w14:textId="77777777" w:rsidR="007B477E" w:rsidRDefault="007B477E" w:rsidP="007B477E">
    <w:pPr>
      <w:pStyle w:val="Piedepgina"/>
      <w:jc w:val="center"/>
    </w:pPr>
    <w:r w:rsidRPr="006E019F">
      <w:rPr>
        <w:rFonts w:ascii="Arial Narrow" w:hAnsi="Arial Narrow"/>
        <w:sz w:val="18"/>
        <w:szCs w:val="18"/>
      </w:rPr>
      <w:t>EN CASO DE REPRODUCCIÓN, SE CONSIDERA COMO COPIA NO CONTROLADA</w:t>
    </w:r>
  </w:p>
  <w:p w14:paraId="4EF35E7E" w14:textId="77777777" w:rsidR="007B477E" w:rsidRDefault="007B47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137143" w14:textId="77777777" w:rsidR="00350A15" w:rsidRDefault="00350A15" w:rsidP="00B8259C">
      <w:r>
        <w:separator/>
      </w:r>
    </w:p>
  </w:footnote>
  <w:footnote w:type="continuationSeparator" w:id="0">
    <w:p w14:paraId="3B2389E8" w14:textId="77777777" w:rsidR="00350A15" w:rsidRDefault="00350A15" w:rsidP="00B82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8087" w:type="dxa"/>
      <w:tblInd w:w="1689" w:type="dxa"/>
      <w:tblLook w:val="04A0" w:firstRow="1" w:lastRow="0" w:firstColumn="1" w:lastColumn="0" w:noHBand="0" w:noVBand="1"/>
    </w:tblPr>
    <w:tblGrid>
      <w:gridCol w:w="4712"/>
      <w:gridCol w:w="1951"/>
      <w:gridCol w:w="1424"/>
    </w:tblGrid>
    <w:tr w:rsidR="00A53871" w14:paraId="6BBACA06" w14:textId="77777777" w:rsidTr="007A4AC6">
      <w:trPr>
        <w:trHeight w:val="536"/>
      </w:trPr>
      <w:tc>
        <w:tcPr>
          <w:tcW w:w="4712" w:type="dxa"/>
          <w:vMerge w:val="restart"/>
          <w:tcBorders>
            <w:top w:val="single" w:sz="4" w:space="0" w:color="FFFFFF"/>
            <w:left w:val="single" w:sz="4" w:space="0" w:color="FFFFFF"/>
            <w:right w:val="single" w:sz="4" w:space="0" w:color="auto"/>
          </w:tcBorders>
          <w:vAlign w:val="center"/>
        </w:tcPr>
        <w:p w14:paraId="727E7C00" w14:textId="5425DE23" w:rsidR="00A53871" w:rsidRPr="00540590" w:rsidRDefault="00591CE3" w:rsidP="009813FE">
          <w:pPr>
            <w:pStyle w:val="Encabezado"/>
            <w:jc w:val="center"/>
            <w:rPr>
              <w:rFonts w:ascii="Helvetica" w:hAnsi="Helvetica"/>
              <w:b/>
              <w:bCs/>
              <w:color w:val="0056A2"/>
              <w:sz w:val="28"/>
              <w:szCs w:val="28"/>
            </w:rPr>
          </w:pPr>
          <w:r>
            <w:rPr>
              <w:rFonts w:ascii="Helvetica" w:hAnsi="Helvetica"/>
              <w:b/>
              <w:bCs/>
              <w:color w:val="0056A2"/>
              <w:sz w:val="28"/>
              <w:szCs w:val="28"/>
            </w:rPr>
            <w:t xml:space="preserve">RELATORÍA </w:t>
          </w:r>
          <w:r w:rsidR="00A53871">
            <w:rPr>
              <w:rFonts w:ascii="Helvetica" w:hAnsi="Helvetica"/>
              <w:b/>
              <w:bCs/>
              <w:color w:val="0056A2"/>
              <w:sz w:val="28"/>
              <w:szCs w:val="28"/>
            </w:rPr>
            <w:t>TALLER DE APROPIACI</w:t>
          </w:r>
          <w:r>
            <w:rPr>
              <w:rFonts w:ascii="Helvetica" w:hAnsi="Helvetica"/>
              <w:b/>
              <w:bCs/>
              <w:color w:val="0056A2"/>
              <w:sz w:val="28"/>
              <w:szCs w:val="28"/>
            </w:rPr>
            <w:t>Ó</w:t>
          </w:r>
          <w:r w:rsidR="00A53871">
            <w:rPr>
              <w:rFonts w:ascii="Helvetica" w:hAnsi="Helvetica"/>
              <w:b/>
              <w:bCs/>
              <w:color w:val="0056A2"/>
              <w:sz w:val="28"/>
              <w:szCs w:val="28"/>
            </w:rPr>
            <w:t>N</w:t>
          </w:r>
        </w:p>
      </w:tc>
      <w:tc>
        <w:tcPr>
          <w:tcW w:w="19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9681305" w14:textId="77777777" w:rsidR="00A53871" w:rsidRPr="00C32994" w:rsidRDefault="00A53871" w:rsidP="00EC5312">
          <w:pPr>
            <w:spacing w:line="276" w:lineRule="auto"/>
            <w:jc w:val="center"/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</w:pP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Código:</w:t>
          </w:r>
        </w:p>
        <w:p w14:paraId="28AE8CF2" w14:textId="01DB835B" w:rsidR="00A53871" w:rsidRPr="00C32994" w:rsidRDefault="00A53871" w:rsidP="00EC5312">
          <w:pPr>
            <w:pStyle w:val="Encabezado"/>
            <w:jc w:val="center"/>
            <w:rPr>
              <w:rFonts w:ascii="Helvetica Light" w:hAnsi="Helvetica Light"/>
              <w:color w:val="DDD9C3"/>
              <w:sz w:val="20"/>
              <w:szCs w:val="20"/>
            </w:rPr>
          </w:pP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LOG-00</w:t>
          </w:r>
          <w:r w:rsidR="00CC38EE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6</w:t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-F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B61E991" w14:textId="36CD8E98" w:rsidR="00A53871" w:rsidRPr="00C32994" w:rsidRDefault="007B477E" w:rsidP="00EC5312">
          <w:pPr>
            <w:spacing w:line="276" w:lineRule="auto"/>
            <w:jc w:val="center"/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792384" behindDoc="1" locked="0" layoutInCell="1" allowOverlap="1" wp14:anchorId="13CFB20E" wp14:editId="7AA90A30">
                <wp:simplePos x="0" y="0"/>
                <wp:positionH relativeFrom="column">
                  <wp:posOffset>-6385560</wp:posOffset>
                </wp:positionH>
                <wp:positionV relativeFrom="paragraph">
                  <wp:posOffset>-382905</wp:posOffset>
                </wp:positionV>
                <wp:extent cx="7887335" cy="1406525"/>
                <wp:effectExtent l="0" t="0" r="0" b="3175"/>
                <wp:wrapNone/>
                <wp:docPr id="456" name="Imagen 456" descr="/Users/usuario/Documents/Sergio/CPE 2018/Piezas Gráficas 2018/Cabezote formatos auditoria/Mesa de trabajo 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/Users/usuario/Documents/Sergio/CPE 2018/Piezas Gráficas 2018/Cabezote formatos auditoria/Mesa de trabajo 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87335" cy="1406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53871"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Versión:</w:t>
          </w:r>
        </w:p>
        <w:p w14:paraId="064A4EB9" w14:textId="1F50A965" w:rsidR="00A53871" w:rsidRPr="007B477E" w:rsidRDefault="00CC38EE" w:rsidP="00491BA6">
          <w:pPr>
            <w:pStyle w:val="Encabezado"/>
            <w:jc w:val="center"/>
            <w:rPr>
              <w:rFonts w:ascii="Arial Narrow" w:hAnsi="Arial Narrow" w:cs="Arial"/>
              <w:b/>
              <w:bCs/>
              <w:color w:val="DDD9C3"/>
              <w:sz w:val="20"/>
              <w:szCs w:val="20"/>
            </w:rPr>
          </w:pPr>
          <w:r w:rsidRPr="00CC38EE">
            <w:rPr>
              <w:rFonts w:ascii="Arial Narrow" w:hAnsi="Arial Narrow" w:cs="Arial"/>
              <w:b/>
              <w:bCs/>
              <w:sz w:val="20"/>
              <w:szCs w:val="20"/>
            </w:rPr>
            <w:t>1</w:t>
          </w:r>
        </w:p>
      </w:tc>
    </w:tr>
    <w:tr w:rsidR="00A53871" w14:paraId="2798BBBD" w14:textId="77777777" w:rsidTr="007A4AC6">
      <w:trPr>
        <w:trHeight w:val="486"/>
      </w:trPr>
      <w:tc>
        <w:tcPr>
          <w:tcW w:w="4712" w:type="dxa"/>
          <w:vMerge/>
          <w:tcBorders>
            <w:left w:val="single" w:sz="4" w:space="0" w:color="FFFFFF"/>
            <w:bottom w:val="single" w:sz="4" w:space="0" w:color="FFFFFF"/>
            <w:right w:val="single" w:sz="4" w:space="0" w:color="auto"/>
          </w:tcBorders>
        </w:tcPr>
        <w:p w14:paraId="77E53892" w14:textId="77777777" w:rsidR="00A53871" w:rsidRDefault="00A53871" w:rsidP="009046DB">
          <w:pPr>
            <w:pStyle w:val="Encabezado"/>
          </w:pPr>
        </w:p>
      </w:tc>
      <w:tc>
        <w:tcPr>
          <w:tcW w:w="19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FB82490" w14:textId="77777777" w:rsidR="00A53871" w:rsidRPr="00491BA6" w:rsidRDefault="00A53871" w:rsidP="00EC5312">
          <w:pPr>
            <w:spacing w:line="276" w:lineRule="auto"/>
            <w:jc w:val="center"/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</w:pPr>
          <w:r w:rsidRPr="00491BA6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Fecha:</w:t>
          </w:r>
        </w:p>
        <w:p w14:paraId="465F74F7" w14:textId="727EE9F6" w:rsidR="00A53871" w:rsidRPr="00C32994" w:rsidRDefault="00591CE3" w:rsidP="00EC5312">
          <w:pPr>
            <w:pStyle w:val="Encabezado"/>
            <w:jc w:val="center"/>
            <w:rPr>
              <w:rFonts w:ascii="Helvetica Light" w:hAnsi="Helvetica Light"/>
              <w:color w:val="DDD9C3"/>
              <w:sz w:val="20"/>
              <w:szCs w:val="20"/>
            </w:rPr>
          </w:pPr>
          <w:r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Marzo</w:t>
          </w:r>
          <w:r w:rsidR="00A53871" w:rsidRPr="00491BA6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/202</w:t>
          </w:r>
          <w:r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1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716FA9A" w14:textId="6EF5EC7E" w:rsidR="00A53871" w:rsidRPr="00C32994" w:rsidRDefault="00A53871" w:rsidP="00000089">
          <w:pPr>
            <w:pStyle w:val="Encabezado"/>
            <w:jc w:val="center"/>
            <w:rPr>
              <w:rFonts w:ascii="Helvetica Light" w:hAnsi="Helvetica Light" w:cs="Arial"/>
              <w:color w:val="DDD9C3"/>
              <w:sz w:val="20"/>
              <w:szCs w:val="20"/>
            </w:rPr>
          </w:pP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 xml:space="preserve">Página </w:t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fldChar w:fldCharType="begin"/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instrText xml:space="preserve"> PAGE </w:instrText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fldChar w:fldCharType="separate"/>
          </w:r>
          <w:r>
            <w:rPr>
              <w:rFonts w:ascii="Arial" w:eastAsia="Calibri" w:hAnsi="Arial" w:cs="Arial"/>
              <w:b/>
              <w:noProof/>
              <w:color w:val="000000"/>
              <w:sz w:val="16"/>
              <w:szCs w:val="16"/>
              <w:lang w:val="es-CO"/>
            </w:rPr>
            <w:t>2</w:t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fldChar w:fldCharType="end"/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 xml:space="preserve"> de </w:t>
          </w:r>
          <w:r w:rsidR="0029193B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3</w:t>
          </w:r>
        </w:p>
      </w:tc>
    </w:tr>
  </w:tbl>
  <w:p w14:paraId="29671AAD" w14:textId="08EE3E02" w:rsidR="00A53871" w:rsidRDefault="00A53871" w:rsidP="009046DB">
    <w:pPr>
      <w:pStyle w:val="Encabezado"/>
    </w:pPr>
  </w:p>
  <w:p w14:paraId="73773097" w14:textId="77777777" w:rsidR="00A53871" w:rsidRPr="002F58FE" w:rsidRDefault="00A53871" w:rsidP="009046DB">
    <w:pPr>
      <w:pStyle w:val="Encabezado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8087" w:type="dxa"/>
      <w:tblInd w:w="1689" w:type="dxa"/>
      <w:tblLook w:val="04A0" w:firstRow="1" w:lastRow="0" w:firstColumn="1" w:lastColumn="0" w:noHBand="0" w:noVBand="1"/>
    </w:tblPr>
    <w:tblGrid>
      <w:gridCol w:w="4712"/>
      <w:gridCol w:w="1951"/>
      <w:gridCol w:w="1424"/>
    </w:tblGrid>
    <w:tr w:rsidR="00F30D23" w14:paraId="40B4E067" w14:textId="77777777" w:rsidTr="007A4AC6">
      <w:trPr>
        <w:trHeight w:val="536"/>
      </w:trPr>
      <w:tc>
        <w:tcPr>
          <w:tcW w:w="4712" w:type="dxa"/>
          <w:vMerge w:val="restart"/>
          <w:tcBorders>
            <w:top w:val="single" w:sz="4" w:space="0" w:color="FFFFFF"/>
            <w:left w:val="single" w:sz="4" w:space="0" w:color="FFFFFF"/>
            <w:right w:val="single" w:sz="4" w:space="0" w:color="auto"/>
          </w:tcBorders>
          <w:vAlign w:val="center"/>
        </w:tcPr>
        <w:p w14:paraId="43102A35" w14:textId="77777777" w:rsidR="00F30D23" w:rsidRPr="00540590" w:rsidRDefault="00F30D23" w:rsidP="009813FE">
          <w:pPr>
            <w:pStyle w:val="Encabezado"/>
            <w:jc w:val="center"/>
            <w:rPr>
              <w:rFonts w:ascii="Helvetica" w:hAnsi="Helvetica"/>
              <w:b/>
              <w:bCs/>
              <w:color w:val="0056A2"/>
              <w:sz w:val="28"/>
              <w:szCs w:val="28"/>
            </w:rPr>
          </w:pPr>
          <w:r>
            <w:rPr>
              <w:rFonts w:ascii="Helvetica" w:hAnsi="Helvetica"/>
              <w:b/>
              <w:bCs/>
              <w:color w:val="0056A2"/>
              <w:sz w:val="28"/>
              <w:szCs w:val="28"/>
            </w:rPr>
            <w:t>TALLER DE APROPIACION</w:t>
          </w:r>
        </w:p>
      </w:tc>
      <w:tc>
        <w:tcPr>
          <w:tcW w:w="19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E300A18" w14:textId="77777777" w:rsidR="00F30D23" w:rsidRPr="00C32994" w:rsidRDefault="00F30D23" w:rsidP="00EC5312">
          <w:pPr>
            <w:spacing w:line="276" w:lineRule="auto"/>
            <w:jc w:val="center"/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</w:pP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Código:</w:t>
          </w:r>
        </w:p>
        <w:p w14:paraId="74002890" w14:textId="77777777" w:rsidR="00F30D23" w:rsidRPr="00C32994" w:rsidRDefault="00F30D23" w:rsidP="00EC5312">
          <w:pPr>
            <w:pStyle w:val="Encabezado"/>
            <w:jc w:val="center"/>
            <w:rPr>
              <w:rFonts w:ascii="Helvetica Light" w:hAnsi="Helvetica Light"/>
              <w:color w:val="DDD9C3"/>
              <w:sz w:val="20"/>
              <w:szCs w:val="20"/>
            </w:rPr>
          </w:pP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LOG-003-F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5210117" w14:textId="77777777" w:rsidR="00F30D23" w:rsidRPr="00C32994" w:rsidRDefault="00F30D23" w:rsidP="00EC5312">
          <w:pPr>
            <w:spacing w:line="276" w:lineRule="auto"/>
            <w:jc w:val="center"/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</w:pP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Versión:</w:t>
          </w:r>
        </w:p>
        <w:p w14:paraId="1E33B509" w14:textId="77777777" w:rsidR="00F30D23" w:rsidRPr="00AF5373" w:rsidRDefault="00F30D23" w:rsidP="00491BA6">
          <w:pPr>
            <w:pStyle w:val="Encabezado"/>
            <w:jc w:val="center"/>
            <w:rPr>
              <w:rFonts w:ascii="Arial Narrow" w:hAnsi="Arial Narrow" w:cs="Arial"/>
              <w:color w:val="DDD9C3"/>
              <w:sz w:val="20"/>
              <w:szCs w:val="20"/>
            </w:rPr>
          </w:pPr>
          <w:r w:rsidRPr="00AF5373">
            <w:rPr>
              <w:rFonts w:ascii="Arial Narrow" w:hAnsi="Arial Narrow" w:cs="Arial"/>
              <w:sz w:val="20"/>
              <w:szCs w:val="20"/>
            </w:rPr>
            <w:t>4</w:t>
          </w:r>
        </w:p>
      </w:tc>
    </w:tr>
    <w:tr w:rsidR="00F30D23" w14:paraId="2AAC9A51" w14:textId="77777777" w:rsidTr="007A4AC6">
      <w:trPr>
        <w:trHeight w:val="486"/>
      </w:trPr>
      <w:tc>
        <w:tcPr>
          <w:tcW w:w="4712" w:type="dxa"/>
          <w:vMerge/>
          <w:tcBorders>
            <w:left w:val="single" w:sz="4" w:space="0" w:color="FFFFFF"/>
            <w:bottom w:val="single" w:sz="4" w:space="0" w:color="FFFFFF"/>
            <w:right w:val="single" w:sz="4" w:space="0" w:color="auto"/>
          </w:tcBorders>
        </w:tcPr>
        <w:p w14:paraId="7611A9DA" w14:textId="77777777" w:rsidR="00F30D23" w:rsidRDefault="00F30D23" w:rsidP="009046DB">
          <w:pPr>
            <w:pStyle w:val="Encabezado"/>
          </w:pPr>
        </w:p>
      </w:tc>
      <w:tc>
        <w:tcPr>
          <w:tcW w:w="19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AE199E" w14:textId="77777777" w:rsidR="00F30D23" w:rsidRPr="00491BA6" w:rsidRDefault="00F30D23" w:rsidP="00EC5312">
          <w:pPr>
            <w:spacing w:line="276" w:lineRule="auto"/>
            <w:jc w:val="center"/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</w:pPr>
          <w:r w:rsidRPr="00491BA6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Fecha:</w:t>
          </w:r>
        </w:p>
        <w:p w14:paraId="18197AF9" w14:textId="77777777" w:rsidR="00F30D23" w:rsidRPr="00C32994" w:rsidRDefault="00F30D23" w:rsidP="00EC5312">
          <w:pPr>
            <w:pStyle w:val="Encabezado"/>
            <w:jc w:val="center"/>
            <w:rPr>
              <w:rFonts w:ascii="Helvetica Light" w:hAnsi="Helvetica Light"/>
              <w:color w:val="DDD9C3"/>
              <w:sz w:val="20"/>
              <w:szCs w:val="20"/>
            </w:rPr>
          </w:pPr>
          <w:r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Julio</w:t>
          </w:r>
          <w:r w:rsidRPr="00491BA6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>/2020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48F5B41" w14:textId="77777777" w:rsidR="00F30D23" w:rsidRPr="00C32994" w:rsidRDefault="00F30D23" w:rsidP="00000089">
          <w:pPr>
            <w:pStyle w:val="Encabezado"/>
            <w:jc w:val="center"/>
            <w:rPr>
              <w:rFonts w:ascii="Helvetica Light" w:hAnsi="Helvetica Light" w:cs="Arial"/>
              <w:color w:val="DDD9C3"/>
              <w:sz w:val="20"/>
              <w:szCs w:val="20"/>
            </w:rPr>
          </w:pP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 xml:space="preserve">Página </w:t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fldChar w:fldCharType="begin"/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instrText xml:space="preserve"> PAGE </w:instrText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fldChar w:fldCharType="separate"/>
          </w:r>
          <w:r>
            <w:rPr>
              <w:rFonts w:ascii="Arial" w:eastAsia="Calibri" w:hAnsi="Arial" w:cs="Arial"/>
              <w:b/>
              <w:noProof/>
              <w:color w:val="000000"/>
              <w:sz w:val="16"/>
              <w:szCs w:val="16"/>
              <w:lang w:val="es-CO"/>
            </w:rPr>
            <w:t>2</w:t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fldChar w:fldCharType="end"/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t xml:space="preserve"> de </w:t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fldChar w:fldCharType="begin"/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instrText xml:space="preserve"> NUMPAGES </w:instrText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fldChar w:fldCharType="separate"/>
          </w:r>
          <w:r>
            <w:rPr>
              <w:rFonts w:ascii="Arial" w:eastAsia="Calibri" w:hAnsi="Arial" w:cs="Arial"/>
              <w:b/>
              <w:noProof/>
              <w:color w:val="000000"/>
              <w:sz w:val="16"/>
              <w:szCs w:val="16"/>
              <w:lang w:val="es-CO"/>
            </w:rPr>
            <w:t>2</w:t>
          </w:r>
          <w:r w:rsidRPr="00C32994">
            <w:rPr>
              <w:rFonts w:ascii="Arial" w:eastAsia="Calibri" w:hAnsi="Arial" w:cs="Arial"/>
              <w:b/>
              <w:color w:val="000000"/>
              <w:sz w:val="16"/>
              <w:szCs w:val="16"/>
              <w:lang w:val="es-CO"/>
            </w:rPr>
            <w:fldChar w:fldCharType="end"/>
          </w:r>
        </w:p>
      </w:tc>
    </w:tr>
  </w:tbl>
  <w:p w14:paraId="3AA8D6C4" w14:textId="77777777" w:rsidR="00F30D23" w:rsidRDefault="00F30D23" w:rsidP="009046DB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0F34E88" wp14:editId="51189CB5">
          <wp:simplePos x="0" y="0"/>
          <wp:positionH relativeFrom="column">
            <wp:posOffset>-1138555</wp:posOffset>
          </wp:positionH>
          <wp:positionV relativeFrom="paragraph">
            <wp:posOffset>-1036955</wp:posOffset>
          </wp:positionV>
          <wp:extent cx="7887336" cy="1406525"/>
          <wp:effectExtent l="0" t="0" r="0" b="3175"/>
          <wp:wrapNone/>
          <wp:docPr id="7" name="Imagen 7" descr="/Users/usuario/Documents/Sergio/CPE 2018/Piezas Gráficas 2018/Cabezote formatos auditoria/Mesa de trabajo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/Users/usuario/Documents/Sergio/CPE 2018/Piezas Gráficas 2018/Cabezote formatos auditoria/Mesa de trabajo 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7336" cy="1406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43DFA9" w14:textId="77777777" w:rsidR="00F30D23" w:rsidRPr="002F58FE" w:rsidRDefault="00F30D23" w:rsidP="009046DB">
    <w:pPr>
      <w:pStyle w:val="Encabezado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0000001"/>
    <w:multiLevelType w:val="multilevel"/>
    <w:tmpl w:val="0E3C91EA"/>
    <w:lvl w:ilvl="0">
      <w:start w:val="1"/>
      <w:numFmt w:val="decimal"/>
      <w:isLgl/>
      <w:suff w:val="nothing"/>
      <w:lvlText w:val="%1."/>
      <w:lvlJc w:val="left"/>
      <w:pPr>
        <w:ind w:left="0" w:firstLine="360"/>
      </w:pPr>
      <w:rPr>
        <w:rFonts w:hint="default"/>
        <w:color w:val="000000"/>
        <w:position w:val="0"/>
      </w:rPr>
    </w:lvl>
    <w:lvl w:ilvl="1">
      <w:start w:val="1"/>
      <w:numFmt w:val="bullet"/>
      <w:lvlText w:val="•"/>
      <w:lvlJc w:val="left"/>
      <w:pPr>
        <w:tabs>
          <w:tab w:val="num" w:pos="360"/>
        </w:tabs>
        <w:ind w:left="36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rFonts w:hint="default"/>
        <w:color w:val="000000"/>
        <w:position w:val="0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60" w:firstLine="2520"/>
      </w:pPr>
      <w:rPr>
        <w:rFonts w:ascii="Symbol" w:hAnsi="Symbol"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rFonts w:hint="default"/>
        <w:color w:val="000000"/>
        <w:position w:val="0"/>
      </w:rPr>
    </w:lvl>
  </w:abstractNum>
  <w:abstractNum w:abstractNumId="1" w15:restartNumberingAfterBreak="1">
    <w:nsid w:val="5B01744D"/>
    <w:multiLevelType w:val="hybridMultilevel"/>
    <w:tmpl w:val="E292B41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9C"/>
    <w:rsid w:val="00000089"/>
    <w:rsid w:val="000050A2"/>
    <w:rsid w:val="00011EDC"/>
    <w:rsid w:val="000166E7"/>
    <w:rsid w:val="000429E9"/>
    <w:rsid w:val="00054642"/>
    <w:rsid w:val="0005745A"/>
    <w:rsid w:val="0006558E"/>
    <w:rsid w:val="00082048"/>
    <w:rsid w:val="00083D47"/>
    <w:rsid w:val="000A3E36"/>
    <w:rsid w:val="000A574B"/>
    <w:rsid w:val="000C0E2A"/>
    <w:rsid w:val="000C127A"/>
    <w:rsid w:val="000C3A37"/>
    <w:rsid w:val="000C4553"/>
    <w:rsid w:val="000D341E"/>
    <w:rsid w:val="000E42C4"/>
    <w:rsid w:val="00107172"/>
    <w:rsid w:val="00131BC7"/>
    <w:rsid w:val="00133B7B"/>
    <w:rsid w:val="001351FD"/>
    <w:rsid w:val="00150D53"/>
    <w:rsid w:val="0015208E"/>
    <w:rsid w:val="0016017A"/>
    <w:rsid w:val="001750E0"/>
    <w:rsid w:val="00190CA5"/>
    <w:rsid w:val="00195A4F"/>
    <w:rsid w:val="001A2306"/>
    <w:rsid w:val="001B15CD"/>
    <w:rsid w:val="001B7833"/>
    <w:rsid w:val="001B7B8F"/>
    <w:rsid w:val="001C0501"/>
    <w:rsid w:val="001D5020"/>
    <w:rsid w:val="001E1F24"/>
    <w:rsid w:val="001E311C"/>
    <w:rsid w:val="001F293A"/>
    <w:rsid w:val="002048D1"/>
    <w:rsid w:val="00210A5B"/>
    <w:rsid w:val="002209A8"/>
    <w:rsid w:val="0022327C"/>
    <w:rsid w:val="00225AAC"/>
    <w:rsid w:val="0023721F"/>
    <w:rsid w:val="00246A9E"/>
    <w:rsid w:val="0026322B"/>
    <w:rsid w:val="00266D0A"/>
    <w:rsid w:val="002725CA"/>
    <w:rsid w:val="00273255"/>
    <w:rsid w:val="0029193B"/>
    <w:rsid w:val="002B7EC2"/>
    <w:rsid w:val="002C5550"/>
    <w:rsid w:val="002C601F"/>
    <w:rsid w:val="002D2A70"/>
    <w:rsid w:val="002D2C42"/>
    <w:rsid w:val="002E142B"/>
    <w:rsid w:val="002E3A01"/>
    <w:rsid w:val="002F58FE"/>
    <w:rsid w:val="0031208E"/>
    <w:rsid w:val="00327969"/>
    <w:rsid w:val="00350A15"/>
    <w:rsid w:val="0036707F"/>
    <w:rsid w:val="003774E3"/>
    <w:rsid w:val="00386656"/>
    <w:rsid w:val="003914D5"/>
    <w:rsid w:val="003B3431"/>
    <w:rsid w:val="003B627E"/>
    <w:rsid w:val="003B75E8"/>
    <w:rsid w:val="003C0305"/>
    <w:rsid w:val="003C0D69"/>
    <w:rsid w:val="003C45C6"/>
    <w:rsid w:val="003C50AF"/>
    <w:rsid w:val="003E5EFE"/>
    <w:rsid w:val="003F24A6"/>
    <w:rsid w:val="003F7922"/>
    <w:rsid w:val="00433616"/>
    <w:rsid w:val="00445C7B"/>
    <w:rsid w:val="00461A62"/>
    <w:rsid w:val="00480EC3"/>
    <w:rsid w:val="004823A0"/>
    <w:rsid w:val="00491BA6"/>
    <w:rsid w:val="004A0BD6"/>
    <w:rsid w:val="004B4195"/>
    <w:rsid w:val="004C410B"/>
    <w:rsid w:val="004C7ACF"/>
    <w:rsid w:val="004E4842"/>
    <w:rsid w:val="004F2260"/>
    <w:rsid w:val="004F424F"/>
    <w:rsid w:val="00514F2B"/>
    <w:rsid w:val="00524815"/>
    <w:rsid w:val="00524AA2"/>
    <w:rsid w:val="005345B0"/>
    <w:rsid w:val="00534728"/>
    <w:rsid w:val="00540590"/>
    <w:rsid w:val="00547B36"/>
    <w:rsid w:val="0056318D"/>
    <w:rsid w:val="005648EC"/>
    <w:rsid w:val="00567B81"/>
    <w:rsid w:val="0059161A"/>
    <w:rsid w:val="00591CE3"/>
    <w:rsid w:val="005A1237"/>
    <w:rsid w:val="005A5551"/>
    <w:rsid w:val="005B3C2C"/>
    <w:rsid w:val="005C1005"/>
    <w:rsid w:val="005D0DBE"/>
    <w:rsid w:val="005D24A5"/>
    <w:rsid w:val="005E6536"/>
    <w:rsid w:val="005F26E7"/>
    <w:rsid w:val="005F3D35"/>
    <w:rsid w:val="00605550"/>
    <w:rsid w:val="00610027"/>
    <w:rsid w:val="00612CAD"/>
    <w:rsid w:val="00630C14"/>
    <w:rsid w:val="00631D28"/>
    <w:rsid w:val="0063283B"/>
    <w:rsid w:val="00636DE2"/>
    <w:rsid w:val="00640907"/>
    <w:rsid w:val="00643E6C"/>
    <w:rsid w:val="006600DA"/>
    <w:rsid w:val="00683166"/>
    <w:rsid w:val="006B2774"/>
    <w:rsid w:val="006B3352"/>
    <w:rsid w:val="006B36F3"/>
    <w:rsid w:val="006B3A45"/>
    <w:rsid w:val="006B4A72"/>
    <w:rsid w:val="006B79D8"/>
    <w:rsid w:val="006C6D33"/>
    <w:rsid w:val="006D7E9D"/>
    <w:rsid w:val="006E35A4"/>
    <w:rsid w:val="006E3F55"/>
    <w:rsid w:val="006E74CD"/>
    <w:rsid w:val="006F154A"/>
    <w:rsid w:val="006F7D97"/>
    <w:rsid w:val="00713E07"/>
    <w:rsid w:val="0072297D"/>
    <w:rsid w:val="00723FCA"/>
    <w:rsid w:val="007421F7"/>
    <w:rsid w:val="00746068"/>
    <w:rsid w:val="0075326B"/>
    <w:rsid w:val="007729B5"/>
    <w:rsid w:val="007733CF"/>
    <w:rsid w:val="00776E1B"/>
    <w:rsid w:val="007A4AC6"/>
    <w:rsid w:val="007B3278"/>
    <w:rsid w:val="007B477E"/>
    <w:rsid w:val="007B6620"/>
    <w:rsid w:val="007C282A"/>
    <w:rsid w:val="007C5F66"/>
    <w:rsid w:val="008015C5"/>
    <w:rsid w:val="008163DC"/>
    <w:rsid w:val="00816C43"/>
    <w:rsid w:val="0081706D"/>
    <w:rsid w:val="0083588F"/>
    <w:rsid w:val="00837EB0"/>
    <w:rsid w:val="00840D0C"/>
    <w:rsid w:val="0084645D"/>
    <w:rsid w:val="008511CE"/>
    <w:rsid w:val="00866C76"/>
    <w:rsid w:val="00893EBC"/>
    <w:rsid w:val="0089498F"/>
    <w:rsid w:val="008F720C"/>
    <w:rsid w:val="009046DB"/>
    <w:rsid w:val="00924A80"/>
    <w:rsid w:val="00924C4F"/>
    <w:rsid w:val="00925F3B"/>
    <w:rsid w:val="009353BE"/>
    <w:rsid w:val="0094502F"/>
    <w:rsid w:val="00965353"/>
    <w:rsid w:val="0098094C"/>
    <w:rsid w:val="009813FE"/>
    <w:rsid w:val="0099143C"/>
    <w:rsid w:val="009B38B6"/>
    <w:rsid w:val="009B4DBA"/>
    <w:rsid w:val="009C3C85"/>
    <w:rsid w:val="009D0731"/>
    <w:rsid w:val="009E51A8"/>
    <w:rsid w:val="009F66C8"/>
    <w:rsid w:val="00A11DCC"/>
    <w:rsid w:val="00A142B9"/>
    <w:rsid w:val="00A20C1A"/>
    <w:rsid w:val="00A255DC"/>
    <w:rsid w:val="00A36E23"/>
    <w:rsid w:val="00A43C69"/>
    <w:rsid w:val="00A53871"/>
    <w:rsid w:val="00A57ADE"/>
    <w:rsid w:val="00A62FF4"/>
    <w:rsid w:val="00A70185"/>
    <w:rsid w:val="00A73480"/>
    <w:rsid w:val="00A86666"/>
    <w:rsid w:val="00AA6E6E"/>
    <w:rsid w:val="00AC4FEA"/>
    <w:rsid w:val="00AC5713"/>
    <w:rsid w:val="00AD6BE5"/>
    <w:rsid w:val="00AE4189"/>
    <w:rsid w:val="00AF081B"/>
    <w:rsid w:val="00AF1407"/>
    <w:rsid w:val="00AF4303"/>
    <w:rsid w:val="00AF5373"/>
    <w:rsid w:val="00B00EAE"/>
    <w:rsid w:val="00B1576C"/>
    <w:rsid w:val="00B1638E"/>
    <w:rsid w:val="00B25E4A"/>
    <w:rsid w:val="00B275B4"/>
    <w:rsid w:val="00B42D36"/>
    <w:rsid w:val="00B4412D"/>
    <w:rsid w:val="00B53026"/>
    <w:rsid w:val="00B8259C"/>
    <w:rsid w:val="00B94C74"/>
    <w:rsid w:val="00BB2F85"/>
    <w:rsid w:val="00BB3200"/>
    <w:rsid w:val="00BC67BE"/>
    <w:rsid w:val="00BD4BD8"/>
    <w:rsid w:val="00C01A06"/>
    <w:rsid w:val="00C06581"/>
    <w:rsid w:val="00C12B2A"/>
    <w:rsid w:val="00C32994"/>
    <w:rsid w:val="00C4388B"/>
    <w:rsid w:val="00C44AC5"/>
    <w:rsid w:val="00C44DF5"/>
    <w:rsid w:val="00C44E88"/>
    <w:rsid w:val="00C548AE"/>
    <w:rsid w:val="00C57981"/>
    <w:rsid w:val="00C77F4D"/>
    <w:rsid w:val="00CA4442"/>
    <w:rsid w:val="00CB3F7E"/>
    <w:rsid w:val="00CC0875"/>
    <w:rsid w:val="00CC30DC"/>
    <w:rsid w:val="00CC38EE"/>
    <w:rsid w:val="00CD321C"/>
    <w:rsid w:val="00CD3596"/>
    <w:rsid w:val="00CE099C"/>
    <w:rsid w:val="00CF0B8D"/>
    <w:rsid w:val="00CF569C"/>
    <w:rsid w:val="00D17F2A"/>
    <w:rsid w:val="00D330A1"/>
    <w:rsid w:val="00D56257"/>
    <w:rsid w:val="00D72357"/>
    <w:rsid w:val="00D749DF"/>
    <w:rsid w:val="00D76DEB"/>
    <w:rsid w:val="00D86B70"/>
    <w:rsid w:val="00D9080D"/>
    <w:rsid w:val="00D90E8B"/>
    <w:rsid w:val="00D92C2A"/>
    <w:rsid w:val="00D93913"/>
    <w:rsid w:val="00DB2A24"/>
    <w:rsid w:val="00DC63CC"/>
    <w:rsid w:val="00DC6CD7"/>
    <w:rsid w:val="00DE0271"/>
    <w:rsid w:val="00DE10B9"/>
    <w:rsid w:val="00DF382D"/>
    <w:rsid w:val="00DF399B"/>
    <w:rsid w:val="00DF5CB6"/>
    <w:rsid w:val="00E21110"/>
    <w:rsid w:val="00E40552"/>
    <w:rsid w:val="00E40D3B"/>
    <w:rsid w:val="00E5012C"/>
    <w:rsid w:val="00E52C92"/>
    <w:rsid w:val="00E53C8A"/>
    <w:rsid w:val="00E62D57"/>
    <w:rsid w:val="00E74D8D"/>
    <w:rsid w:val="00E77F6E"/>
    <w:rsid w:val="00E80A4B"/>
    <w:rsid w:val="00E81DB3"/>
    <w:rsid w:val="00EA0343"/>
    <w:rsid w:val="00EA04A7"/>
    <w:rsid w:val="00EA65E5"/>
    <w:rsid w:val="00EC2539"/>
    <w:rsid w:val="00EC5312"/>
    <w:rsid w:val="00ED6571"/>
    <w:rsid w:val="00EE146F"/>
    <w:rsid w:val="00EE5292"/>
    <w:rsid w:val="00F07380"/>
    <w:rsid w:val="00F13B8B"/>
    <w:rsid w:val="00F30D23"/>
    <w:rsid w:val="00F413DD"/>
    <w:rsid w:val="00F454F4"/>
    <w:rsid w:val="00F52272"/>
    <w:rsid w:val="00F62D2E"/>
    <w:rsid w:val="00FA08AC"/>
    <w:rsid w:val="00FC793A"/>
    <w:rsid w:val="00FD78E0"/>
    <w:rsid w:val="00FE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D7BC9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259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259C"/>
  </w:style>
  <w:style w:type="paragraph" w:styleId="Piedepgina">
    <w:name w:val="footer"/>
    <w:basedOn w:val="Normal"/>
    <w:link w:val="PiedepginaCar"/>
    <w:uiPriority w:val="99"/>
    <w:unhideWhenUsed/>
    <w:rsid w:val="00B8259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259C"/>
  </w:style>
  <w:style w:type="table" w:styleId="Tablaconcuadrcula">
    <w:name w:val="Table Grid"/>
    <w:basedOn w:val="Tablanormal"/>
    <w:uiPriority w:val="39"/>
    <w:rsid w:val="00480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OJA,Bolita,Párrafo de lista3,Guión,Párrafo de lista31,BOLA,Párrafo de lista21,BOLADEF,Párrafo de lista2,Titulo 8,Párrafo de lista5,Colorful List - Accent 11,Colorful List Accent 1,MIBEX B,ViÃ±eta 2,BOLITA,BOLADE,bolita,List Paragraph"/>
    <w:basedOn w:val="Normal"/>
    <w:link w:val="PrrafodelistaCar"/>
    <w:uiPriority w:val="34"/>
    <w:qFormat/>
    <w:rsid w:val="00540590"/>
    <w:pPr>
      <w:ind w:left="720"/>
      <w:contextualSpacing/>
    </w:pPr>
  </w:style>
  <w:style w:type="character" w:customStyle="1" w:styleId="PrrafodelistaCar">
    <w:name w:val="Párrafo de lista Car"/>
    <w:aliases w:val="HOJA Car,Bolita Car,Párrafo de lista3 Car,Guión Car,Párrafo de lista31 Car,BOLA Car,Párrafo de lista21 Car,BOLADEF Car,Párrafo de lista2 Car,Titulo 8 Car,Párrafo de lista5 Car,Colorful List - Accent 11 Car,Colorful List Accent 1 Car"/>
    <w:link w:val="Prrafodelista"/>
    <w:uiPriority w:val="34"/>
    <w:locked/>
    <w:rsid w:val="00E53C8A"/>
  </w:style>
  <w:style w:type="paragraph" w:styleId="Textodeglobo">
    <w:name w:val="Balloon Text"/>
    <w:basedOn w:val="Normal"/>
    <w:link w:val="TextodegloboCar"/>
    <w:uiPriority w:val="99"/>
    <w:semiHidden/>
    <w:unhideWhenUsed/>
    <w:rsid w:val="0089498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98F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F24A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rsid w:val="003F24A6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C065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0658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0658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658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06581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F454F4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3C45C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7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0E4BDF3BAEF44684650C3681F7EB60" ma:contentTypeVersion="7" ma:contentTypeDescription="Crear nuevo documento." ma:contentTypeScope="" ma:versionID="1431b7a96b8c54149cfdf30166e5b3e7">
  <xsd:schema xmlns:xsd="http://www.w3.org/2001/XMLSchema" xmlns:xs="http://www.w3.org/2001/XMLSchema" xmlns:p="http://schemas.microsoft.com/office/2006/metadata/properties" xmlns:ns2="7d2b6bde-6884-48c8-a098-786a8a387fdc" xmlns:ns3="06fabdef-ec6c-481b-84c6-c2a5039cedf6" targetNamespace="http://schemas.microsoft.com/office/2006/metadata/properties" ma:root="true" ma:fieldsID="39789b9e4d457ede272ed328ecf73c22" ns2:_="" ns3:_="">
    <xsd:import namespace="7d2b6bde-6884-48c8-a098-786a8a387fdc"/>
    <xsd:import namespace="06fabdef-ec6c-481b-84c6-c2a5039ced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b6bde-6884-48c8-a098-786a8a387f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abdef-ec6c-481b-84c6-c2a5039cedf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FFBE41-3666-4884-999A-BB243827F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2b6bde-6884-48c8-a098-786a8a387fdc"/>
    <ds:schemaRef ds:uri="06fabdef-ec6c-481b-84c6-c2a5039ced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7F66FD-9D04-4EC5-B43D-084D53B4EF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F5D5AAF-0BAE-4058-ACEF-F2A2F35721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AD0403F-4538-4F35-895B-4A73F29FF4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Baquero</dc:creator>
  <cp:keywords/>
  <dc:description/>
  <cp:lastModifiedBy>Iliana Arrieta Cordoba</cp:lastModifiedBy>
  <cp:revision>2</cp:revision>
  <cp:lastPrinted>2020-10-30T14:27:00Z</cp:lastPrinted>
  <dcterms:created xsi:type="dcterms:W3CDTF">2021-03-29T19:24:00Z</dcterms:created>
  <dcterms:modified xsi:type="dcterms:W3CDTF">2021-03-29T19:24:00Z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0x010100710E4BDF3BAEF44684650C3681F7EB60</vt:lpwstr>
  </property>
</Properties>
</file>