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A1BBE" w14:textId="77777777"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65871592" w14:textId="5A85F988" w:rsidR="00AD3689" w:rsidRDefault="005E38FC" w:rsidP="00AD368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FORMATO No</w:t>
      </w:r>
      <w:r w:rsidR="00AD3689">
        <w:rPr>
          <w:rFonts w:ascii="Arial Narrow" w:hAnsi="Arial Narrow"/>
          <w:b/>
          <w:sz w:val="22"/>
          <w:szCs w:val="22"/>
        </w:rPr>
        <w:t xml:space="preserve"> </w:t>
      </w:r>
      <w:r w:rsidR="005B70A0">
        <w:rPr>
          <w:rFonts w:ascii="Arial Narrow" w:hAnsi="Arial Narrow"/>
          <w:b/>
          <w:sz w:val="22"/>
          <w:szCs w:val="22"/>
        </w:rPr>
        <w:t>4</w:t>
      </w:r>
    </w:p>
    <w:p w14:paraId="0A53822C" w14:textId="0CBB25F9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14:paraId="40B57653" w14:textId="5B2E1E9C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0C892BAB" w14:textId="57E7431E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13A5179F" w14:textId="26C3C3F8" w:rsidR="00AD3689" w:rsidRPr="00574375" w:rsidRDefault="00AD3689" w:rsidP="005E38FC">
      <w:pPr>
        <w:ind w:right="27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>El suscrito _</w:t>
      </w:r>
      <w:r w:rsidR="005E38FC">
        <w:rPr>
          <w:rFonts w:ascii="Arial Narrow" w:hAnsi="Arial Narrow"/>
          <w:sz w:val="22"/>
          <w:szCs w:val="22"/>
        </w:rPr>
        <w:t>MARITZA VELEZ SEGURA</w:t>
      </w:r>
      <w:r w:rsidRPr="00574375">
        <w:rPr>
          <w:rFonts w:ascii="Arial Narrow" w:hAnsi="Arial Narrow"/>
          <w:sz w:val="22"/>
          <w:szCs w:val="22"/>
        </w:rPr>
        <w:t xml:space="preserve">_ obrando en nombre propio (para el caso de personas jurídicas, en mi calidad de </w:t>
      </w:r>
      <w:r w:rsidR="005E38FC">
        <w:rPr>
          <w:rFonts w:ascii="Arial Narrow" w:hAnsi="Arial Narrow"/>
          <w:sz w:val="22"/>
          <w:szCs w:val="22"/>
        </w:rPr>
        <w:t>representante legal</w:t>
      </w:r>
      <w:r w:rsidRPr="00574375">
        <w:rPr>
          <w:rFonts w:ascii="Arial Narrow" w:hAnsi="Arial Narrow"/>
          <w:sz w:val="22"/>
          <w:szCs w:val="22"/>
        </w:rPr>
        <w:t xml:space="preserve">_, en nombre y representación de </w:t>
      </w:r>
      <w:r w:rsidRPr="005E38FC">
        <w:rPr>
          <w:rFonts w:ascii="Arial Narrow" w:hAnsi="Arial Narrow"/>
          <w:b/>
          <w:bCs/>
          <w:sz w:val="22"/>
          <w:szCs w:val="22"/>
        </w:rPr>
        <w:t>_</w:t>
      </w:r>
      <w:r w:rsidR="005E38FC" w:rsidRPr="005E38FC">
        <w:rPr>
          <w:rFonts w:ascii="Arial Narrow" w:hAnsi="Arial Narrow"/>
          <w:b/>
          <w:bCs/>
          <w:sz w:val="22"/>
          <w:szCs w:val="22"/>
        </w:rPr>
        <w:t>FQ GROUP SAS</w:t>
      </w:r>
      <w:r w:rsidRPr="00574375">
        <w:rPr>
          <w:rFonts w:ascii="Arial Narrow" w:hAnsi="Arial Narrow"/>
          <w:sz w:val="22"/>
          <w:szCs w:val="22"/>
        </w:rPr>
        <w:t xml:space="preserve">) con domicilio en </w:t>
      </w:r>
      <w:r w:rsidR="005E38FC">
        <w:rPr>
          <w:rFonts w:ascii="Arial Narrow" w:hAnsi="Arial Narrow"/>
          <w:sz w:val="22"/>
          <w:szCs w:val="22"/>
        </w:rPr>
        <w:t>AUTP SUR 19-49</w:t>
      </w:r>
      <w:r w:rsidRPr="00574375">
        <w:rPr>
          <w:rFonts w:ascii="Arial Narrow" w:hAnsi="Arial Narrow"/>
          <w:sz w:val="22"/>
          <w:szCs w:val="22"/>
        </w:rPr>
        <w:t xml:space="preserve">_ , debidamente autorizado por la Junta de Socios (si es el caso), 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proceso, cuyo objeto es:_</w:t>
      </w:r>
      <w:proofErr w:type="spellStart"/>
      <w:r w:rsidR="005E38FC">
        <w:rPr>
          <w:rFonts w:ascii="Arial Narrow" w:hAnsi="Arial Narrow" w:cs="Arial"/>
          <w:iCs/>
          <w:sz w:val="22"/>
          <w:szCs w:val="22"/>
        </w:rPr>
        <w:t>contratacion</w:t>
      </w:r>
      <w:proofErr w:type="spellEnd"/>
      <w:r w:rsidR="005E38FC">
        <w:rPr>
          <w:rFonts w:ascii="Arial Narrow" w:hAnsi="Arial Narrow" w:cs="Arial"/>
          <w:iCs/>
          <w:sz w:val="22"/>
          <w:szCs w:val="22"/>
        </w:rPr>
        <w:t xml:space="preserve">  publica</w:t>
      </w:r>
    </w:p>
    <w:p w14:paraId="3F87F079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5D213742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14:paraId="5E51CEFE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037ED552" w14:textId="3F4F125B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>En Bogotá a los __</w:t>
      </w:r>
      <w:r w:rsidR="005E38FC">
        <w:rPr>
          <w:rFonts w:ascii="Arial Narrow" w:hAnsi="Arial Narrow"/>
          <w:sz w:val="22"/>
          <w:szCs w:val="22"/>
        </w:rPr>
        <w:t>22</w:t>
      </w:r>
      <w:r w:rsidRPr="00574375">
        <w:rPr>
          <w:rFonts w:ascii="Arial Narrow" w:hAnsi="Arial Narrow"/>
          <w:sz w:val="22"/>
          <w:szCs w:val="22"/>
        </w:rPr>
        <w:t>_</w:t>
      </w:r>
      <w:r w:rsidR="00B122E7">
        <w:rPr>
          <w:rFonts w:ascii="Arial Narrow" w:hAnsi="Arial Narrow"/>
          <w:sz w:val="22"/>
          <w:szCs w:val="22"/>
        </w:rPr>
        <w:t>__ días del mes de __</w:t>
      </w:r>
      <w:r w:rsidR="005E38FC">
        <w:rPr>
          <w:rFonts w:ascii="Arial Narrow" w:hAnsi="Arial Narrow"/>
          <w:sz w:val="22"/>
          <w:szCs w:val="22"/>
        </w:rPr>
        <w:t>ABRIL</w:t>
      </w:r>
      <w:r w:rsidR="00B122E7">
        <w:rPr>
          <w:rFonts w:ascii="Arial Narrow" w:hAnsi="Arial Narrow"/>
          <w:sz w:val="22"/>
          <w:szCs w:val="22"/>
        </w:rPr>
        <w:t>____ de 202</w:t>
      </w:r>
      <w:r w:rsidR="005E38FC">
        <w:rPr>
          <w:rFonts w:ascii="Arial Narrow" w:hAnsi="Arial Narrow"/>
          <w:sz w:val="22"/>
          <w:szCs w:val="22"/>
        </w:rPr>
        <w:t>1</w:t>
      </w:r>
      <w:r w:rsidRPr="00574375">
        <w:rPr>
          <w:rFonts w:ascii="Arial Narrow" w:hAnsi="Arial Narrow"/>
          <w:sz w:val="22"/>
          <w:szCs w:val="22"/>
        </w:rPr>
        <w:t xml:space="preserve">___.     </w:t>
      </w:r>
    </w:p>
    <w:p w14:paraId="33CA659C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76A8DBB3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3FECC367" w14:textId="77777777" w:rsidR="00DD0660" w:rsidRPr="00E30457" w:rsidRDefault="00DD0660" w:rsidP="00DD0660">
      <w:pPr>
        <w:pStyle w:val="Sinespaciado"/>
        <w:rPr>
          <w:sz w:val="20"/>
          <w:szCs w:val="20"/>
        </w:rPr>
      </w:pPr>
      <w:r w:rsidRPr="00E30457">
        <w:rPr>
          <w:sz w:val="20"/>
          <w:szCs w:val="20"/>
        </w:rPr>
        <w:t>Atentamente,</w:t>
      </w:r>
    </w:p>
    <w:p w14:paraId="79112B45" w14:textId="77777777" w:rsidR="00DD0660" w:rsidRPr="00E30457" w:rsidRDefault="00DD0660" w:rsidP="00DD0660">
      <w:pPr>
        <w:jc w:val="both"/>
        <w:rPr>
          <w:sz w:val="20"/>
          <w:szCs w:val="20"/>
        </w:rPr>
      </w:pPr>
      <w:r w:rsidRPr="00E30457">
        <w:rPr>
          <w:noProof/>
          <w:sz w:val="20"/>
          <w:szCs w:val="20"/>
        </w:rPr>
        <w:drawing>
          <wp:inline distT="0" distB="0" distL="0" distR="0" wp14:anchorId="201FB021" wp14:editId="7AB4A738">
            <wp:extent cx="2857500" cy="600075"/>
            <wp:effectExtent l="0" t="0" r="0" b="9525"/>
            <wp:docPr id="99" name="Imagen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0F0F2"/>
                        </a:clrFrom>
                        <a:clrTo>
                          <a:srgbClr val="F0F0F2">
                            <a:alpha val="0"/>
                          </a:srgbClr>
                        </a:clrTo>
                      </a:clrChange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B5E2A4" w14:textId="77777777" w:rsidR="00DD0660" w:rsidRPr="00E30457" w:rsidRDefault="00DD0660" w:rsidP="00DD0660">
      <w:pPr>
        <w:rPr>
          <w:sz w:val="20"/>
          <w:szCs w:val="20"/>
        </w:rPr>
      </w:pPr>
      <w:r w:rsidRPr="00E30457">
        <w:rPr>
          <w:sz w:val="20"/>
          <w:szCs w:val="20"/>
        </w:rPr>
        <w:t>Nombre o Razón Social del Proponente: FQ GROUP SAS</w:t>
      </w:r>
    </w:p>
    <w:p w14:paraId="36C468B3" w14:textId="77777777" w:rsidR="00DD0660" w:rsidRPr="00E30457" w:rsidRDefault="00DD0660" w:rsidP="00DD0660">
      <w:pPr>
        <w:rPr>
          <w:sz w:val="20"/>
          <w:szCs w:val="20"/>
        </w:rPr>
      </w:pPr>
      <w:r w:rsidRPr="00E30457">
        <w:rPr>
          <w:sz w:val="20"/>
          <w:szCs w:val="20"/>
        </w:rPr>
        <w:t>NIT: __901.345.446-0</w:t>
      </w:r>
    </w:p>
    <w:p w14:paraId="27F15A91" w14:textId="77777777" w:rsidR="00DD0660" w:rsidRPr="00E30457" w:rsidRDefault="00DD0660" w:rsidP="00DD0660">
      <w:pPr>
        <w:rPr>
          <w:sz w:val="20"/>
          <w:szCs w:val="20"/>
        </w:rPr>
      </w:pPr>
      <w:r w:rsidRPr="00E30457">
        <w:rPr>
          <w:sz w:val="20"/>
          <w:szCs w:val="20"/>
        </w:rPr>
        <w:t>Nombre del Representante Legal: MARITZA VELEZ SEGURA</w:t>
      </w:r>
    </w:p>
    <w:p w14:paraId="712C47B6" w14:textId="77777777" w:rsidR="00DD0660" w:rsidRPr="00E30457" w:rsidRDefault="00DD0660" w:rsidP="00DD0660">
      <w:pPr>
        <w:rPr>
          <w:sz w:val="20"/>
          <w:szCs w:val="20"/>
        </w:rPr>
      </w:pPr>
      <w:r w:rsidRPr="00E30457">
        <w:rPr>
          <w:sz w:val="20"/>
          <w:szCs w:val="20"/>
        </w:rPr>
        <w:t>C.C. N.º 52.752.508 de Bogotá</w:t>
      </w:r>
    </w:p>
    <w:p w14:paraId="4AC8058E" w14:textId="77777777" w:rsidR="00DD0660" w:rsidRPr="00E30457" w:rsidRDefault="00DD0660" w:rsidP="00DD0660">
      <w:pPr>
        <w:rPr>
          <w:sz w:val="20"/>
          <w:szCs w:val="20"/>
        </w:rPr>
      </w:pPr>
      <w:r w:rsidRPr="00E30457">
        <w:rPr>
          <w:sz w:val="20"/>
          <w:szCs w:val="20"/>
        </w:rPr>
        <w:t>Dirección autopista sur 19-49 Soacha c/marca</w:t>
      </w:r>
    </w:p>
    <w:p w14:paraId="7689FCE9" w14:textId="77777777" w:rsidR="00DD0660" w:rsidRPr="00E30457" w:rsidRDefault="00DD0660" w:rsidP="00DD0660">
      <w:pPr>
        <w:rPr>
          <w:sz w:val="20"/>
          <w:szCs w:val="20"/>
        </w:rPr>
      </w:pPr>
      <w:r w:rsidRPr="00E30457">
        <w:rPr>
          <w:sz w:val="20"/>
          <w:szCs w:val="20"/>
        </w:rPr>
        <w:t>Teléfonos: 7651791-3112817377</w:t>
      </w:r>
    </w:p>
    <w:p w14:paraId="26B87F2A" w14:textId="77777777" w:rsidR="00DD0660" w:rsidRPr="00E30457" w:rsidRDefault="00DD0660" w:rsidP="00DD0660">
      <w:pPr>
        <w:rPr>
          <w:sz w:val="20"/>
          <w:szCs w:val="20"/>
        </w:rPr>
      </w:pPr>
      <w:r w:rsidRPr="00E30457">
        <w:rPr>
          <w:sz w:val="20"/>
          <w:szCs w:val="20"/>
        </w:rPr>
        <w:t>Ciudad Soacha c/marca</w:t>
      </w:r>
    </w:p>
    <w:p w14:paraId="0EF3464D" w14:textId="77777777" w:rsidR="00DD0660" w:rsidRPr="00E30457" w:rsidRDefault="00DD0660" w:rsidP="00DD0660">
      <w:pPr>
        <w:autoSpaceDE w:val="0"/>
        <w:autoSpaceDN w:val="0"/>
        <w:adjustRightInd w:val="0"/>
        <w:rPr>
          <w:sz w:val="20"/>
          <w:szCs w:val="20"/>
        </w:rPr>
      </w:pPr>
      <w:r w:rsidRPr="00E30457">
        <w:rPr>
          <w:sz w:val="20"/>
          <w:szCs w:val="20"/>
        </w:rPr>
        <w:t xml:space="preserve">Correo electrónico: </w:t>
      </w:r>
      <w:r w:rsidRPr="00E30457">
        <w:rPr>
          <w:color w:val="2E74B5" w:themeColor="accent1" w:themeShade="BF"/>
          <w:sz w:val="20"/>
          <w:szCs w:val="20"/>
        </w:rPr>
        <w:t>fibriquimicossas@gmail.com</w:t>
      </w:r>
    </w:p>
    <w:p w14:paraId="25DCBBDC" w14:textId="77777777" w:rsidR="00DD0660" w:rsidRPr="00E30457" w:rsidRDefault="00DD0660" w:rsidP="00DD0660">
      <w:pPr>
        <w:rPr>
          <w:sz w:val="20"/>
          <w:szCs w:val="20"/>
        </w:rPr>
      </w:pPr>
      <w:r w:rsidRPr="00E30457">
        <w:rPr>
          <w:sz w:val="20"/>
          <w:szCs w:val="20"/>
        </w:rPr>
        <w:t>NOMBRE DE QUIEN FIRMA: MARITZA VELEZ SEGURA</w:t>
      </w:r>
    </w:p>
    <w:p w14:paraId="409B8F02" w14:textId="77777777"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14:paraId="2ACA17FE" w14:textId="77777777" w:rsidR="00834828" w:rsidRDefault="00C84E1A"/>
    <w:sectPr w:rsidR="00834828" w:rsidSect="007D131F">
      <w:headerReference w:type="default" r:id="rId7"/>
      <w:footerReference w:type="even" r:id="rId8"/>
      <w:headerReference w:type="first" r:id="rId9"/>
      <w:footerReference w:type="first" r:id="rId10"/>
      <w:pgSz w:w="12240" w:h="15840" w:code="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79155" w14:textId="77777777" w:rsidR="00C84E1A" w:rsidRDefault="00C84E1A">
      <w:r>
        <w:separator/>
      </w:r>
    </w:p>
  </w:endnote>
  <w:endnote w:type="continuationSeparator" w:id="0">
    <w:p w14:paraId="36084EC5" w14:textId="77777777" w:rsidR="00C84E1A" w:rsidRDefault="00C84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C49ED" w14:textId="77777777"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ACF632" w14:textId="77777777" w:rsidR="00927ED6" w:rsidRDefault="00C84E1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A8091" w14:textId="77777777"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6430706" w14:textId="77777777" w:rsidR="00927ED6" w:rsidRDefault="00C84E1A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047174E8" w14:textId="77777777" w:rsidR="00927ED6" w:rsidRDefault="00C84E1A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0F9EA859" w14:textId="77777777"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38B90CA4" wp14:editId="2E26D110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14:paraId="54AD1D6C" w14:textId="77777777"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14:paraId="104E8FD4" w14:textId="77777777"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30F07875" w14:textId="77777777" w:rsidR="00927ED6" w:rsidRPr="0075047E" w:rsidRDefault="00C84E1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7F3B7" w14:textId="77777777" w:rsidR="00C84E1A" w:rsidRDefault="00C84E1A">
      <w:r>
        <w:separator/>
      </w:r>
    </w:p>
  </w:footnote>
  <w:footnote w:type="continuationSeparator" w:id="0">
    <w:p w14:paraId="185ECFB2" w14:textId="77777777" w:rsidR="00C84E1A" w:rsidRDefault="00C84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24D30" w14:textId="77777777" w:rsidR="00927ED6" w:rsidRDefault="00C84E1A" w:rsidP="00262B69">
    <w:pPr>
      <w:ind w:right="20"/>
    </w:pPr>
  </w:p>
  <w:p w14:paraId="25C82E03" w14:textId="77777777"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14:paraId="0B9A016F" w14:textId="77777777" w:rsidR="00927ED6" w:rsidRDefault="00C84E1A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E3935" w14:textId="77777777"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A45F823" wp14:editId="494D4D7A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35A21757" wp14:editId="26662C2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0045AE67" w14:textId="77777777" w:rsidR="00927ED6" w:rsidRDefault="00C84E1A" w:rsidP="0075047E">
    <w:pPr>
      <w:ind w:right="20"/>
    </w:pPr>
  </w:p>
  <w:p w14:paraId="0C405A8C" w14:textId="77777777"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14:paraId="1BDE5806" w14:textId="77777777"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14:paraId="3BE391A6" w14:textId="77777777" w:rsidR="00927ED6" w:rsidRDefault="00C84E1A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81B"/>
    <w:rsid w:val="00093843"/>
    <w:rsid w:val="000D0044"/>
    <w:rsid w:val="001547F5"/>
    <w:rsid w:val="001A6397"/>
    <w:rsid w:val="001D3E67"/>
    <w:rsid w:val="00560A34"/>
    <w:rsid w:val="005B70A0"/>
    <w:rsid w:val="005E38FC"/>
    <w:rsid w:val="007D131F"/>
    <w:rsid w:val="00931FD1"/>
    <w:rsid w:val="00992107"/>
    <w:rsid w:val="00A2081B"/>
    <w:rsid w:val="00AD3689"/>
    <w:rsid w:val="00B122E7"/>
    <w:rsid w:val="00B32864"/>
    <w:rsid w:val="00B77041"/>
    <w:rsid w:val="00B84BAC"/>
    <w:rsid w:val="00B96652"/>
    <w:rsid w:val="00C84E1A"/>
    <w:rsid w:val="00CF6BC7"/>
    <w:rsid w:val="00DD0660"/>
    <w:rsid w:val="00E403BC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FE1BD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DD06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200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fibriquimicossas@gmail.com</cp:lastModifiedBy>
  <cp:revision>13</cp:revision>
  <cp:lastPrinted>2018-09-05T15:15:00Z</cp:lastPrinted>
  <dcterms:created xsi:type="dcterms:W3CDTF">2018-04-13T14:54:00Z</dcterms:created>
  <dcterms:modified xsi:type="dcterms:W3CDTF">2021-04-22T16:43:00Z</dcterms:modified>
</cp:coreProperties>
</file>