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EC2" w:rsidRPr="00A33EC2" w:rsidRDefault="00442607" w:rsidP="00A33EC2">
      <w:pPr>
        <w:pStyle w:val="Textoindependiente"/>
        <w:ind w:left="7309"/>
        <w:rPr>
          <w:rFonts w:asciiTheme="minorHAnsi" w:hAnsiTheme="minorHAnsi" w:cstheme="minorHAnsi"/>
          <w:sz w:val="20"/>
        </w:rPr>
      </w:pPr>
      <w:bookmarkStart w:id="0" w:name="_GoBack"/>
      <w:bookmarkEnd w:id="0"/>
      <w:r w:rsidRPr="00A33EC2">
        <w:rPr>
          <w:rFonts w:asciiTheme="minorHAnsi" w:hAnsiTheme="minorHAnsi" w:cstheme="minorHAnsi"/>
          <w:noProof/>
          <w:sz w:val="20"/>
          <w:lang w:val="es-CO" w:eastAsia="es-CO" w:bidi="ar-SA"/>
        </w:rPr>
        <w:drawing>
          <wp:inline distT="0" distB="0" distL="0" distR="0" wp14:anchorId="5441AB3B" wp14:editId="7652CE19">
            <wp:extent cx="1644967" cy="1383029"/>
            <wp:effectExtent l="0" t="0" r="0" b="0"/>
            <wp:docPr id="1" name="image1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967" cy="138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590" w:rsidRPr="00A33EC2" w:rsidRDefault="00DB4145" w:rsidP="00A33EC2">
      <w:pPr>
        <w:pStyle w:val="Textoindependiente"/>
        <w:rPr>
          <w:rFonts w:asciiTheme="minorHAnsi" w:hAnsiTheme="minorHAnsi" w:cstheme="minorHAnsi"/>
          <w:sz w:val="20"/>
        </w:rPr>
      </w:pPr>
      <w:r w:rsidRPr="00A33EC2">
        <w:rPr>
          <w:rFonts w:asciiTheme="minorHAnsi" w:hAnsiTheme="minorHAnsi" w:cstheme="minorHAnsi"/>
        </w:rPr>
        <w:t>Barranquilla</w:t>
      </w:r>
      <w:r w:rsidR="000054AE" w:rsidRPr="00A33EC2">
        <w:rPr>
          <w:rFonts w:asciiTheme="minorHAnsi" w:hAnsiTheme="minorHAnsi" w:cstheme="minorHAnsi"/>
        </w:rPr>
        <w:t xml:space="preserve"> </w:t>
      </w:r>
      <w:r w:rsidR="00616D20" w:rsidRPr="00A33EC2">
        <w:rPr>
          <w:rFonts w:asciiTheme="minorHAnsi" w:hAnsiTheme="minorHAnsi" w:cstheme="minorHAnsi"/>
        </w:rPr>
        <w:t>Abril 24</w:t>
      </w:r>
      <w:r w:rsidR="00E32ACE" w:rsidRPr="00A33EC2">
        <w:rPr>
          <w:rFonts w:asciiTheme="minorHAnsi" w:hAnsiTheme="minorHAnsi" w:cstheme="minorHAnsi"/>
        </w:rPr>
        <w:t xml:space="preserve"> del 2021</w:t>
      </w:r>
    </w:p>
    <w:p w:rsidR="00013590" w:rsidRDefault="00013590" w:rsidP="00013590">
      <w:pPr>
        <w:pStyle w:val="Textoindependiente"/>
        <w:jc w:val="both"/>
        <w:rPr>
          <w:rFonts w:asciiTheme="minorHAnsi" w:hAnsiTheme="minorHAnsi" w:cstheme="minorHAnsi"/>
          <w:sz w:val="20"/>
        </w:rPr>
      </w:pPr>
    </w:p>
    <w:p w:rsidR="00A33EC2" w:rsidRPr="00A33EC2" w:rsidRDefault="00A33EC2" w:rsidP="00013590">
      <w:pPr>
        <w:pStyle w:val="Textoindependiente"/>
        <w:jc w:val="both"/>
        <w:rPr>
          <w:rFonts w:asciiTheme="minorHAnsi" w:hAnsiTheme="minorHAnsi" w:cstheme="minorHAnsi"/>
          <w:sz w:val="20"/>
        </w:rPr>
      </w:pPr>
    </w:p>
    <w:p w:rsidR="002B700C" w:rsidRPr="00A33EC2" w:rsidRDefault="002048C5" w:rsidP="00BF7A95">
      <w:pPr>
        <w:pStyle w:val="Textoindependiente"/>
        <w:jc w:val="both"/>
        <w:rPr>
          <w:rFonts w:asciiTheme="minorHAnsi" w:hAnsiTheme="minorHAnsi" w:cstheme="minorHAnsi"/>
        </w:rPr>
      </w:pPr>
      <w:r w:rsidRPr="00A33EC2">
        <w:rPr>
          <w:rFonts w:asciiTheme="minorHAnsi" w:hAnsiTheme="minorHAnsi" w:cstheme="minorHAnsi"/>
        </w:rPr>
        <w:t>Señor</w:t>
      </w:r>
      <w:r w:rsidR="00497851" w:rsidRPr="00A33EC2">
        <w:rPr>
          <w:rFonts w:asciiTheme="minorHAnsi" w:hAnsiTheme="minorHAnsi" w:cstheme="minorHAnsi"/>
        </w:rPr>
        <w:t>es</w:t>
      </w:r>
    </w:p>
    <w:p w:rsidR="00D91FC8" w:rsidRPr="00A33EC2" w:rsidRDefault="00616D20" w:rsidP="00BF7A95">
      <w:pPr>
        <w:pStyle w:val="Textoindependiente"/>
        <w:jc w:val="both"/>
        <w:rPr>
          <w:rFonts w:asciiTheme="minorHAnsi" w:hAnsiTheme="minorHAnsi" w:cstheme="minorHAnsi"/>
          <w:b/>
        </w:rPr>
      </w:pPr>
      <w:r w:rsidRPr="00A33EC2">
        <w:rPr>
          <w:rFonts w:asciiTheme="minorHAnsi" w:hAnsiTheme="minorHAnsi" w:cstheme="minorHAnsi"/>
          <w:b/>
        </w:rPr>
        <w:t>ESCUELA NAVAL ARC BARRANQUILLA</w:t>
      </w:r>
    </w:p>
    <w:p w:rsidR="00616D20" w:rsidRPr="00A33EC2" w:rsidRDefault="008B2EBA" w:rsidP="00BF7A95">
      <w:pPr>
        <w:pStyle w:val="Textoindependiente"/>
        <w:jc w:val="both"/>
        <w:rPr>
          <w:rFonts w:asciiTheme="minorHAnsi" w:hAnsiTheme="minorHAnsi" w:cstheme="minorHAnsi"/>
          <w:b/>
        </w:rPr>
      </w:pPr>
      <w:r w:rsidRPr="00A33EC2">
        <w:rPr>
          <w:rFonts w:asciiTheme="minorHAnsi" w:hAnsiTheme="minorHAnsi" w:cstheme="minorHAnsi"/>
          <w:b/>
        </w:rPr>
        <w:t>JORGE IVAN GOMEZ GALLEGO</w:t>
      </w:r>
    </w:p>
    <w:p w:rsidR="003359C7" w:rsidRPr="00A33EC2" w:rsidRDefault="008B2EBA" w:rsidP="00BF7A95">
      <w:pPr>
        <w:pStyle w:val="Textoindependiente"/>
        <w:jc w:val="both"/>
        <w:rPr>
          <w:rFonts w:asciiTheme="minorHAnsi" w:hAnsiTheme="minorHAnsi" w:cstheme="minorHAnsi"/>
          <w:b/>
          <w:sz w:val="28"/>
          <w:szCs w:val="28"/>
        </w:rPr>
      </w:pPr>
      <w:r w:rsidRPr="00A33EC2">
        <w:rPr>
          <w:rFonts w:asciiTheme="minorHAnsi" w:hAnsiTheme="minorHAnsi" w:cstheme="minorHAnsi"/>
          <w:b/>
          <w:color w:val="201F1E"/>
          <w:sz w:val="28"/>
          <w:szCs w:val="28"/>
          <w:shd w:val="clear" w:color="auto" w:fill="FFFFFF"/>
        </w:rPr>
        <w:t>Suboficial Jefe</w:t>
      </w:r>
    </w:p>
    <w:p w:rsidR="00222704" w:rsidRPr="00A33EC2" w:rsidRDefault="00222704" w:rsidP="00013590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  <w:b/>
        </w:rPr>
      </w:pPr>
    </w:p>
    <w:p w:rsidR="00504561" w:rsidRPr="00A33EC2" w:rsidRDefault="00497851" w:rsidP="00497851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  <w:color w:val="0584BE"/>
          <w:w w:val="95"/>
          <w:sz w:val="28"/>
          <w:szCs w:val="28"/>
        </w:rPr>
      </w:pPr>
      <w:r w:rsidRPr="00A33EC2">
        <w:rPr>
          <w:rFonts w:asciiTheme="minorHAnsi" w:hAnsiTheme="minorHAnsi" w:cstheme="minorHAnsi"/>
          <w:color w:val="0584BE"/>
          <w:w w:val="95"/>
        </w:rPr>
        <w:t xml:space="preserve">  </w:t>
      </w:r>
    </w:p>
    <w:p w:rsidR="00A33EC2" w:rsidRPr="00A33EC2" w:rsidRDefault="00A33EC2" w:rsidP="00A33EC2">
      <w:pPr>
        <w:jc w:val="both"/>
        <w:rPr>
          <w:rFonts w:asciiTheme="minorHAnsi" w:hAnsiTheme="minorHAnsi" w:cstheme="minorHAnsi"/>
          <w:lang w:val="es-CO"/>
        </w:rPr>
      </w:pPr>
      <w:r w:rsidRPr="00A33EC2">
        <w:rPr>
          <w:rFonts w:asciiTheme="minorHAnsi" w:hAnsiTheme="minorHAnsi" w:cstheme="minorHAnsi"/>
          <w:lang w:val="es-CO"/>
        </w:rPr>
        <w:t xml:space="preserve">Nos permitimos compartirle toda la información pertinente sobre el valor de </w:t>
      </w:r>
      <w:proofErr w:type="spellStart"/>
      <w:r w:rsidRPr="00A33EC2">
        <w:rPr>
          <w:rFonts w:asciiTheme="minorHAnsi" w:hAnsiTheme="minorHAnsi" w:cstheme="minorHAnsi"/>
          <w:lang w:val="es-CO"/>
        </w:rPr>
        <w:t>de</w:t>
      </w:r>
      <w:proofErr w:type="spellEnd"/>
      <w:r>
        <w:rPr>
          <w:rFonts w:asciiTheme="minorHAnsi" w:hAnsiTheme="minorHAnsi" w:cstheme="minorHAnsi"/>
          <w:lang w:val="es-CO"/>
        </w:rPr>
        <w:t xml:space="preserve"> su necesidad, antes conversado</w:t>
      </w:r>
      <w:r w:rsidRPr="00A33EC2">
        <w:rPr>
          <w:rFonts w:asciiTheme="minorHAnsi" w:hAnsiTheme="minorHAnsi" w:cstheme="minorHAnsi"/>
          <w:lang w:val="es-CO"/>
        </w:rPr>
        <w:t xml:space="preserve">.  Reiteramos nuestro agradecimiento por tenernos en cuenta en los proyectos realizados, es un placer para nosotros poder ser sus aliados estratégicos.  </w:t>
      </w:r>
    </w:p>
    <w:p w:rsidR="00A33EC2" w:rsidRPr="00A33EC2" w:rsidRDefault="00A33EC2" w:rsidP="00A33EC2">
      <w:pPr>
        <w:jc w:val="both"/>
        <w:rPr>
          <w:rFonts w:asciiTheme="minorHAnsi" w:hAnsiTheme="minorHAnsi" w:cstheme="minorHAnsi"/>
          <w:lang w:val="es-CO"/>
        </w:rPr>
      </w:pPr>
      <w:r w:rsidRPr="00A33EC2">
        <w:rPr>
          <w:rFonts w:asciiTheme="minorHAnsi" w:hAnsiTheme="minorHAnsi" w:cstheme="minorHAnsi"/>
          <w:lang w:val="es-CO"/>
        </w:rPr>
        <w:t>Agradecemos su atención y quedamos atentos a sus comentarios.</w:t>
      </w:r>
    </w:p>
    <w:p w:rsidR="00A33EC2" w:rsidRDefault="00A33EC2" w:rsidP="00AC026E">
      <w:pPr>
        <w:tabs>
          <w:tab w:val="left" w:pos="3300"/>
        </w:tabs>
        <w:jc w:val="both"/>
        <w:rPr>
          <w:rFonts w:asciiTheme="minorHAnsi" w:hAnsiTheme="minorHAnsi" w:cstheme="minorHAnsi"/>
          <w:color w:val="1F497D" w:themeColor="text2"/>
          <w:w w:val="95"/>
          <w:sz w:val="28"/>
          <w:szCs w:val="28"/>
        </w:rPr>
      </w:pPr>
    </w:p>
    <w:p w:rsidR="00A33EC2" w:rsidRPr="00A33EC2" w:rsidRDefault="00A33EC2" w:rsidP="00AC026E">
      <w:pPr>
        <w:tabs>
          <w:tab w:val="left" w:pos="3300"/>
        </w:tabs>
        <w:jc w:val="both"/>
        <w:rPr>
          <w:rFonts w:asciiTheme="minorHAnsi" w:hAnsiTheme="minorHAnsi" w:cstheme="minorHAnsi"/>
          <w:color w:val="1F497D" w:themeColor="text2"/>
          <w:w w:val="95"/>
          <w:sz w:val="28"/>
          <w:szCs w:val="28"/>
        </w:rPr>
      </w:pPr>
    </w:p>
    <w:p w:rsidR="00AC026E" w:rsidRPr="00A33EC2" w:rsidRDefault="00AC026E" w:rsidP="00AC026E">
      <w:pPr>
        <w:tabs>
          <w:tab w:val="left" w:pos="3300"/>
        </w:tabs>
        <w:jc w:val="both"/>
        <w:rPr>
          <w:rFonts w:asciiTheme="minorHAnsi" w:hAnsiTheme="minorHAnsi" w:cstheme="minorHAnsi"/>
          <w:color w:val="1F497D" w:themeColor="text2"/>
          <w:w w:val="95"/>
          <w:sz w:val="28"/>
          <w:szCs w:val="28"/>
        </w:rPr>
      </w:pPr>
      <w:r w:rsidRPr="00A33EC2">
        <w:rPr>
          <w:rFonts w:asciiTheme="minorHAnsi" w:hAnsiTheme="minorHAnsi" w:cstheme="minorHAnsi"/>
          <w:color w:val="1F497D" w:themeColor="text2"/>
          <w:w w:val="95"/>
          <w:sz w:val="28"/>
          <w:szCs w:val="28"/>
        </w:rPr>
        <w:t>VALOROR DE LAVADO POR KILO</w:t>
      </w:r>
    </w:p>
    <w:p w:rsidR="008B2EBA" w:rsidRPr="008B2EBA" w:rsidRDefault="008B2EBA" w:rsidP="008B2EBA">
      <w:pPr>
        <w:widowControl/>
        <w:autoSpaceDE/>
        <w:autoSpaceDN/>
        <w:textAlignment w:val="baseline"/>
        <w:rPr>
          <w:rFonts w:asciiTheme="minorHAnsi" w:eastAsia="Times New Roman" w:hAnsiTheme="minorHAnsi" w:cstheme="minorHAnsi"/>
          <w:sz w:val="24"/>
          <w:szCs w:val="24"/>
          <w:lang w:val="es-MX" w:eastAsia="en-US" w:bidi="ar-SA"/>
        </w:rPr>
      </w:pPr>
    </w:p>
    <w:tbl>
      <w:tblPr>
        <w:tblW w:w="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850"/>
        <w:gridCol w:w="851"/>
        <w:gridCol w:w="1995"/>
      </w:tblGrid>
      <w:tr w:rsidR="008B2EBA" w:rsidRPr="008B2EBA" w:rsidTr="008B2EBA">
        <w:trPr>
          <w:trHeight w:val="736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66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center"/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>DESCRIPCION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center"/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>UNIDAD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center"/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>CANT.</w:t>
            </w:r>
          </w:p>
        </w:tc>
        <w:tc>
          <w:tcPr>
            <w:tcW w:w="1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66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center"/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 xml:space="preserve">Valor </w:t>
            </w:r>
            <w:proofErr w:type="spellStart"/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>servicio</w:t>
            </w:r>
            <w:proofErr w:type="spellEnd"/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 xml:space="preserve"> </w:t>
            </w:r>
            <w:proofErr w:type="spellStart"/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>incluido</w:t>
            </w:r>
            <w:proofErr w:type="spellEnd"/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 xml:space="preserve"> IVA</w:t>
            </w:r>
          </w:p>
        </w:tc>
      </w:tr>
      <w:tr w:rsidR="008B2EBA" w:rsidRPr="008B2EBA" w:rsidTr="008B2EBA">
        <w:trPr>
          <w:trHeight w:val="562"/>
          <w:jc w:val="center"/>
        </w:trPr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both"/>
              <w:rPr>
                <w:rFonts w:asciiTheme="minorHAnsi" w:eastAsia="Times New Roman" w:hAnsiTheme="minorHAnsi" w:cstheme="minorHAnsi"/>
                <w:lang w:val="es-MX" w:eastAsia="en-US" w:bidi="ar-SA"/>
              </w:rPr>
            </w:pPr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s-MX" w:eastAsia="en-US" w:bidi="ar-SA"/>
              </w:rPr>
              <w:t>Servicio de Lavado de prendas hospitalarias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center"/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>KILO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center"/>
              <w:rPr>
                <w:rFonts w:asciiTheme="minorHAnsi" w:eastAsia="Times New Roman" w:hAnsiTheme="minorHAnsi" w:cstheme="minorHAnsi"/>
                <w:lang w:val="en-US" w:eastAsia="en-US" w:bidi="ar-SA"/>
              </w:rPr>
            </w:pPr>
            <w:r w:rsidRPr="008B2EBA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bdr w:val="none" w:sz="0" w:space="0" w:color="auto" w:frame="1"/>
                <w:lang w:val="en-US" w:eastAsia="en-US" w:bidi="ar-SA"/>
              </w:rPr>
              <w:t>1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9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2EBA" w:rsidRPr="008B2EBA" w:rsidRDefault="008B2EBA" w:rsidP="008B2EBA">
            <w:pPr>
              <w:widowControl/>
              <w:autoSpaceDE/>
              <w:autoSpaceDN/>
              <w:spacing w:line="235" w:lineRule="atLeast"/>
              <w:jc w:val="right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MX" w:eastAsia="en-US" w:bidi="ar-SA"/>
              </w:rPr>
            </w:pPr>
            <w:r w:rsidRPr="00A33EC2">
              <w:rPr>
                <w:rFonts w:asciiTheme="minorHAnsi" w:eastAsia="Times New Roman" w:hAnsiTheme="minorHAnsi" w:cstheme="minorHAnsi"/>
                <w:b/>
                <w:sz w:val="24"/>
                <w:szCs w:val="24"/>
                <w:bdr w:val="none" w:sz="0" w:space="0" w:color="auto" w:frame="1"/>
                <w:lang w:val="es-MX" w:eastAsia="en-US" w:bidi="ar-SA"/>
              </w:rPr>
              <w:t>$   3.689.00</w:t>
            </w:r>
            <w:r w:rsidRPr="008B2EBA">
              <w:rPr>
                <w:rFonts w:asciiTheme="minorHAnsi" w:eastAsia="Times New Roman" w:hAnsiTheme="minorHAnsi" w:cstheme="minorHAnsi"/>
                <w:b/>
                <w:sz w:val="24"/>
                <w:szCs w:val="24"/>
                <w:bdr w:val="none" w:sz="0" w:space="0" w:color="auto" w:frame="1"/>
                <w:lang w:val="es-MX" w:eastAsia="en-US" w:bidi="ar-SA"/>
              </w:rPr>
              <w:t> </w:t>
            </w:r>
          </w:p>
        </w:tc>
      </w:tr>
    </w:tbl>
    <w:p w:rsidR="008B2EBA" w:rsidRPr="00A33EC2" w:rsidRDefault="008B2EBA" w:rsidP="00AC026E">
      <w:pPr>
        <w:tabs>
          <w:tab w:val="left" w:pos="3300"/>
        </w:tabs>
        <w:jc w:val="both"/>
        <w:rPr>
          <w:rFonts w:asciiTheme="minorHAnsi" w:hAnsiTheme="minorHAnsi" w:cstheme="minorHAnsi"/>
          <w:color w:val="1F497D" w:themeColor="text2"/>
          <w:w w:val="95"/>
          <w:sz w:val="24"/>
          <w:szCs w:val="24"/>
        </w:rPr>
      </w:pPr>
    </w:p>
    <w:p w:rsidR="00C37FDA" w:rsidRPr="00A33EC2" w:rsidRDefault="00C37FDA" w:rsidP="00C37FDA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013590" w:rsidRPr="00A33EC2" w:rsidRDefault="00013590" w:rsidP="00543B86">
      <w:pPr>
        <w:rPr>
          <w:rFonts w:asciiTheme="minorHAnsi" w:hAnsiTheme="minorHAnsi" w:cstheme="minorHAnsi"/>
          <w:b/>
        </w:rPr>
      </w:pPr>
      <w:r w:rsidRPr="00A33EC2">
        <w:rPr>
          <w:rFonts w:asciiTheme="minorHAnsi" w:hAnsiTheme="minorHAnsi" w:cstheme="minorHAnsi"/>
          <w:b/>
        </w:rPr>
        <w:t>CONDICIONES COMERCIALES:</w:t>
      </w:r>
    </w:p>
    <w:p w:rsidR="001705DC" w:rsidRPr="00A33EC2" w:rsidRDefault="00013590" w:rsidP="00013590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</w:rPr>
      </w:pPr>
      <w:r w:rsidRPr="00A33EC2">
        <w:rPr>
          <w:rFonts w:asciiTheme="minorHAnsi" w:hAnsiTheme="minorHAnsi" w:cstheme="minorHAnsi"/>
        </w:rPr>
        <w:t>De comun acuerdo teniendo en cuenta las necesidades de la institucion.</w:t>
      </w:r>
    </w:p>
    <w:p w:rsidR="001705DC" w:rsidRPr="00A33EC2" w:rsidRDefault="009A3D62" w:rsidP="00013590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</w:rPr>
      </w:pPr>
      <w:r w:rsidRPr="00A33EC2">
        <w:rPr>
          <w:rFonts w:asciiTheme="minorHAnsi" w:hAnsiTheme="minorHAnsi" w:cstheme="minorHAnsi"/>
        </w:rPr>
        <w:t>Pago a 30 dias.</w:t>
      </w:r>
    </w:p>
    <w:p w:rsidR="00013590" w:rsidRPr="00A33EC2" w:rsidRDefault="00013590" w:rsidP="00013590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</w:rPr>
      </w:pPr>
    </w:p>
    <w:p w:rsidR="00B830FC" w:rsidRPr="00A33EC2" w:rsidRDefault="00B830FC" w:rsidP="00013590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</w:rPr>
      </w:pPr>
      <w:r w:rsidRPr="00A33EC2">
        <w:rPr>
          <w:rFonts w:asciiTheme="minorHAnsi" w:hAnsiTheme="minorHAnsi" w:cstheme="minorHAnsi"/>
        </w:rPr>
        <w:t>Cordialmente</w:t>
      </w:r>
    </w:p>
    <w:p w:rsidR="00A466B8" w:rsidRPr="00A33EC2" w:rsidRDefault="00A466B8" w:rsidP="00013590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</w:rPr>
      </w:pPr>
    </w:p>
    <w:p w:rsidR="00A466B8" w:rsidRPr="00A33EC2" w:rsidRDefault="00A466B8" w:rsidP="00A466B8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  <w:b/>
        </w:rPr>
      </w:pPr>
      <w:r w:rsidRPr="00A33EC2">
        <w:rPr>
          <w:rFonts w:asciiTheme="minorHAnsi" w:hAnsiTheme="minorHAnsi" w:cstheme="minorHAnsi"/>
          <w:b/>
        </w:rPr>
        <w:t>BIANCOLINA TORRES</w:t>
      </w:r>
      <w:r w:rsidRPr="00A33EC2">
        <w:rPr>
          <w:rFonts w:asciiTheme="minorHAnsi" w:hAnsiTheme="minorHAnsi" w:cstheme="minorHAnsi"/>
          <w:b/>
        </w:rPr>
        <w:tab/>
      </w:r>
      <w:r w:rsidRPr="00A33EC2">
        <w:rPr>
          <w:rFonts w:asciiTheme="minorHAnsi" w:hAnsiTheme="minorHAnsi" w:cstheme="minorHAnsi"/>
          <w:b/>
        </w:rPr>
        <w:tab/>
      </w:r>
      <w:r w:rsidRPr="00A33EC2">
        <w:rPr>
          <w:rFonts w:asciiTheme="minorHAnsi" w:hAnsiTheme="minorHAnsi" w:cstheme="minorHAnsi"/>
          <w:b/>
        </w:rPr>
        <w:tab/>
      </w:r>
      <w:r w:rsidRPr="00A33EC2">
        <w:rPr>
          <w:rFonts w:asciiTheme="minorHAnsi" w:hAnsiTheme="minorHAnsi" w:cstheme="minorHAnsi"/>
          <w:b/>
        </w:rPr>
        <w:tab/>
        <w:t>CLAUDIA SABOGAL</w:t>
      </w:r>
    </w:p>
    <w:p w:rsidR="00A466B8" w:rsidRPr="00A33EC2" w:rsidRDefault="00A466B8" w:rsidP="00A466B8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  <w:b/>
        </w:rPr>
      </w:pPr>
      <w:r w:rsidRPr="00A33EC2">
        <w:rPr>
          <w:rFonts w:asciiTheme="minorHAnsi" w:hAnsiTheme="minorHAnsi" w:cstheme="minorHAnsi"/>
        </w:rPr>
        <w:t>Directora Comercial</w:t>
      </w:r>
      <w:r w:rsidRPr="00A33EC2">
        <w:rPr>
          <w:rFonts w:asciiTheme="minorHAnsi" w:hAnsiTheme="minorHAnsi" w:cstheme="minorHAnsi"/>
        </w:rPr>
        <w:tab/>
      </w:r>
      <w:r w:rsidRPr="00A33EC2">
        <w:rPr>
          <w:rFonts w:asciiTheme="minorHAnsi" w:hAnsiTheme="minorHAnsi" w:cstheme="minorHAnsi"/>
        </w:rPr>
        <w:tab/>
      </w:r>
      <w:r w:rsidRPr="00A33EC2">
        <w:rPr>
          <w:rFonts w:asciiTheme="minorHAnsi" w:hAnsiTheme="minorHAnsi" w:cstheme="minorHAnsi"/>
        </w:rPr>
        <w:tab/>
      </w:r>
      <w:r w:rsidRPr="00A33EC2">
        <w:rPr>
          <w:rFonts w:asciiTheme="minorHAnsi" w:hAnsiTheme="minorHAnsi" w:cstheme="minorHAnsi"/>
        </w:rPr>
        <w:tab/>
        <w:t>Directora Comercial</w:t>
      </w:r>
    </w:p>
    <w:p w:rsidR="00A466B8" w:rsidRPr="00A33EC2" w:rsidRDefault="00A466B8" w:rsidP="00A466B8">
      <w:pPr>
        <w:pStyle w:val="Textoindependiente"/>
        <w:tabs>
          <w:tab w:val="left" w:pos="3300"/>
        </w:tabs>
        <w:jc w:val="both"/>
        <w:rPr>
          <w:rFonts w:asciiTheme="minorHAnsi" w:hAnsiTheme="minorHAnsi" w:cstheme="minorHAnsi"/>
        </w:rPr>
      </w:pPr>
      <w:r w:rsidRPr="00A33EC2">
        <w:rPr>
          <w:rFonts w:asciiTheme="minorHAnsi" w:hAnsiTheme="minorHAnsi" w:cstheme="minorHAnsi"/>
          <w:sz w:val="22"/>
          <w:szCs w:val="22"/>
        </w:rPr>
        <w:t xml:space="preserve">Tel: 3103528292 </w:t>
      </w:r>
      <w:r w:rsidRPr="00A33EC2">
        <w:rPr>
          <w:rFonts w:asciiTheme="minorHAnsi" w:hAnsiTheme="minorHAnsi" w:cstheme="minorHAnsi"/>
          <w:sz w:val="22"/>
          <w:szCs w:val="22"/>
        </w:rPr>
        <w:tab/>
      </w:r>
      <w:r w:rsidRPr="00A33EC2">
        <w:rPr>
          <w:rFonts w:asciiTheme="minorHAnsi" w:hAnsiTheme="minorHAnsi" w:cstheme="minorHAnsi"/>
          <w:sz w:val="22"/>
          <w:szCs w:val="22"/>
        </w:rPr>
        <w:tab/>
      </w:r>
      <w:r w:rsidRPr="00A33EC2">
        <w:rPr>
          <w:rFonts w:asciiTheme="minorHAnsi" w:hAnsiTheme="minorHAnsi" w:cstheme="minorHAnsi"/>
          <w:sz w:val="22"/>
          <w:szCs w:val="22"/>
        </w:rPr>
        <w:tab/>
      </w:r>
      <w:r w:rsidRPr="00A33EC2">
        <w:rPr>
          <w:rFonts w:asciiTheme="minorHAnsi" w:hAnsiTheme="minorHAnsi" w:cstheme="minorHAnsi"/>
          <w:sz w:val="22"/>
          <w:szCs w:val="22"/>
        </w:rPr>
        <w:tab/>
        <w:t>Tel: 3148271679</w:t>
      </w:r>
    </w:p>
    <w:p w:rsidR="00436164" w:rsidRDefault="00436164" w:rsidP="00013590">
      <w:pPr>
        <w:pStyle w:val="Textoindependiente"/>
        <w:tabs>
          <w:tab w:val="left" w:pos="3300"/>
        </w:tabs>
        <w:jc w:val="both"/>
        <w:rPr>
          <w:rFonts w:ascii="Arial" w:hAnsi="Arial" w:cs="Arial"/>
        </w:rPr>
      </w:pPr>
    </w:p>
    <w:p w:rsidR="00222704" w:rsidRDefault="00222704" w:rsidP="00222704">
      <w:pPr>
        <w:pStyle w:val="Textoindependiente"/>
        <w:spacing w:before="111"/>
        <w:ind w:right="377"/>
        <w:jc w:val="right"/>
        <w:rPr>
          <w:i/>
          <w:color w:val="0584BE"/>
          <w:w w:val="95"/>
        </w:rPr>
      </w:pPr>
    </w:p>
    <w:p w:rsidR="001D1EEA" w:rsidRPr="005B1DF6" w:rsidRDefault="001D1EEA" w:rsidP="001D1EEA">
      <w:pPr>
        <w:pStyle w:val="Textoindependiente"/>
        <w:spacing w:before="111"/>
        <w:ind w:right="377"/>
        <w:jc w:val="right"/>
        <w:rPr>
          <w:i/>
        </w:rPr>
      </w:pPr>
      <w:r>
        <w:rPr>
          <w:i/>
          <w:color w:val="0584BE"/>
          <w:w w:val="95"/>
        </w:rPr>
        <w:tab/>
      </w:r>
      <w:r w:rsidRPr="005B1DF6">
        <w:rPr>
          <w:i/>
          <w:color w:val="0584BE"/>
          <w:w w:val="95"/>
        </w:rPr>
        <w:t>Nit.</w:t>
      </w:r>
      <w:r w:rsidRPr="005B1DF6">
        <w:rPr>
          <w:i/>
          <w:color w:val="0584BE"/>
          <w:spacing w:val="24"/>
          <w:w w:val="95"/>
        </w:rPr>
        <w:t xml:space="preserve"> </w:t>
      </w:r>
      <w:r w:rsidRPr="005B1DF6">
        <w:rPr>
          <w:i/>
          <w:color w:val="0584BE"/>
          <w:w w:val="95"/>
        </w:rPr>
        <w:t>901.280.700-6</w:t>
      </w:r>
    </w:p>
    <w:p w:rsidR="001D1EEA" w:rsidRDefault="001D1EEA" w:rsidP="001D1EEA">
      <w:pPr>
        <w:pStyle w:val="Textoindependiente"/>
        <w:spacing w:before="9" w:line="247" w:lineRule="auto"/>
        <w:ind w:right="377"/>
        <w:jc w:val="right"/>
        <w:rPr>
          <w:i/>
          <w:color w:val="0584BE"/>
          <w:spacing w:val="-3"/>
        </w:rPr>
      </w:pPr>
      <w:r w:rsidRPr="005B1DF6">
        <w:rPr>
          <w:i/>
          <w:noProof/>
          <w:color w:val="0584BE"/>
          <w:spacing w:val="-3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821252" wp14:editId="4905C468">
                <wp:simplePos x="0" y="0"/>
                <wp:positionH relativeFrom="column">
                  <wp:posOffset>-1080770</wp:posOffset>
                </wp:positionH>
                <wp:positionV relativeFrom="paragraph">
                  <wp:posOffset>164465</wp:posOffset>
                </wp:positionV>
                <wp:extent cx="4431030" cy="216000"/>
                <wp:effectExtent l="0" t="0" r="26670" b="12700"/>
                <wp:wrapNone/>
                <wp:docPr id="12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1030" cy="21600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40000"/>
                            <a:lumOff val="60000"/>
                          </a:srgbClr>
                        </a:solidFill>
                        <a:ln w="317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20D834" id="Rectangle 215" o:spid="_x0000_s1026" style="position:absolute;margin-left:-85.1pt;margin-top:12.95pt;width:348.9pt;height:1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" fillcolor="#b9cde5" strokeweight=".25pt">
                <v:stroke opacity="0"/>
              </v:rect>
            </w:pict>
          </mc:Fallback>
        </mc:AlternateContent>
      </w:r>
      <w:r w:rsidRPr="005B1DF6">
        <w:rPr>
          <w:i/>
          <w:noProof/>
          <w:color w:val="0584BE"/>
          <w:spacing w:val="-3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4CA3EB" wp14:editId="00395BEC">
                <wp:simplePos x="0" y="0"/>
                <wp:positionH relativeFrom="column">
                  <wp:posOffset>-1080770</wp:posOffset>
                </wp:positionH>
                <wp:positionV relativeFrom="paragraph">
                  <wp:posOffset>311785</wp:posOffset>
                </wp:positionV>
                <wp:extent cx="4060190" cy="71120"/>
                <wp:effectExtent l="0" t="0" r="16510" b="24130"/>
                <wp:wrapNone/>
                <wp:docPr id="13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0190" cy="7112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DC4FD" id="Rectangle 218" o:spid="_x0000_s1026" style="position:absolute;margin-left:-85.1pt;margin-top:24.55pt;width:319.7pt;height:5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" fillcolor="#dce6f2">
                <v:stroke opacity="0"/>
              </v:rect>
            </w:pict>
          </mc:Fallback>
        </mc:AlternateContent>
      </w:r>
      <w:r w:rsidRPr="005B1DF6">
        <w:rPr>
          <w:i/>
          <w:noProof/>
          <w:color w:val="0584BE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880F6D" wp14:editId="05C4A643">
                <wp:simplePos x="0" y="0"/>
                <wp:positionH relativeFrom="column">
                  <wp:posOffset>-1080770</wp:posOffset>
                </wp:positionH>
                <wp:positionV relativeFrom="paragraph">
                  <wp:posOffset>311785</wp:posOffset>
                </wp:positionV>
                <wp:extent cx="4319270" cy="120015"/>
                <wp:effectExtent l="0" t="0" r="24130" b="13335"/>
                <wp:wrapNone/>
                <wp:docPr id="14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9270" cy="12001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37BDE8" id="Rectangle 217" o:spid="_x0000_s1026" style="position:absolute;margin-left:-85.1pt;margin-top:24.55pt;width:340.1pt;height:9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" fillcolor="#558ed5">
                <v:stroke opacity="0"/>
              </v:rect>
            </w:pict>
          </mc:Fallback>
        </mc:AlternateContent>
      </w:r>
      <w:r w:rsidRPr="005B1DF6">
        <w:rPr>
          <w:i/>
          <w:noProof/>
          <w:color w:val="0584BE"/>
          <w:spacing w:val="-3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2B1C26" wp14:editId="64E3C667">
                <wp:simplePos x="0" y="0"/>
                <wp:positionH relativeFrom="column">
                  <wp:posOffset>-1080770</wp:posOffset>
                </wp:positionH>
                <wp:positionV relativeFrom="paragraph">
                  <wp:posOffset>164465</wp:posOffset>
                </wp:positionV>
                <wp:extent cx="3292475" cy="86360"/>
                <wp:effectExtent l="0" t="0" r="22225" b="27940"/>
                <wp:wrapNone/>
                <wp:docPr id="15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2475" cy="8636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lumMod val="75000"/>
                            <a:lumOff val="0"/>
                          </a:srgbClr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2BA72" id="Rectangle 219" o:spid="_x0000_s1026" style="position:absolute;margin-left:-85.1pt;margin-top:12.95pt;width:259.25pt;height:6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" fillcolor="#376092">
                <v:stroke opacity="0"/>
              </v:rect>
            </w:pict>
          </mc:Fallback>
        </mc:AlternateContent>
      </w:r>
      <w:r w:rsidRPr="005B1DF6">
        <w:rPr>
          <w:i/>
          <w:color w:val="0584BE"/>
          <w:spacing w:val="-3"/>
        </w:rPr>
        <w:t>Teléfono:</w:t>
      </w:r>
      <w:r w:rsidRPr="005B1DF6">
        <w:rPr>
          <w:i/>
          <w:color w:val="0584BE"/>
          <w:spacing w:val="-52"/>
        </w:rPr>
        <w:t xml:space="preserve"> </w:t>
      </w:r>
      <w:r w:rsidR="00962F39">
        <w:rPr>
          <w:i/>
          <w:color w:val="0584BE"/>
          <w:spacing w:val="-3"/>
        </w:rPr>
        <w:t>3103528292</w:t>
      </w:r>
    </w:p>
    <w:p w:rsidR="00D312E2" w:rsidRPr="00962F39" w:rsidRDefault="001D1EEA" w:rsidP="00962F39">
      <w:pPr>
        <w:pStyle w:val="Textoindependiente"/>
        <w:spacing w:before="9" w:line="247" w:lineRule="auto"/>
        <w:ind w:right="377"/>
        <w:jc w:val="right"/>
        <w:rPr>
          <w:i/>
          <w:color w:val="0584BE"/>
          <w:spacing w:val="-3"/>
        </w:rPr>
      </w:pPr>
      <w:r w:rsidRPr="005B1DF6">
        <w:rPr>
          <w:i/>
          <w:color w:val="0584BE"/>
        </w:rPr>
        <w:t xml:space="preserve">Email: </w:t>
      </w:r>
      <w:r>
        <w:rPr>
          <w:i/>
          <w:color w:val="0584BE"/>
        </w:rPr>
        <w:t>dir. Comercial2@lainter.com</w:t>
      </w:r>
    </w:p>
    <w:sectPr w:rsidR="00D312E2" w:rsidRPr="00962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60" w:right="480" w:bottom="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40B" w:rsidRDefault="0044040B" w:rsidP="00E24B82">
      <w:r>
        <w:separator/>
      </w:r>
    </w:p>
  </w:endnote>
  <w:endnote w:type="continuationSeparator" w:id="0">
    <w:p w:rsidR="0044040B" w:rsidRDefault="0044040B" w:rsidP="00E24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1B" w:rsidRDefault="001842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1B" w:rsidRDefault="0018421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1B" w:rsidRDefault="001842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40B" w:rsidRDefault="0044040B" w:rsidP="00E24B82">
      <w:r>
        <w:separator/>
      </w:r>
    </w:p>
  </w:footnote>
  <w:footnote w:type="continuationSeparator" w:id="0">
    <w:p w:rsidR="0044040B" w:rsidRDefault="0044040B" w:rsidP="00E24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1B" w:rsidRDefault="0044040B">
    <w:pPr>
      <w:pStyle w:val="Encabezado"/>
    </w:pPr>
    <w:r>
      <w:rPr>
        <w:noProof/>
        <w:lang w:val="es-CO" w:eastAsia="es-CO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0;margin-top:0;width:501.9pt;height:441.3pt;z-index:-251657216;mso-position-horizontal:center;mso-position-horizontal-relative:margin;mso-position-vertical:center;mso-position-vertical-relative:margin" o:allowincell="f">
          <v:imagedata r:id="rId1" o:title="LOGO LA INT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1B" w:rsidRDefault="0044040B">
    <w:pPr>
      <w:pStyle w:val="Encabezado"/>
    </w:pPr>
    <w:r>
      <w:rPr>
        <w:noProof/>
        <w:lang w:val="es-CO" w:eastAsia="es-CO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0;margin-top:0;width:501.9pt;height:441.3pt;z-index:-251656192;mso-position-horizontal:center;mso-position-horizontal-relative:margin;mso-position-vertical:center;mso-position-vertical-relative:margin" o:allowincell="f">
          <v:imagedata r:id="rId1" o:title="LOGO LA INT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21B" w:rsidRDefault="00184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478D3"/>
    <w:multiLevelType w:val="hybridMultilevel"/>
    <w:tmpl w:val="B1B2A66E"/>
    <w:lvl w:ilvl="0" w:tplc="A13E6CCE"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E2"/>
    <w:rsid w:val="00001AD0"/>
    <w:rsid w:val="00003743"/>
    <w:rsid w:val="000054AE"/>
    <w:rsid w:val="00012695"/>
    <w:rsid w:val="00013590"/>
    <w:rsid w:val="00013D2F"/>
    <w:rsid w:val="00026AE0"/>
    <w:rsid w:val="00037C54"/>
    <w:rsid w:val="00051DE8"/>
    <w:rsid w:val="00065E4F"/>
    <w:rsid w:val="00077BA4"/>
    <w:rsid w:val="000879DC"/>
    <w:rsid w:val="000E4E04"/>
    <w:rsid w:val="000E75EE"/>
    <w:rsid w:val="000F6666"/>
    <w:rsid w:val="00106844"/>
    <w:rsid w:val="00120544"/>
    <w:rsid w:val="00123BF6"/>
    <w:rsid w:val="001414A5"/>
    <w:rsid w:val="0014607E"/>
    <w:rsid w:val="001503AA"/>
    <w:rsid w:val="001705DC"/>
    <w:rsid w:val="00176336"/>
    <w:rsid w:val="0018421B"/>
    <w:rsid w:val="0019069A"/>
    <w:rsid w:val="001D1EEA"/>
    <w:rsid w:val="001D40E1"/>
    <w:rsid w:val="001D7686"/>
    <w:rsid w:val="001F55FA"/>
    <w:rsid w:val="002001CC"/>
    <w:rsid w:val="002048C5"/>
    <w:rsid w:val="0022096E"/>
    <w:rsid w:val="00222704"/>
    <w:rsid w:val="00222823"/>
    <w:rsid w:val="0025136A"/>
    <w:rsid w:val="00265E03"/>
    <w:rsid w:val="00266EF5"/>
    <w:rsid w:val="0027192B"/>
    <w:rsid w:val="00282235"/>
    <w:rsid w:val="00291F1F"/>
    <w:rsid w:val="002A5C9B"/>
    <w:rsid w:val="002B700C"/>
    <w:rsid w:val="002C100E"/>
    <w:rsid w:val="002C1E23"/>
    <w:rsid w:val="002D7B31"/>
    <w:rsid w:val="002F6F5A"/>
    <w:rsid w:val="003135F4"/>
    <w:rsid w:val="003219AF"/>
    <w:rsid w:val="003359C7"/>
    <w:rsid w:val="00341C31"/>
    <w:rsid w:val="00342472"/>
    <w:rsid w:val="0034618B"/>
    <w:rsid w:val="0037346A"/>
    <w:rsid w:val="003A2637"/>
    <w:rsid w:val="003B2E55"/>
    <w:rsid w:val="003C7F73"/>
    <w:rsid w:val="004177CD"/>
    <w:rsid w:val="00431435"/>
    <w:rsid w:val="00436164"/>
    <w:rsid w:val="0044040B"/>
    <w:rsid w:val="00442607"/>
    <w:rsid w:val="00474B21"/>
    <w:rsid w:val="0048788A"/>
    <w:rsid w:val="00497851"/>
    <w:rsid w:val="004A0AAC"/>
    <w:rsid w:val="004C2A2A"/>
    <w:rsid w:val="004C5DDE"/>
    <w:rsid w:val="004C7935"/>
    <w:rsid w:val="004D244E"/>
    <w:rsid w:val="004D6B51"/>
    <w:rsid w:val="004E1FE2"/>
    <w:rsid w:val="004E3D85"/>
    <w:rsid w:val="004F24C6"/>
    <w:rsid w:val="00504561"/>
    <w:rsid w:val="00523B10"/>
    <w:rsid w:val="00532C7C"/>
    <w:rsid w:val="00543B86"/>
    <w:rsid w:val="0055791A"/>
    <w:rsid w:val="00577484"/>
    <w:rsid w:val="00591096"/>
    <w:rsid w:val="005A48FB"/>
    <w:rsid w:val="005B0CB1"/>
    <w:rsid w:val="005B1DF6"/>
    <w:rsid w:val="005B31CF"/>
    <w:rsid w:val="005E6943"/>
    <w:rsid w:val="0061510C"/>
    <w:rsid w:val="00616D20"/>
    <w:rsid w:val="00630864"/>
    <w:rsid w:val="006853E4"/>
    <w:rsid w:val="006C2974"/>
    <w:rsid w:val="006F3B63"/>
    <w:rsid w:val="006F451A"/>
    <w:rsid w:val="007127F3"/>
    <w:rsid w:val="00713CAF"/>
    <w:rsid w:val="007259F7"/>
    <w:rsid w:val="00732650"/>
    <w:rsid w:val="007428B1"/>
    <w:rsid w:val="00760A33"/>
    <w:rsid w:val="007C5F2C"/>
    <w:rsid w:val="007F7206"/>
    <w:rsid w:val="00815643"/>
    <w:rsid w:val="0084488E"/>
    <w:rsid w:val="00853F64"/>
    <w:rsid w:val="008674DD"/>
    <w:rsid w:val="00883013"/>
    <w:rsid w:val="008A64EC"/>
    <w:rsid w:val="008B2EBA"/>
    <w:rsid w:val="008E5DA0"/>
    <w:rsid w:val="00904525"/>
    <w:rsid w:val="00911BC8"/>
    <w:rsid w:val="009169CE"/>
    <w:rsid w:val="00920FD7"/>
    <w:rsid w:val="00945012"/>
    <w:rsid w:val="0095337B"/>
    <w:rsid w:val="00953809"/>
    <w:rsid w:val="00962F39"/>
    <w:rsid w:val="009A3D62"/>
    <w:rsid w:val="009A5C6B"/>
    <w:rsid w:val="009C2F84"/>
    <w:rsid w:val="009D6BC7"/>
    <w:rsid w:val="009F1A2B"/>
    <w:rsid w:val="009F6726"/>
    <w:rsid w:val="00A151BE"/>
    <w:rsid w:val="00A16D79"/>
    <w:rsid w:val="00A21141"/>
    <w:rsid w:val="00A26B42"/>
    <w:rsid w:val="00A33EC2"/>
    <w:rsid w:val="00A432D9"/>
    <w:rsid w:val="00A46244"/>
    <w:rsid w:val="00A466B8"/>
    <w:rsid w:val="00A604B2"/>
    <w:rsid w:val="00A6519F"/>
    <w:rsid w:val="00A852F5"/>
    <w:rsid w:val="00AA445C"/>
    <w:rsid w:val="00AC026E"/>
    <w:rsid w:val="00AC252C"/>
    <w:rsid w:val="00AF24AE"/>
    <w:rsid w:val="00B40B09"/>
    <w:rsid w:val="00B5157B"/>
    <w:rsid w:val="00B54A30"/>
    <w:rsid w:val="00B61033"/>
    <w:rsid w:val="00B61189"/>
    <w:rsid w:val="00B830FC"/>
    <w:rsid w:val="00B93DF7"/>
    <w:rsid w:val="00BA16F0"/>
    <w:rsid w:val="00BA543D"/>
    <w:rsid w:val="00BA7808"/>
    <w:rsid w:val="00BC4120"/>
    <w:rsid w:val="00BC67F0"/>
    <w:rsid w:val="00BF141E"/>
    <w:rsid w:val="00BF34A7"/>
    <w:rsid w:val="00BF7A95"/>
    <w:rsid w:val="00C21E9B"/>
    <w:rsid w:val="00C25054"/>
    <w:rsid w:val="00C25965"/>
    <w:rsid w:val="00C328D2"/>
    <w:rsid w:val="00C37FDA"/>
    <w:rsid w:val="00C456EE"/>
    <w:rsid w:val="00C57E25"/>
    <w:rsid w:val="00C844A6"/>
    <w:rsid w:val="00C90C9A"/>
    <w:rsid w:val="00CA35C5"/>
    <w:rsid w:val="00CA434E"/>
    <w:rsid w:val="00CA6E95"/>
    <w:rsid w:val="00CD07CF"/>
    <w:rsid w:val="00CD4A3B"/>
    <w:rsid w:val="00CD604E"/>
    <w:rsid w:val="00CF1C57"/>
    <w:rsid w:val="00CF71E2"/>
    <w:rsid w:val="00D034A8"/>
    <w:rsid w:val="00D3016A"/>
    <w:rsid w:val="00D312E2"/>
    <w:rsid w:val="00D33CE1"/>
    <w:rsid w:val="00D4299C"/>
    <w:rsid w:val="00D4306B"/>
    <w:rsid w:val="00D45A65"/>
    <w:rsid w:val="00D6769A"/>
    <w:rsid w:val="00D8289F"/>
    <w:rsid w:val="00D91FC8"/>
    <w:rsid w:val="00DA62BF"/>
    <w:rsid w:val="00DB1FBA"/>
    <w:rsid w:val="00DB4145"/>
    <w:rsid w:val="00DE75A4"/>
    <w:rsid w:val="00DF6F46"/>
    <w:rsid w:val="00E14F5F"/>
    <w:rsid w:val="00E23D2A"/>
    <w:rsid w:val="00E24B82"/>
    <w:rsid w:val="00E32ACE"/>
    <w:rsid w:val="00E421C7"/>
    <w:rsid w:val="00E57357"/>
    <w:rsid w:val="00E6744D"/>
    <w:rsid w:val="00EB6BAE"/>
    <w:rsid w:val="00EC4D79"/>
    <w:rsid w:val="00EC75EA"/>
    <w:rsid w:val="00ED68AB"/>
    <w:rsid w:val="00EE7DCB"/>
    <w:rsid w:val="00F067B2"/>
    <w:rsid w:val="00F37039"/>
    <w:rsid w:val="00F54475"/>
    <w:rsid w:val="00F723DD"/>
    <w:rsid w:val="00F84BCD"/>
    <w:rsid w:val="00FA2DD3"/>
    <w:rsid w:val="00FA4441"/>
    <w:rsid w:val="00FA7EE3"/>
    <w:rsid w:val="00FC5615"/>
    <w:rsid w:val="00FE63FD"/>
    <w:rsid w:val="00FF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B326A14E-A5A3-4B4E-8EFD-9B5AF3F78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t-EE" w:eastAsia="et-EE" w:bidi="et-E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DB1FBA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24B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4B82"/>
    <w:rPr>
      <w:rFonts w:ascii="Trebuchet MS" w:eastAsia="Trebuchet MS" w:hAnsi="Trebuchet MS" w:cs="Trebuchet MS"/>
      <w:lang w:val="et-EE" w:eastAsia="et-EE" w:bidi="et-EE"/>
    </w:rPr>
  </w:style>
  <w:style w:type="paragraph" w:styleId="Piedepgina">
    <w:name w:val="footer"/>
    <w:basedOn w:val="Normal"/>
    <w:link w:val="PiedepginaCar"/>
    <w:uiPriority w:val="99"/>
    <w:unhideWhenUsed/>
    <w:rsid w:val="00E24B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4B82"/>
    <w:rPr>
      <w:rFonts w:ascii="Trebuchet MS" w:eastAsia="Trebuchet MS" w:hAnsi="Trebuchet MS" w:cs="Trebuchet MS"/>
      <w:lang w:val="et-EE" w:eastAsia="et-EE" w:bidi="et-E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1D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1DF6"/>
    <w:rPr>
      <w:rFonts w:ascii="Segoe UI" w:eastAsia="Trebuchet MS" w:hAnsi="Segoe UI" w:cs="Segoe UI"/>
      <w:sz w:val="18"/>
      <w:szCs w:val="18"/>
      <w:lang w:val="et-EE" w:eastAsia="et-EE" w:bidi="et-E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33CE1"/>
    <w:rPr>
      <w:rFonts w:ascii="Trebuchet MS" w:eastAsia="Trebuchet MS" w:hAnsi="Trebuchet MS" w:cs="Trebuchet MS"/>
      <w:sz w:val="24"/>
      <w:szCs w:val="24"/>
      <w:lang w:val="et-EE" w:eastAsia="et-EE" w:bidi="et-EE"/>
    </w:rPr>
  </w:style>
  <w:style w:type="table" w:styleId="Tablaconcuadrcula">
    <w:name w:val="Table Grid"/>
    <w:basedOn w:val="Tablanormal"/>
    <w:uiPriority w:val="39"/>
    <w:rsid w:val="00266EF5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20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705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06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0879DC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C75EA"/>
    <w:pPr>
      <w:widowControl/>
      <w:autoSpaceDE/>
      <w:autoSpaceDN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5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2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02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06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48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86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545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1150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064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690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363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761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916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657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6949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87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5087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3730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437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22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944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4079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membrete la inter</vt:lpstr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membrete la inter</dc:title>
  <dc:creator>AIDA CASTRO</dc:creator>
  <cp:lastModifiedBy>SJ JORGE GOMEZ GALLEGO</cp:lastModifiedBy>
  <cp:revision>2</cp:revision>
  <cp:lastPrinted>2019-11-28T14:02:00Z</cp:lastPrinted>
  <dcterms:created xsi:type="dcterms:W3CDTF">2021-04-24T22:40:00Z</dcterms:created>
  <dcterms:modified xsi:type="dcterms:W3CDTF">2021-04-24T22:40:00Z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2019-05-31T00:00:00Z</vt:filetime>
  </property>
  <property fmtid="{D5CDD505-2E9C-101B-9397-08002B2CF9AE}" pid="3" name="Creator">
    <vt:lpwstr>Adobe Illustrator CC 22.0 (Windows)</vt:lpwstr>
  </property>
  <property fmtid="{D5CDD505-2E9C-101B-9397-08002B2CF9AE}" pid="4" name="LastSaved">
    <vt:filetime>2019-11-28T00:00:00Z</vt:filetime>
  </property>
</Properties>
</file>