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E3E1C8" w14:textId="26A5CE17" w:rsidR="00833D40" w:rsidRPr="00B53AF8" w:rsidRDefault="00833D40" w:rsidP="00833D40">
      <w:pPr>
        <w:autoSpaceDE w:val="0"/>
        <w:autoSpaceDN w:val="0"/>
        <w:adjustRightInd w:val="0"/>
        <w:jc w:val="center"/>
        <w:rPr>
          <w:rFonts w:ascii="Arial" w:hAnsi="Arial" w:cs="Arial"/>
          <w:b/>
          <w:sz w:val="22"/>
          <w:szCs w:val="22"/>
        </w:rPr>
      </w:pPr>
      <w:bookmarkStart w:id="0" w:name="_Toc448030895__"/>
      <w:r w:rsidRPr="00B53AF8">
        <w:rPr>
          <w:rFonts w:ascii="Arial" w:hAnsi="Arial" w:cs="Arial"/>
          <w:b/>
          <w:sz w:val="22"/>
          <w:szCs w:val="22"/>
        </w:rPr>
        <w:t xml:space="preserve">ANEXO </w:t>
      </w:r>
      <w:r w:rsidR="00DC6C48">
        <w:rPr>
          <w:rFonts w:ascii="Arial" w:hAnsi="Arial" w:cs="Arial"/>
          <w:b/>
          <w:sz w:val="22"/>
          <w:szCs w:val="22"/>
        </w:rPr>
        <w:t>8</w:t>
      </w:r>
    </w:p>
    <w:p w14:paraId="7359A7B2" w14:textId="77777777" w:rsidR="00833D40" w:rsidRPr="00B53AF8" w:rsidRDefault="00833D40" w:rsidP="00833D40">
      <w:pPr>
        <w:autoSpaceDE w:val="0"/>
        <w:autoSpaceDN w:val="0"/>
        <w:adjustRightInd w:val="0"/>
        <w:jc w:val="center"/>
        <w:rPr>
          <w:rFonts w:ascii="Arial" w:hAnsi="Arial" w:cs="Arial"/>
          <w:b/>
          <w:sz w:val="22"/>
          <w:szCs w:val="22"/>
        </w:rPr>
      </w:pPr>
    </w:p>
    <w:p w14:paraId="3E75F7B2" w14:textId="3FD5B4FF" w:rsidR="00DC6C48" w:rsidRPr="00DC6C48" w:rsidRDefault="00DC6C48" w:rsidP="00DC6C48">
      <w:pPr>
        <w:pStyle w:val="Encabezado"/>
        <w:ind w:left="786"/>
        <w:jc w:val="center"/>
        <w:rPr>
          <w:rFonts w:asciiTheme="majorHAnsi" w:hAnsiTheme="majorHAnsi" w:cs="Arial"/>
          <w:b/>
          <w:bCs/>
          <w:snapToGrid/>
          <w:sz w:val="22"/>
          <w:szCs w:val="22"/>
        </w:rPr>
      </w:pPr>
      <w:r w:rsidRPr="00DC6C48">
        <w:rPr>
          <w:rFonts w:asciiTheme="majorHAnsi" w:hAnsiTheme="majorHAnsi" w:cs="Arial"/>
          <w:b/>
          <w:bCs/>
          <w:snapToGrid/>
          <w:sz w:val="22"/>
          <w:szCs w:val="22"/>
        </w:rPr>
        <w:t>REQUERIMIENTOS TÉCNICOS</w:t>
      </w:r>
    </w:p>
    <w:p w14:paraId="117151FE" w14:textId="77777777" w:rsidR="00DC6C48" w:rsidRDefault="00DC6C48" w:rsidP="00DC6C48">
      <w:pPr>
        <w:pStyle w:val="Encabezado"/>
        <w:ind w:left="786"/>
        <w:jc w:val="center"/>
        <w:rPr>
          <w:rFonts w:asciiTheme="majorHAnsi" w:hAnsiTheme="majorHAnsi" w:cs="Arial"/>
          <w:b/>
          <w:bCs/>
          <w:snapToGrid/>
          <w:sz w:val="22"/>
          <w:szCs w:val="22"/>
          <w:highlight w:val="yellow"/>
        </w:rPr>
      </w:pPr>
    </w:p>
    <w:p w14:paraId="43632D4D" w14:textId="77777777" w:rsidR="00DC6C48" w:rsidRDefault="00DC6C48" w:rsidP="00DC6C48">
      <w:pPr>
        <w:pStyle w:val="Encabezado"/>
        <w:ind w:left="786"/>
        <w:jc w:val="center"/>
        <w:rPr>
          <w:rFonts w:asciiTheme="majorHAnsi" w:hAnsiTheme="majorHAnsi" w:cs="Arial"/>
          <w:b/>
          <w:bCs/>
          <w:snapToGrid/>
          <w:sz w:val="22"/>
          <w:szCs w:val="22"/>
          <w:highlight w:val="yellow"/>
        </w:rPr>
      </w:pPr>
    </w:p>
    <w:p w14:paraId="7600E00D" w14:textId="409A55AD" w:rsidR="00DC6C48" w:rsidRDefault="00DC6C48" w:rsidP="00DC6C48">
      <w:pPr>
        <w:pStyle w:val="Sinespaciado"/>
      </w:pPr>
      <w:r>
        <w:t xml:space="preserve">Cartagena, xx de </w:t>
      </w:r>
      <w:proofErr w:type="spellStart"/>
      <w:r>
        <w:t>xxxxx</w:t>
      </w:r>
      <w:proofErr w:type="spellEnd"/>
      <w:r>
        <w:t xml:space="preserve"> de 202</w:t>
      </w:r>
      <w:r w:rsidR="00CB77B8">
        <w:t>1</w:t>
      </w:r>
    </w:p>
    <w:p w14:paraId="23F0DE97" w14:textId="77777777" w:rsidR="00DC6C48" w:rsidRDefault="00DC6C48" w:rsidP="00DC6C48">
      <w:pPr>
        <w:pStyle w:val="Sinespaciado"/>
      </w:pPr>
    </w:p>
    <w:p w14:paraId="1AA054BA" w14:textId="77777777" w:rsidR="00DC6C48" w:rsidRDefault="00DC6C48" w:rsidP="00DC6C48">
      <w:pPr>
        <w:pStyle w:val="Sinespaciado"/>
      </w:pPr>
      <w:r>
        <w:t xml:space="preserve"> Ingeniera CARMEN CECILIA PEREZ LOPEZ </w:t>
      </w:r>
    </w:p>
    <w:p w14:paraId="13DF1CBE" w14:textId="77777777" w:rsidR="00DC6C48" w:rsidRDefault="00DC6C48" w:rsidP="00DC6C48">
      <w:pPr>
        <w:pStyle w:val="Sinespaciado"/>
      </w:pPr>
      <w:r>
        <w:t xml:space="preserve">Directora Territorial Bolívar </w:t>
      </w:r>
    </w:p>
    <w:p w14:paraId="715E6F33" w14:textId="77777777" w:rsidR="00DC6C48" w:rsidRDefault="00DC6C48" w:rsidP="00DC6C48">
      <w:pPr>
        <w:pStyle w:val="Sinespaciado"/>
      </w:pPr>
      <w:r>
        <w:t xml:space="preserve">Instituto Nacional de </w:t>
      </w:r>
      <w:proofErr w:type="spellStart"/>
      <w:r>
        <w:t>Vias</w:t>
      </w:r>
      <w:proofErr w:type="spellEnd"/>
      <w:r>
        <w:t xml:space="preserve"> </w:t>
      </w:r>
    </w:p>
    <w:p w14:paraId="4EDCF0FC" w14:textId="77777777" w:rsidR="00DC6C48" w:rsidRDefault="00DC6C48" w:rsidP="00DC6C48">
      <w:pPr>
        <w:pStyle w:val="Sinespaciado"/>
      </w:pPr>
    </w:p>
    <w:p w14:paraId="0D15DE53" w14:textId="1330C0B7" w:rsidR="00DC6C48" w:rsidRDefault="00DC6C48" w:rsidP="00DC6C48">
      <w:pPr>
        <w:pStyle w:val="Sinespaciado"/>
      </w:pPr>
      <w:r>
        <w:t>Ref. Convocatoria IP-DT-BOL-00</w:t>
      </w:r>
      <w:r w:rsidR="00CB77B8">
        <w:t>1</w:t>
      </w:r>
      <w:r>
        <w:t>-202</w:t>
      </w:r>
      <w:r w:rsidR="00CB77B8">
        <w:t>1</w:t>
      </w:r>
      <w:r>
        <w:t xml:space="preserve"> </w:t>
      </w:r>
    </w:p>
    <w:p w14:paraId="53CBC599" w14:textId="77777777" w:rsidR="00DC6C48" w:rsidRDefault="00DC6C48" w:rsidP="00DC6C48">
      <w:pPr>
        <w:pStyle w:val="Sinespaciado"/>
      </w:pPr>
    </w:p>
    <w:p w14:paraId="1AFEC369" w14:textId="77777777" w:rsidR="00DC6C48" w:rsidRDefault="00DC6C48" w:rsidP="00DC6C48">
      <w:pPr>
        <w:pStyle w:val="Sinespaciado"/>
      </w:pPr>
      <w:r>
        <w:t>Cordial saludo,</w:t>
      </w:r>
    </w:p>
    <w:p w14:paraId="104BCCA4" w14:textId="77777777" w:rsidR="00833D40" w:rsidRPr="00B53AF8" w:rsidRDefault="00833D40" w:rsidP="00833D40">
      <w:pPr>
        <w:autoSpaceDE w:val="0"/>
        <w:autoSpaceDN w:val="0"/>
        <w:adjustRightInd w:val="0"/>
        <w:jc w:val="center"/>
        <w:rPr>
          <w:rFonts w:ascii="Arial" w:hAnsi="Arial" w:cs="Arial"/>
          <w:b/>
          <w:sz w:val="22"/>
          <w:szCs w:val="22"/>
        </w:rPr>
      </w:pPr>
    </w:p>
    <w:p w14:paraId="46F664C7" w14:textId="77777777" w:rsidR="00833D40" w:rsidRPr="00B53AF8" w:rsidRDefault="00833D40" w:rsidP="00833D40">
      <w:pPr>
        <w:autoSpaceDE w:val="0"/>
        <w:autoSpaceDN w:val="0"/>
        <w:adjustRightInd w:val="0"/>
        <w:jc w:val="center"/>
        <w:rPr>
          <w:rFonts w:ascii="Arial" w:hAnsi="Arial" w:cs="Arial"/>
          <w:b/>
          <w:sz w:val="22"/>
          <w:szCs w:val="22"/>
        </w:rPr>
      </w:pPr>
    </w:p>
    <w:p w14:paraId="3ECBFFBF" w14:textId="3B38EF2D" w:rsidR="00DC6C48" w:rsidRDefault="00833D40" w:rsidP="00833D40">
      <w:pPr>
        <w:autoSpaceDE w:val="0"/>
        <w:autoSpaceDN w:val="0"/>
        <w:adjustRightInd w:val="0"/>
        <w:jc w:val="both"/>
        <w:rPr>
          <w:rFonts w:ascii="Arial" w:eastAsia="Arial Narrow,Bold" w:hAnsi="Arial" w:cs="Arial"/>
          <w:sz w:val="22"/>
          <w:szCs w:val="22"/>
        </w:rPr>
      </w:pPr>
      <w:r w:rsidRPr="00B53AF8">
        <w:rPr>
          <w:rFonts w:ascii="Arial" w:eastAsia="Arial Narrow,Bold" w:hAnsi="Arial" w:cs="Arial"/>
          <w:sz w:val="22"/>
          <w:szCs w:val="22"/>
        </w:rPr>
        <w:t xml:space="preserve">Yo _______________________________ identificado (a) con </w:t>
      </w:r>
      <w:proofErr w:type="spellStart"/>
      <w:r w:rsidRPr="00B53AF8">
        <w:rPr>
          <w:rFonts w:ascii="Arial" w:eastAsia="Arial Narrow,Bold" w:hAnsi="Arial" w:cs="Arial"/>
          <w:sz w:val="22"/>
          <w:szCs w:val="22"/>
        </w:rPr>
        <w:t>c.c</w:t>
      </w:r>
      <w:proofErr w:type="spellEnd"/>
      <w:r w:rsidRPr="00B53AF8">
        <w:rPr>
          <w:rFonts w:ascii="Arial" w:eastAsia="Arial Narrow,Bold" w:hAnsi="Arial" w:cs="Arial"/>
          <w:sz w:val="22"/>
          <w:szCs w:val="22"/>
        </w:rPr>
        <w:t xml:space="preserve"> ________ de _______</w:t>
      </w:r>
      <w:proofErr w:type="gramStart"/>
      <w:r w:rsidRPr="00B53AF8">
        <w:rPr>
          <w:rFonts w:ascii="Arial" w:eastAsia="Arial Narrow,Bold" w:hAnsi="Arial" w:cs="Arial"/>
          <w:sz w:val="22"/>
          <w:szCs w:val="22"/>
        </w:rPr>
        <w:t>, ,</w:t>
      </w:r>
      <w:proofErr w:type="gramEnd"/>
    </w:p>
    <w:p w14:paraId="4BB00D0F" w14:textId="77777777" w:rsidR="00DC6C48" w:rsidRDefault="00DC6C48" w:rsidP="00833D40">
      <w:pPr>
        <w:autoSpaceDE w:val="0"/>
        <w:autoSpaceDN w:val="0"/>
        <w:adjustRightInd w:val="0"/>
        <w:jc w:val="both"/>
        <w:rPr>
          <w:rFonts w:ascii="Arial" w:eastAsia="Arial Narrow,Bold" w:hAnsi="Arial" w:cs="Arial"/>
          <w:sz w:val="22"/>
          <w:szCs w:val="22"/>
        </w:rPr>
      </w:pPr>
    </w:p>
    <w:p w14:paraId="12FBABEC" w14:textId="6EBEBA72" w:rsidR="00DC6C48" w:rsidRPr="00932318" w:rsidRDefault="00DC6C48" w:rsidP="00DC6C48">
      <w:pPr>
        <w:pStyle w:val="Sinespaciado"/>
        <w:jc w:val="both"/>
        <w:rPr>
          <w:rFonts w:ascii="Arial" w:hAnsi="Arial" w:cs="Arial"/>
          <w:sz w:val="14"/>
          <w:szCs w:val="14"/>
        </w:rPr>
      </w:pPr>
      <w:r>
        <w:t xml:space="preserve">Certifico bajo la gravedad de juramento, que cuento con los equipos, </w:t>
      </w:r>
      <w:r w:rsidR="00403251">
        <w:t>personal y</w:t>
      </w:r>
      <w:r>
        <w:t xml:space="preserve"> logística necesaria para el cumplimiento de las condiciones técnicas del presente proceso de contratación, los cuales serán puestos a disposición durante la ejecución del contrato, en caso de ser adjudicado, igual manera, adjunto el formulario de las condiciones técnicas mínimas debidamente firmado y las cuales cumpliré a cabalidad.</w:t>
      </w:r>
    </w:p>
    <w:p w14:paraId="2081147C" w14:textId="77777777" w:rsidR="00DC6C48" w:rsidRDefault="00DC6C48" w:rsidP="00833D40">
      <w:pPr>
        <w:autoSpaceDE w:val="0"/>
        <w:autoSpaceDN w:val="0"/>
        <w:adjustRightInd w:val="0"/>
        <w:jc w:val="both"/>
        <w:rPr>
          <w:rFonts w:ascii="Arial" w:eastAsia="Arial Narrow,Bold" w:hAnsi="Arial" w:cs="Arial"/>
          <w:sz w:val="22"/>
          <w:szCs w:val="22"/>
        </w:rPr>
      </w:pPr>
      <w:bookmarkStart w:id="1" w:name="_GoBack"/>
      <w:bookmarkEnd w:id="1"/>
    </w:p>
    <w:p w14:paraId="3BF1E8FE" w14:textId="77777777" w:rsidR="00DC6C48" w:rsidRDefault="00DC6C48" w:rsidP="00833D40">
      <w:pPr>
        <w:autoSpaceDE w:val="0"/>
        <w:autoSpaceDN w:val="0"/>
        <w:adjustRightInd w:val="0"/>
        <w:jc w:val="both"/>
        <w:rPr>
          <w:rFonts w:ascii="Arial" w:eastAsia="Arial Narrow,Bold" w:hAnsi="Arial" w:cs="Arial"/>
          <w:sz w:val="22"/>
          <w:szCs w:val="22"/>
        </w:rPr>
      </w:pPr>
    </w:p>
    <w:p w14:paraId="38203FCA" w14:textId="1C98152E" w:rsidR="00833D40" w:rsidRPr="00B53AF8" w:rsidRDefault="00833D40" w:rsidP="00DC6C48">
      <w:pPr>
        <w:autoSpaceDE w:val="0"/>
        <w:autoSpaceDN w:val="0"/>
        <w:adjustRightInd w:val="0"/>
        <w:jc w:val="both"/>
        <w:rPr>
          <w:rFonts w:ascii="Arial" w:eastAsia="Arial Narrow,Bold" w:hAnsi="Arial" w:cs="Arial"/>
          <w:sz w:val="22"/>
          <w:szCs w:val="22"/>
        </w:rPr>
      </w:pPr>
    </w:p>
    <w:p w14:paraId="483BFE07" w14:textId="77777777" w:rsidR="00833D40" w:rsidRPr="00B53AF8" w:rsidRDefault="00833D40" w:rsidP="00833D40">
      <w:pPr>
        <w:autoSpaceDE w:val="0"/>
        <w:autoSpaceDN w:val="0"/>
        <w:adjustRightInd w:val="0"/>
        <w:rPr>
          <w:rFonts w:ascii="Arial" w:eastAsia="Arial Narrow,Bold" w:hAnsi="Arial" w:cs="Arial"/>
          <w:sz w:val="22"/>
          <w:szCs w:val="22"/>
        </w:rPr>
      </w:pPr>
      <w:r w:rsidRPr="00B53AF8">
        <w:rPr>
          <w:rFonts w:ascii="Arial" w:eastAsia="Arial Narrow,Bold" w:hAnsi="Arial" w:cs="Arial"/>
          <w:sz w:val="22"/>
          <w:szCs w:val="22"/>
        </w:rPr>
        <w:t xml:space="preserve">Dada en ______ a los ( ) __________ del mes de __________ </w:t>
      </w:r>
      <w:proofErr w:type="spellStart"/>
      <w:r w:rsidRPr="00B53AF8">
        <w:rPr>
          <w:rFonts w:ascii="Arial" w:eastAsia="Arial Narrow,Bold" w:hAnsi="Arial" w:cs="Arial"/>
          <w:sz w:val="22"/>
          <w:szCs w:val="22"/>
        </w:rPr>
        <w:t>de</w:t>
      </w:r>
      <w:proofErr w:type="spellEnd"/>
      <w:r w:rsidRPr="00B53AF8">
        <w:rPr>
          <w:rFonts w:ascii="Arial" w:eastAsia="Arial Narrow,Bold" w:hAnsi="Arial" w:cs="Arial"/>
          <w:sz w:val="22"/>
          <w:szCs w:val="22"/>
        </w:rPr>
        <w:t xml:space="preserve"> _______</w:t>
      </w:r>
    </w:p>
    <w:p w14:paraId="408D1D9F" w14:textId="77777777" w:rsidR="00833D40" w:rsidRPr="00B53AF8" w:rsidRDefault="00833D40" w:rsidP="00833D40">
      <w:pPr>
        <w:autoSpaceDE w:val="0"/>
        <w:autoSpaceDN w:val="0"/>
        <w:adjustRightInd w:val="0"/>
        <w:rPr>
          <w:rFonts w:ascii="Arial" w:eastAsia="Arial Narrow,Bold" w:hAnsi="Arial" w:cs="Arial"/>
          <w:sz w:val="22"/>
          <w:szCs w:val="22"/>
        </w:rPr>
      </w:pPr>
    </w:p>
    <w:p w14:paraId="00B636C1" w14:textId="77777777" w:rsidR="00833D40" w:rsidRPr="00B53AF8" w:rsidRDefault="00833D40" w:rsidP="00833D40">
      <w:pPr>
        <w:autoSpaceDE w:val="0"/>
        <w:autoSpaceDN w:val="0"/>
        <w:adjustRightInd w:val="0"/>
        <w:rPr>
          <w:rFonts w:ascii="Arial" w:eastAsia="Arial Narrow,Bold" w:hAnsi="Arial" w:cs="Arial"/>
          <w:sz w:val="22"/>
          <w:szCs w:val="22"/>
        </w:rPr>
      </w:pPr>
    </w:p>
    <w:p w14:paraId="695F435B" w14:textId="77777777" w:rsidR="00833D40" w:rsidRPr="00B53AF8" w:rsidRDefault="00833D40" w:rsidP="00833D40">
      <w:pPr>
        <w:autoSpaceDE w:val="0"/>
        <w:autoSpaceDN w:val="0"/>
        <w:adjustRightInd w:val="0"/>
        <w:rPr>
          <w:rFonts w:ascii="Arial" w:eastAsia="Arial Narrow,Bold" w:hAnsi="Arial" w:cs="Arial"/>
          <w:sz w:val="22"/>
          <w:szCs w:val="22"/>
        </w:rPr>
      </w:pPr>
    </w:p>
    <w:p w14:paraId="06A7F193" w14:textId="77777777" w:rsidR="00833D40" w:rsidRPr="00B53AF8" w:rsidRDefault="00833D40" w:rsidP="00833D40">
      <w:pPr>
        <w:autoSpaceDE w:val="0"/>
        <w:autoSpaceDN w:val="0"/>
        <w:adjustRightInd w:val="0"/>
        <w:rPr>
          <w:rFonts w:ascii="Arial" w:eastAsia="Arial Narrow,Bold" w:hAnsi="Arial" w:cs="Arial"/>
          <w:sz w:val="22"/>
          <w:szCs w:val="22"/>
        </w:rPr>
      </w:pPr>
      <w:r w:rsidRPr="00B53AF8">
        <w:rPr>
          <w:rFonts w:ascii="Arial" w:eastAsia="Arial Narrow,Bold" w:hAnsi="Arial" w:cs="Arial"/>
          <w:sz w:val="22"/>
          <w:szCs w:val="22"/>
        </w:rPr>
        <w:t>FIRMA -----------------------------------------------------------</w:t>
      </w:r>
    </w:p>
    <w:p w14:paraId="73EB487A" w14:textId="77777777" w:rsidR="00833D40" w:rsidRPr="00B53AF8" w:rsidRDefault="00833D40" w:rsidP="00833D40">
      <w:pPr>
        <w:autoSpaceDE w:val="0"/>
        <w:autoSpaceDN w:val="0"/>
        <w:adjustRightInd w:val="0"/>
        <w:rPr>
          <w:rFonts w:ascii="Arial" w:eastAsia="Arial Narrow,Bold" w:hAnsi="Arial" w:cs="Arial"/>
          <w:sz w:val="22"/>
          <w:szCs w:val="22"/>
        </w:rPr>
      </w:pPr>
    </w:p>
    <w:p w14:paraId="24485361" w14:textId="77777777" w:rsidR="00833D40" w:rsidRPr="00B53AF8" w:rsidRDefault="00833D40" w:rsidP="00833D40">
      <w:pPr>
        <w:autoSpaceDE w:val="0"/>
        <w:autoSpaceDN w:val="0"/>
        <w:adjustRightInd w:val="0"/>
        <w:rPr>
          <w:rFonts w:ascii="Arial" w:eastAsia="Arial Narrow,Bold" w:hAnsi="Arial" w:cs="Arial"/>
          <w:sz w:val="22"/>
          <w:szCs w:val="22"/>
        </w:rPr>
      </w:pPr>
    </w:p>
    <w:p w14:paraId="05B368D0" w14:textId="77777777" w:rsidR="00833D40" w:rsidRPr="00B53AF8" w:rsidRDefault="00833D40" w:rsidP="00833D40">
      <w:pPr>
        <w:autoSpaceDE w:val="0"/>
        <w:autoSpaceDN w:val="0"/>
        <w:adjustRightInd w:val="0"/>
        <w:rPr>
          <w:rFonts w:ascii="Arial" w:eastAsia="Arial Narrow,Bold" w:hAnsi="Arial" w:cs="Arial"/>
          <w:sz w:val="22"/>
          <w:szCs w:val="22"/>
        </w:rPr>
      </w:pPr>
    </w:p>
    <w:p w14:paraId="4EC8AC5C" w14:textId="77777777" w:rsidR="00833D40" w:rsidRPr="00B53AF8" w:rsidRDefault="00833D40" w:rsidP="00833D40">
      <w:pPr>
        <w:autoSpaceDE w:val="0"/>
        <w:autoSpaceDN w:val="0"/>
        <w:adjustRightInd w:val="0"/>
        <w:rPr>
          <w:rFonts w:ascii="Arial" w:hAnsi="Arial" w:cs="Arial"/>
          <w:b/>
          <w:bCs/>
          <w:sz w:val="22"/>
          <w:szCs w:val="22"/>
        </w:rPr>
      </w:pPr>
      <w:r w:rsidRPr="00B53AF8">
        <w:rPr>
          <w:rFonts w:ascii="Arial" w:eastAsia="Arial Narrow,Bold" w:hAnsi="Arial" w:cs="Arial"/>
          <w:sz w:val="22"/>
          <w:szCs w:val="22"/>
        </w:rPr>
        <w:t>NOMBRE DE QUIEN DECLARA ________________________________</w:t>
      </w:r>
    </w:p>
    <w:p w14:paraId="03891320" w14:textId="77777777" w:rsidR="00833D40" w:rsidRPr="00B53AF8" w:rsidRDefault="00833D40" w:rsidP="00833D40">
      <w:pPr>
        <w:autoSpaceDE w:val="0"/>
        <w:autoSpaceDN w:val="0"/>
        <w:adjustRightInd w:val="0"/>
        <w:jc w:val="center"/>
        <w:rPr>
          <w:rFonts w:ascii="Arial" w:hAnsi="Arial" w:cs="Arial"/>
          <w:b/>
          <w:bCs/>
          <w:sz w:val="22"/>
          <w:szCs w:val="22"/>
        </w:rPr>
      </w:pPr>
    </w:p>
    <w:bookmarkEnd w:id="0"/>
    <w:p w14:paraId="3CAF73F7" w14:textId="77777777" w:rsidR="00833D40" w:rsidRPr="00B53AF8" w:rsidRDefault="00833D40" w:rsidP="00833D40">
      <w:pPr>
        <w:rPr>
          <w:rFonts w:ascii="Arial" w:hAnsi="Arial" w:cs="Arial"/>
        </w:rPr>
      </w:pPr>
    </w:p>
    <w:sectPr w:rsidR="00833D40" w:rsidRPr="00B53AF8" w:rsidSect="002D6FCE">
      <w:headerReference w:type="default" r:id="rId8"/>
      <w:footerReference w:type="default" r:id="rId9"/>
      <w:headerReference w:type="first" r:id="rId10"/>
      <w:type w:val="nextColumn"/>
      <w:pgSz w:w="12242" w:h="15842" w:code="1"/>
      <w:pgMar w:top="1417" w:right="1701" w:bottom="1417" w:left="1701" w:header="720" w:footer="720" w:gutter="0"/>
      <w:pgNumType w:start="1"/>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947F78" w14:textId="77777777" w:rsidR="00975C7F" w:rsidRDefault="00975C7F">
      <w:r>
        <w:separator/>
      </w:r>
    </w:p>
  </w:endnote>
  <w:endnote w:type="continuationSeparator" w:id="0">
    <w:p w14:paraId="0AD3DCD0" w14:textId="77777777" w:rsidR="00975C7F" w:rsidRDefault="00975C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1)">
    <w:altName w:val="Arial"/>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62E182" w14:textId="0560A462" w:rsidR="006B381D" w:rsidRDefault="006B381D">
    <w:pPr>
      <w:pStyle w:val="Piedepgina"/>
      <w:jc w:val="right"/>
    </w:pPr>
    <w:r>
      <w:fldChar w:fldCharType="begin"/>
    </w:r>
    <w:r>
      <w:instrText>PAGE   \* MERGEFORMAT</w:instrText>
    </w:r>
    <w:r>
      <w:fldChar w:fldCharType="separate"/>
    </w:r>
    <w:r w:rsidRPr="007E4415">
      <w:rPr>
        <w:noProof/>
        <w:lang w:val="es-ES"/>
      </w:rPr>
      <w:t>28</w:t>
    </w:r>
    <w:r>
      <w:fldChar w:fldCharType="end"/>
    </w:r>
    <w:r>
      <w:t xml:space="preserve"> de 29</w:t>
    </w:r>
  </w:p>
  <w:p w14:paraId="107228C6" w14:textId="77777777" w:rsidR="006B381D" w:rsidRDefault="006B381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8708BE" w14:textId="77777777" w:rsidR="00975C7F" w:rsidRDefault="00975C7F">
      <w:r>
        <w:separator/>
      </w:r>
    </w:p>
  </w:footnote>
  <w:footnote w:type="continuationSeparator" w:id="0">
    <w:p w14:paraId="0223F59A" w14:textId="77777777" w:rsidR="00975C7F" w:rsidRDefault="00975C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6B381D" w14:paraId="4B9C8D02" w14:textId="77777777">
      <w:trPr>
        <w:trHeight w:hRule="exact" w:val="1134"/>
      </w:trPr>
      <w:tc>
        <w:tcPr>
          <w:tcW w:w="993" w:type="dxa"/>
          <w:vAlign w:val="center"/>
        </w:tcPr>
        <w:p w14:paraId="6E711155" w14:textId="74ABE55E" w:rsidR="006B381D" w:rsidRDefault="006B381D">
          <w:pPr>
            <w:jc w:val="center"/>
            <w:rPr>
              <w:rFonts w:ascii="Arial Narrow" w:hAnsi="Arial Narrow"/>
            </w:rPr>
          </w:pPr>
        </w:p>
      </w:tc>
      <w:tc>
        <w:tcPr>
          <w:tcW w:w="7938" w:type="dxa"/>
          <w:vAlign w:val="center"/>
        </w:tcPr>
        <w:p w14:paraId="02B2EE48" w14:textId="22EC2244" w:rsidR="006B381D" w:rsidRDefault="006B381D" w:rsidP="00F21253">
          <w:pPr>
            <w:jc w:val="center"/>
            <w:rPr>
              <w:rFonts w:ascii="Arial Narrow" w:hAnsi="Arial Narrow"/>
              <w:szCs w:val="16"/>
            </w:rPr>
          </w:pPr>
          <w:r>
            <w:rPr>
              <w:rFonts w:ascii="Arial Narrow" w:hAnsi="Arial Narrow"/>
              <w:noProof/>
              <w:szCs w:val="16"/>
              <w:lang w:val="es-CO" w:eastAsia="es-CO"/>
            </w:rPr>
            <w:drawing>
              <wp:anchor distT="0" distB="0" distL="114300" distR="114300" simplePos="0" relativeHeight="251664384" behindDoc="0" locked="0" layoutInCell="1" allowOverlap="1" wp14:anchorId="370A170E" wp14:editId="1CD46AE7">
                <wp:simplePos x="0" y="0"/>
                <wp:positionH relativeFrom="column">
                  <wp:posOffset>2004060</wp:posOffset>
                </wp:positionH>
                <wp:positionV relativeFrom="paragraph">
                  <wp:posOffset>-54610</wp:posOffset>
                </wp:positionV>
                <wp:extent cx="2438400" cy="609600"/>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609600"/>
                        </a:xfrm>
                        <a:prstGeom prst="rect">
                          <a:avLst/>
                        </a:prstGeom>
                        <a:noFill/>
                      </pic:spPr>
                    </pic:pic>
                  </a:graphicData>
                </a:graphic>
                <wp14:sizeRelH relativeFrom="margin">
                  <wp14:pctWidth>0</wp14:pctWidth>
                </wp14:sizeRelH>
                <wp14:sizeRelV relativeFrom="margin">
                  <wp14:pctHeight>0</wp14:pctHeight>
                </wp14:sizeRelV>
              </wp:anchor>
            </w:drawing>
          </w:r>
          <w:r w:rsidRPr="00337A1C">
            <w:rPr>
              <w:rFonts w:ascii="Arial Narrow" w:hAnsi="Arial Narrow"/>
              <w:noProof/>
              <w:lang w:val="es-CO" w:eastAsia="es-CO"/>
            </w:rPr>
            <w:drawing>
              <wp:anchor distT="0" distB="0" distL="114300" distR="114300" simplePos="0" relativeHeight="251663360" behindDoc="1" locked="0" layoutInCell="1" allowOverlap="1" wp14:anchorId="5CDE3414" wp14:editId="18924502">
                <wp:simplePos x="0" y="0"/>
                <wp:positionH relativeFrom="margin">
                  <wp:posOffset>-935990</wp:posOffset>
                </wp:positionH>
                <wp:positionV relativeFrom="paragraph">
                  <wp:posOffset>-180975</wp:posOffset>
                </wp:positionV>
                <wp:extent cx="2971800" cy="829310"/>
                <wp:effectExtent l="0" t="0" r="0" b="889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Narrow" w:hAnsi="Arial Narrow"/>
              <w:szCs w:val="16"/>
            </w:rPr>
            <w:t xml:space="preserve">                                            </w:t>
          </w:r>
        </w:p>
        <w:p w14:paraId="3CD34242" w14:textId="77777777" w:rsidR="006B381D" w:rsidRDefault="006B381D" w:rsidP="00621268">
          <w:pPr>
            <w:spacing w:line="360" w:lineRule="auto"/>
            <w:jc w:val="center"/>
            <w:rPr>
              <w:rFonts w:ascii="Arial Narrow" w:hAnsi="Arial Narrow"/>
            </w:rPr>
          </w:pPr>
        </w:p>
      </w:tc>
      <w:tc>
        <w:tcPr>
          <w:tcW w:w="708" w:type="dxa"/>
          <w:vAlign w:val="center"/>
        </w:tcPr>
        <w:p w14:paraId="0FA1C202" w14:textId="5A8A7A9D" w:rsidR="006B381D" w:rsidRDefault="006B381D" w:rsidP="00DE1748">
          <w:pPr>
            <w:jc w:val="center"/>
            <w:rPr>
              <w:rFonts w:ascii="Arial Narrow" w:hAnsi="Arial Narrow"/>
            </w:rPr>
          </w:pPr>
        </w:p>
      </w:tc>
    </w:tr>
  </w:tbl>
  <w:p w14:paraId="4FDA6E1A" w14:textId="0C4711EE" w:rsidR="006B381D" w:rsidRDefault="006B381D">
    <w:pPr>
      <w:pStyle w:val="Encabezado"/>
      <w:tabs>
        <w:tab w:val="clear" w:pos="4419"/>
        <w:tab w:val="clear" w:pos="8838"/>
      </w:tabs>
      <w:ind w:right="-91"/>
      <w:jc w:val="both"/>
      <w:rPr>
        <w:sz w:val="16"/>
        <w:lang w:val="es-MX"/>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6B381D" w14:paraId="44A553F4" w14:textId="77777777">
      <w:trPr>
        <w:trHeight w:hRule="exact" w:val="1134"/>
      </w:trPr>
      <w:tc>
        <w:tcPr>
          <w:tcW w:w="993" w:type="dxa"/>
          <w:vAlign w:val="center"/>
        </w:tcPr>
        <w:p w14:paraId="4BC75DD5" w14:textId="758D44E1" w:rsidR="006B381D" w:rsidRDefault="006B381D">
          <w:pPr>
            <w:jc w:val="center"/>
            <w:rPr>
              <w:rFonts w:ascii="Arial Narrow" w:hAnsi="Arial Narrow"/>
            </w:rPr>
          </w:pPr>
        </w:p>
      </w:tc>
      <w:tc>
        <w:tcPr>
          <w:tcW w:w="7938" w:type="dxa"/>
          <w:vAlign w:val="center"/>
        </w:tcPr>
        <w:p w14:paraId="2EE70E9F" w14:textId="35C74E76" w:rsidR="006B381D" w:rsidRPr="005D6564" w:rsidRDefault="006B381D" w:rsidP="00963D4D">
          <w:pPr>
            <w:spacing w:line="360" w:lineRule="auto"/>
            <w:jc w:val="center"/>
            <w:rPr>
              <w:rFonts w:ascii="Arial Narrow" w:hAnsi="Arial Narrow"/>
              <w:sz w:val="20"/>
              <w:szCs w:val="20"/>
            </w:rPr>
          </w:pPr>
          <w:r w:rsidRPr="005D6564">
            <w:rPr>
              <w:rFonts w:ascii="Arial Narrow" w:hAnsi="Arial Narrow"/>
              <w:sz w:val="20"/>
              <w:szCs w:val="20"/>
            </w:rPr>
            <w:t xml:space="preserve">                                                                             </w:t>
          </w:r>
          <w:r w:rsidRPr="005D6564">
            <w:rPr>
              <w:rFonts w:ascii="Arial Narrow" w:hAnsi="Arial Narrow"/>
              <w:noProof/>
              <w:sz w:val="20"/>
              <w:szCs w:val="20"/>
              <w:lang w:val="es-CO" w:eastAsia="es-CO"/>
            </w:rPr>
            <w:drawing>
              <wp:inline distT="0" distB="0" distL="0" distR="0" wp14:anchorId="1E8B0A9C" wp14:editId="2E7D306F">
                <wp:extent cx="2438400" cy="60960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38400" cy="609600"/>
                        </a:xfrm>
                        <a:prstGeom prst="rect">
                          <a:avLst/>
                        </a:prstGeom>
                        <a:noFill/>
                      </pic:spPr>
                    </pic:pic>
                  </a:graphicData>
                </a:graphic>
              </wp:inline>
            </w:drawing>
          </w:r>
        </w:p>
      </w:tc>
      <w:tc>
        <w:tcPr>
          <w:tcW w:w="708" w:type="dxa"/>
          <w:vAlign w:val="center"/>
        </w:tcPr>
        <w:p w14:paraId="7128C89E" w14:textId="77777777" w:rsidR="006B381D" w:rsidRDefault="006B381D">
          <w:pPr>
            <w:jc w:val="center"/>
            <w:rPr>
              <w:rFonts w:ascii="Arial Narrow" w:hAnsi="Arial Narrow"/>
            </w:rPr>
          </w:pPr>
        </w:p>
      </w:tc>
    </w:tr>
  </w:tbl>
  <w:p w14:paraId="1592898A" w14:textId="76AB3265" w:rsidR="006B381D" w:rsidRDefault="006B381D">
    <w:pPr>
      <w:pStyle w:val="Encabezado"/>
    </w:pPr>
    <w:r w:rsidRPr="00337A1C">
      <w:rPr>
        <w:rFonts w:ascii="Arial Narrow" w:hAnsi="Arial Narrow"/>
        <w:noProof/>
        <w:lang w:val="es-CO" w:eastAsia="es-CO"/>
      </w:rPr>
      <w:drawing>
        <wp:anchor distT="0" distB="0" distL="114300" distR="114300" simplePos="0" relativeHeight="251659264" behindDoc="1" locked="0" layoutInCell="1" allowOverlap="1" wp14:anchorId="12AFC96B" wp14:editId="20B94B19">
          <wp:simplePos x="0" y="0"/>
          <wp:positionH relativeFrom="margin">
            <wp:align>left</wp:align>
          </wp:positionH>
          <wp:positionV relativeFrom="paragraph">
            <wp:posOffset>-822325</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7" type="#_x0000_t75" style="width:177.7pt;height:176.45pt" o:bullet="t">
        <v:imagedata r:id="rId1" o:title="Logo invias"/>
      </v:shape>
    </w:pict>
  </w:numPicBullet>
  <w:abstractNum w:abstractNumId="0"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C1213A"/>
    <w:multiLevelType w:val="hybridMultilevel"/>
    <w:tmpl w:val="E8A6C206"/>
    <w:lvl w:ilvl="0" w:tplc="240A000F">
      <w:start w:val="6"/>
      <w:numFmt w:val="decimal"/>
      <w:lvlText w:val="%1."/>
      <w:lvlJc w:val="left"/>
      <w:pPr>
        <w:ind w:left="786"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690237"/>
    <w:multiLevelType w:val="hybridMultilevel"/>
    <w:tmpl w:val="E4A661E2"/>
    <w:lvl w:ilvl="0" w:tplc="5FCEF104">
      <w:start w:val="1"/>
      <w:numFmt w:val="lowerLetter"/>
      <w:pStyle w:val="Invias-VietaAlfabetica"/>
      <w:lvlText w:val="%1."/>
      <w:lvlJc w:val="left"/>
      <w:pPr>
        <w:ind w:left="720" w:hanging="360"/>
      </w:pPr>
    </w:lvl>
    <w:lvl w:ilvl="1" w:tplc="7DCEE496">
      <w:start w:val="1"/>
      <w:numFmt w:val="decimal"/>
      <w:lvlText w:val="%2."/>
      <w:lvlJc w:val="left"/>
      <w:pPr>
        <w:tabs>
          <w:tab w:val="num" w:pos="1440"/>
        </w:tabs>
        <w:ind w:left="1440" w:hanging="360"/>
      </w:pPr>
      <w:rPr>
        <w:rFonts w:cs="Times New Roman" w:hint="default"/>
      </w:r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 w15:restartNumberingAfterBreak="0">
    <w:nsid w:val="1D3404AB"/>
    <w:multiLevelType w:val="hybridMultilevel"/>
    <w:tmpl w:val="7924CB8E"/>
    <w:lvl w:ilvl="0" w:tplc="FFFFFFFF">
      <w:start w:val="1"/>
      <w:numFmt w:val="bullet"/>
      <w:pStyle w:val="Invias-VietalogoINV"/>
      <w:lvlText w:val=""/>
      <w:lvlPicBulletId w:val="0"/>
      <w:lvlJc w:val="left"/>
      <w:pPr>
        <w:ind w:left="1070" w:hanging="360"/>
      </w:pPr>
      <w:rPr>
        <w:rFonts w:ascii="Symbol" w:hAnsi="Symbol" w:hint="default"/>
        <w:color w:val="auto"/>
      </w:rPr>
    </w:lvl>
    <w:lvl w:ilvl="1" w:tplc="FFFFFFFF" w:tentative="1">
      <w:start w:val="1"/>
      <w:numFmt w:val="bullet"/>
      <w:lvlText w:val="o"/>
      <w:lvlJc w:val="left"/>
      <w:pPr>
        <w:ind w:left="1790" w:hanging="360"/>
      </w:pPr>
      <w:rPr>
        <w:rFonts w:ascii="Courier New" w:hAnsi="Courier New" w:cs="Courier New" w:hint="default"/>
      </w:rPr>
    </w:lvl>
    <w:lvl w:ilvl="2" w:tplc="FFFFFFFF" w:tentative="1">
      <w:start w:val="1"/>
      <w:numFmt w:val="bullet"/>
      <w:lvlText w:val=""/>
      <w:lvlJc w:val="left"/>
      <w:pPr>
        <w:ind w:left="2510" w:hanging="360"/>
      </w:pPr>
      <w:rPr>
        <w:rFonts w:ascii="Wingdings" w:hAnsi="Wingdings" w:hint="default"/>
      </w:rPr>
    </w:lvl>
    <w:lvl w:ilvl="3" w:tplc="FFFFFFFF" w:tentative="1">
      <w:start w:val="1"/>
      <w:numFmt w:val="bullet"/>
      <w:lvlText w:val=""/>
      <w:lvlJc w:val="left"/>
      <w:pPr>
        <w:ind w:left="3230" w:hanging="360"/>
      </w:pPr>
      <w:rPr>
        <w:rFonts w:ascii="Symbol" w:hAnsi="Symbol" w:hint="default"/>
      </w:rPr>
    </w:lvl>
    <w:lvl w:ilvl="4" w:tplc="FFFFFFFF" w:tentative="1">
      <w:start w:val="1"/>
      <w:numFmt w:val="bullet"/>
      <w:lvlText w:val="o"/>
      <w:lvlJc w:val="left"/>
      <w:pPr>
        <w:ind w:left="3950" w:hanging="360"/>
      </w:pPr>
      <w:rPr>
        <w:rFonts w:ascii="Courier New" w:hAnsi="Courier New" w:cs="Courier New" w:hint="default"/>
      </w:rPr>
    </w:lvl>
    <w:lvl w:ilvl="5" w:tplc="FFFFFFFF" w:tentative="1">
      <w:start w:val="1"/>
      <w:numFmt w:val="bullet"/>
      <w:lvlText w:val=""/>
      <w:lvlJc w:val="left"/>
      <w:pPr>
        <w:ind w:left="4670" w:hanging="360"/>
      </w:pPr>
      <w:rPr>
        <w:rFonts w:ascii="Wingdings" w:hAnsi="Wingdings" w:hint="default"/>
      </w:rPr>
    </w:lvl>
    <w:lvl w:ilvl="6" w:tplc="FFFFFFFF" w:tentative="1">
      <w:start w:val="1"/>
      <w:numFmt w:val="bullet"/>
      <w:lvlText w:val=""/>
      <w:lvlJc w:val="left"/>
      <w:pPr>
        <w:ind w:left="5390" w:hanging="360"/>
      </w:pPr>
      <w:rPr>
        <w:rFonts w:ascii="Symbol" w:hAnsi="Symbol" w:hint="default"/>
      </w:rPr>
    </w:lvl>
    <w:lvl w:ilvl="7" w:tplc="FFFFFFFF" w:tentative="1">
      <w:start w:val="1"/>
      <w:numFmt w:val="bullet"/>
      <w:lvlText w:val="o"/>
      <w:lvlJc w:val="left"/>
      <w:pPr>
        <w:ind w:left="6110" w:hanging="360"/>
      </w:pPr>
      <w:rPr>
        <w:rFonts w:ascii="Courier New" w:hAnsi="Courier New" w:cs="Courier New" w:hint="default"/>
      </w:rPr>
    </w:lvl>
    <w:lvl w:ilvl="8" w:tplc="FFFFFFFF" w:tentative="1">
      <w:start w:val="1"/>
      <w:numFmt w:val="bullet"/>
      <w:lvlText w:val=""/>
      <w:lvlJc w:val="left"/>
      <w:pPr>
        <w:ind w:left="6830" w:hanging="360"/>
      </w:pPr>
      <w:rPr>
        <w:rFonts w:ascii="Wingdings" w:hAnsi="Wingdings" w:hint="default"/>
      </w:rPr>
    </w:lvl>
  </w:abstractNum>
  <w:abstractNum w:abstractNumId="4" w15:restartNumberingAfterBreak="0">
    <w:nsid w:val="1E206DE5"/>
    <w:multiLevelType w:val="hybridMultilevel"/>
    <w:tmpl w:val="969E98D4"/>
    <w:lvl w:ilvl="0" w:tplc="D7F0B8F6">
      <w:start w:val="1"/>
      <w:numFmt w:val="bullet"/>
      <w:pStyle w:val="Invias-VietaPunto"/>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FC41C7"/>
    <w:multiLevelType w:val="multilevel"/>
    <w:tmpl w:val="240A0025"/>
    <w:lvl w:ilvl="0">
      <w:start w:val="1"/>
      <w:numFmt w:val="decimal"/>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43D20D9C"/>
    <w:multiLevelType w:val="hybridMultilevel"/>
    <w:tmpl w:val="1FE2809E"/>
    <w:lvl w:ilvl="0" w:tplc="376205DC">
      <w:start w:val="1"/>
      <w:numFmt w:val="lowerRoman"/>
      <w:pStyle w:val="Invias-VietaRomana"/>
      <w:lvlText w:val="%1."/>
      <w:lvlJc w:val="right"/>
      <w:pPr>
        <w:ind w:left="786" w:hanging="360"/>
      </w:pPr>
      <w:rPr>
        <w:rFonts w:cs="Times New Roman" w:hint="default"/>
      </w:rPr>
    </w:lvl>
    <w:lvl w:ilvl="1" w:tplc="240A0003" w:tentative="1">
      <w:start w:val="1"/>
      <w:numFmt w:val="lowerLetter"/>
      <w:lvlText w:val="%2."/>
      <w:lvlJc w:val="left"/>
      <w:pPr>
        <w:ind w:left="2160" w:hanging="360"/>
      </w:pPr>
      <w:rPr>
        <w:rFonts w:cs="Times New Roman"/>
      </w:rPr>
    </w:lvl>
    <w:lvl w:ilvl="2" w:tplc="240A0005" w:tentative="1">
      <w:start w:val="1"/>
      <w:numFmt w:val="lowerRoman"/>
      <w:lvlText w:val="%3."/>
      <w:lvlJc w:val="right"/>
      <w:pPr>
        <w:ind w:left="2880" w:hanging="180"/>
      </w:pPr>
      <w:rPr>
        <w:rFonts w:cs="Times New Roman"/>
      </w:rPr>
    </w:lvl>
    <w:lvl w:ilvl="3" w:tplc="240A0001" w:tentative="1">
      <w:start w:val="1"/>
      <w:numFmt w:val="decimal"/>
      <w:lvlText w:val="%4."/>
      <w:lvlJc w:val="left"/>
      <w:pPr>
        <w:ind w:left="3600" w:hanging="360"/>
      </w:pPr>
      <w:rPr>
        <w:rFonts w:cs="Times New Roman"/>
      </w:rPr>
    </w:lvl>
    <w:lvl w:ilvl="4" w:tplc="240A0003" w:tentative="1">
      <w:start w:val="1"/>
      <w:numFmt w:val="lowerLetter"/>
      <w:lvlText w:val="%5."/>
      <w:lvlJc w:val="left"/>
      <w:pPr>
        <w:ind w:left="4320" w:hanging="360"/>
      </w:pPr>
      <w:rPr>
        <w:rFonts w:cs="Times New Roman"/>
      </w:rPr>
    </w:lvl>
    <w:lvl w:ilvl="5" w:tplc="240A0005" w:tentative="1">
      <w:start w:val="1"/>
      <w:numFmt w:val="lowerRoman"/>
      <w:lvlText w:val="%6."/>
      <w:lvlJc w:val="right"/>
      <w:pPr>
        <w:ind w:left="5040" w:hanging="180"/>
      </w:pPr>
      <w:rPr>
        <w:rFonts w:cs="Times New Roman"/>
      </w:rPr>
    </w:lvl>
    <w:lvl w:ilvl="6" w:tplc="240A0001" w:tentative="1">
      <w:start w:val="1"/>
      <w:numFmt w:val="decimal"/>
      <w:lvlText w:val="%7."/>
      <w:lvlJc w:val="left"/>
      <w:pPr>
        <w:ind w:left="5760" w:hanging="360"/>
      </w:pPr>
      <w:rPr>
        <w:rFonts w:cs="Times New Roman"/>
      </w:rPr>
    </w:lvl>
    <w:lvl w:ilvl="7" w:tplc="240A0003" w:tentative="1">
      <w:start w:val="1"/>
      <w:numFmt w:val="lowerLetter"/>
      <w:lvlText w:val="%8."/>
      <w:lvlJc w:val="left"/>
      <w:pPr>
        <w:ind w:left="6480" w:hanging="360"/>
      </w:pPr>
      <w:rPr>
        <w:rFonts w:cs="Times New Roman"/>
      </w:rPr>
    </w:lvl>
    <w:lvl w:ilvl="8" w:tplc="240A0005" w:tentative="1">
      <w:start w:val="1"/>
      <w:numFmt w:val="lowerRoman"/>
      <w:lvlText w:val="%9."/>
      <w:lvlJc w:val="right"/>
      <w:pPr>
        <w:ind w:left="7200" w:hanging="180"/>
      </w:pPr>
      <w:rPr>
        <w:rFonts w:cs="Times New Roman"/>
      </w:rPr>
    </w:lvl>
  </w:abstractNum>
  <w:abstractNum w:abstractNumId="7" w15:restartNumberingAfterBreak="0">
    <w:nsid w:val="471B2A69"/>
    <w:multiLevelType w:val="multilevel"/>
    <w:tmpl w:val="24820F94"/>
    <w:lvl w:ilvl="0">
      <w:start w:val="3"/>
      <w:numFmt w:val="decimal"/>
      <w:lvlText w:val="%1"/>
      <w:lvlJc w:val="left"/>
      <w:pPr>
        <w:ind w:left="360" w:hanging="360"/>
      </w:pPr>
      <w:rPr>
        <w:rFonts w:hint="default"/>
      </w:rPr>
    </w:lvl>
    <w:lvl w:ilvl="1">
      <w:start w:val="3"/>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pStyle w:val="Invias-Titulo3"/>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8" w15:restartNumberingAfterBreak="0">
    <w:nsid w:val="4E6C46EA"/>
    <w:multiLevelType w:val="hybridMultilevel"/>
    <w:tmpl w:val="90E65428"/>
    <w:lvl w:ilvl="0" w:tplc="240A000F">
      <w:start w:val="9"/>
      <w:numFmt w:val="decimal"/>
      <w:lvlText w:val="%1."/>
      <w:lvlJc w:val="left"/>
      <w:pPr>
        <w:ind w:left="720" w:hanging="360"/>
      </w:pPr>
      <w:rPr>
        <w:rFonts w:hint="default"/>
      </w:rPr>
    </w:lvl>
    <w:lvl w:ilvl="1" w:tplc="7BE80830">
      <w:start w:val="1"/>
      <w:numFmt w:val="lowerLetter"/>
      <w:lvlText w:val="%2."/>
      <w:lvlJc w:val="left"/>
      <w:pPr>
        <w:ind w:left="1440" w:hanging="360"/>
      </w:pPr>
      <w:rPr>
        <w:b/>
      </w:rPr>
    </w:lvl>
    <w:lvl w:ilvl="2" w:tplc="5B1C9DDA">
      <w:start w:val="10"/>
      <w:numFmt w:val="upperLetter"/>
      <w:lvlText w:val="%3."/>
      <w:lvlJc w:val="left"/>
      <w:pPr>
        <w:ind w:left="2340" w:hanging="360"/>
      </w:pPr>
      <w:rPr>
        <w:rFonts w:hint="default"/>
      </w:rPr>
    </w:lvl>
    <w:lvl w:ilvl="3" w:tplc="AB5C5B0C">
      <w:start w:val="1"/>
      <w:numFmt w:val="decimal"/>
      <w:lvlText w:val="%4)"/>
      <w:lvlJc w:val="left"/>
      <w:pPr>
        <w:ind w:left="2880" w:hanging="360"/>
      </w:pPr>
      <w:rPr>
        <w:rFonts w:hint="default"/>
      </w:rPr>
    </w:lvl>
    <w:lvl w:ilvl="4" w:tplc="F5DA6026">
      <w:start w:val="1"/>
      <w:numFmt w:val="lowerLetter"/>
      <w:pStyle w:val="Invias-Titulo2"/>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7164265"/>
    <w:multiLevelType w:val="hybridMultilevel"/>
    <w:tmpl w:val="B5B68110"/>
    <w:lvl w:ilvl="0" w:tplc="E328F2F0">
      <w:start w:val="2"/>
      <w:numFmt w:val="decimal"/>
      <w:pStyle w:val="Invias-Titulo1"/>
      <w:lvlText w:val="%1."/>
      <w:lvlJc w:val="left"/>
      <w:pPr>
        <w:ind w:left="502"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num w:numId="1">
    <w:abstractNumId w:val="3"/>
  </w:num>
  <w:num w:numId="2">
    <w:abstractNumId w:val="2"/>
  </w:num>
  <w:num w:numId="3">
    <w:abstractNumId w:val="10"/>
  </w:num>
  <w:num w:numId="4">
    <w:abstractNumId w:val="7"/>
  </w:num>
  <w:num w:numId="5">
    <w:abstractNumId w:val="4"/>
  </w:num>
  <w:num w:numId="6">
    <w:abstractNumId w:val="5"/>
  </w:num>
  <w:num w:numId="7">
    <w:abstractNumId w:val="8"/>
  </w:num>
  <w:num w:numId="8">
    <w:abstractNumId w:val="6"/>
  </w:num>
  <w:num w:numId="9">
    <w:abstractNumId w:val="9"/>
  </w:num>
  <w:num w:numId="10">
    <w:abstractNumId w:val="0"/>
  </w:num>
  <w:num w:numId="11">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326"/>
    <w:rsid w:val="000003F1"/>
    <w:rsid w:val="00000B42"/>
    <w:rsid w:val="000028F3"/>
    <w:rsid w:val="00002EC7"/>
    <w:rsid w:val="0000311D"/>
    <w:rsid w:val="00003FC8"/>
    <w:rsid w:val="0000406F"/>
    <w:rsid w:val="00007BB3"/>
    <w:rsid w:val="000114FD"/>
    <w:rsid w:val="00012C75"/>
    <w:rsid w:val="00013DFC"/>
    <w:rsid w:val="000207F9"/>
    <w:rsid w:val="00022C81"/>
    <w:rsid w:val="000239CC"/>
    <w:rsid w:val="000248E4"/>
    <w:rsid w:val="00025810"/>
    <w:rsid w:val="0002790D"/>
    <w:rsid w:val="0003005E"/>
    <w:rsid w:val="000305B9"/>
    <w:rsid w:val="00030FC9"/>
    <w:rsid w:val="000318F8"/>
    <w:rsid w:val="00031B5F"/>
    <w:rsid w:val="000323DE"/>
    <w:rsid w:val="00033268"/>
    <w:rsid w:val="0003573D"/>
    <w:rsid w:val="00035DA3"/>
    <w:rsid w:val="000372D4"/>
    <w:rsid w:val="000378C1"/>
    <w:rsid w:val="000428B4"/>
    <w:rsid w:val="00043065"/>
    <w:rsid w:val="000435A4"/>
    <w:rsid w:val="00043ED0"/>
    <w:rsid w:val="00045A02"/>
    <w:rsid w:val="0004671F"/>
    <w:rsid w:val="00046B04"/>
    <w:rsid w:val="00046EBC"/>
    <w:rsid w:val="00051C87"/>
    <w:rsid w:val="00052588"/>
    <w:rsid w:val="0005491D"/>
    <w:rsid w:val="00054A20"/>
    <w:rsid w:val="00055902"/>
    <w:rsid w:val="00056469"/>
    <w:rsid w:val="00061CED"/>
    <w:rsid w:val="00061E6D"/>
    <w:rsid w:val="0006570B"/>
    <w:rsid w:val="0006798E"/>
    <w:rsid w:val="00073178"/>
    <w:rsid w:val="00074BDD"/>
    <w:rsid w:val="00074DCC"/>
    <w:rsid w:val="00074F13"/>
    <w:rsid w:val="00075F49"/>
    <w:rsid w:val="0007799A"/>
    <w:rsid w:val="0008142D"/>
    <w:rsid w:val="00081B26"/>
    <w:rsid w:val="00083205"/>
    <w:rsid w:val="000850CB"/>
    <w:rsid w:val="0008758B"/>
    <w:rsid w:val="00092FCA"/>
    <w:rsid w:val="000938F3"/>
    <w:rsid w:val="000957C2"/>
    <w:rsid w:val="00096373"/>
    <w:rsid w:val="00097051"/>
    <w:rsid w:val="000A12AA"/>
    <w:rsid w:val="000A14DB"/>
    <w:rsid w:val="000A1FF2"/>
    <w:rsid w:val="000A28C0"/>
    <w:rsid w:val="000A28EA"/>
    <w:rsid w:val="000A4171"/>
    <w:rsid w:val="000A462C"/>
    <w:rsid w:val="000A67BA"/>
    <w:rsid w:val="000A68DD"/>
    <w:rsid w:val="000A7E7B"/>
    <w:rsid w:val="000B0358"/>
    <w:rsid w:val="000B2301"/>
    <w:rsid w:val="000B2545"/>
    <w:rsid w:val="000B2FF7"/>
    <w:rsid w:val="000B3F44"/>
    <w:rsid w:val="000B47A2"/>
    <w:rsid w:val="000B56DE"/>
    <w:rsid w:val="000B71D1"/>
    <w:rsid w:val="000B76B7"/>
    <w:rsid w:val="000B7AED"/>
    <w:rsid w:val="000C02B4"/>
    <w:rsid w:val="000C164B"/>
    <w:rsid w:val="000C1F98"/>
    <w:rsid w:val="000C205E"/>
    <w:rsid w:val="000C2A22"/>
    <w:rsid w:val="000C2A63"/>
    <w:rsid w:val="000C3131"/>
    <w:rsid w:val="000C67CF"/>
    <w:rsid w:val="000C6833"/>
    <w:rsid w:val="000C716E"/>
    <w:rsid w:val="000D0721"/>
    <w:rsid w:val="000D1485"/>
    <w:rsid w:val="000D1A04"/>
    <w:rsid w:val="000D27C5"/>
    <w:rsid w:val="000D2F81"/>
    <w:rsid w:val="000D37CA"/>
    <w:rsid w:val="000D5872"/>
    <w:rsid w:val="000D75CF"/>
    <w:rsid w:val="000E0413"/>
    <w:rsid w:val="000E2B80"/>
    <w:rsid w:val="000E36CD"/>
    <w:rsid w:val="000E3FF9"/>
    <w:rsid w:val="000E52F7"/>
    <w:rsid w:val="000E563C"/>
    <w:rsid w:val="000F1809"/>
    <w:rsid w:val="000F3167"/>
    <w:rsid w:val="000F3278"/>
    <w:rsid w:val="000F32BA"/>
    <w:rsid w:val="000F3332"/>
    <w:rsid w:val="000F3EC7"/>
    <w:rsid w:val="000F3EDB"/>
    <w:rsid w:val="000F4DDE"/>
    <w:rsid w:val="00101B02"/>
    <w:rsid w:val="00103292"/>
    <w:rsid w:val="00104595"/>
    <w:rsid w:val="00105B15"/>
    <w:rsid w:val="00105BF3"/>
    <w:rsid w:val="00106C3B"/>
    <w:rsid w:val="001106AE"/>
    <w:rsid w:val="00111D7A"/>
    <w:rsid w:val="00112AF4"/>
    <w:rsid w:val="00112D73"/>
    <w:rsid w:val="00114837"/>
    <w:rsid w:val="00114951"/>
    <w:rsid w:val="001151BD"/>
    <w:rsid w:val="00116707"/>
    <w:rsid w:val="00116B69"/>
    <w:rsid w:val="00117CEF"/>
    <w:rsid w:val="00120310"/>
    <w:rsid w:val="00120609"/>
    <w:rsid w:val="00121507"/>
    <w:rsid w:val="00122464"/>
    <w:rsid w:val="001230A7"/>
    <w:rsid w:val="00124A24"/>
    <w:rsid w:val="001261EE"/>
    <w:rsid w:val="001311F1"/>
    <w:rsid w:val="00131AD6"/>
    <w:rsid w:val="001323E3"/>
    <w:rsid w:val="0013433C"/>
    <w:rsid w:val="001345FB"/>
    <w:rsid w:val="0013540E"/>
    <w:rsid w:val="0013716F"/>
    <w:rsid w:val="0013786C"/>
    <w:rsid w:val="001403F9"/>
    <w:rsid w:val="00141D80"/>
    <w:rsid w:val="001440F1"/>
    <w:rsid w:val="0014473E"/>
    <w:rsid w:val="00146026"/>
    <w:rsid w:val="001463FF"/>
    <w:rsid w:val="00146DBE"/>
    <w:rsid w:val="00146E27"/>
    <w:rsid w:val="0014792D"/>
    <w:rsid w:val="00150F7F"/>
    <w:rsid w:val="0015337B"/>
    <w:rsid w:val="00153B0F"/>
    <w:rsid w:val="00154E34"/>
    <w:rsid w:val="00162DA4"/>
    <w:rsid w:val="001656B8"/>
    <w:rsid w:val="00165B82"/>
    <w:rsid w:val="0016752F"/>
    <w:rsid w:val="001709D3"/>
    <w:rsid w:val="00171537"/>
    <w:rsid w:val="001751D3"/>
    <w:rsid w:val="00175AEA"/>
    <w:rsid w:val="001806CD"/>
    <w:rsid w:val="00181164"/>
    <w:rsid w:val="00182049"/>
    <w:rsid w:val="001827E3"/>
    <w:rsid w:val="0018333F"/>
    <w:rsid w:val="00183999"/>
    <w:rsid w:val="00185209"/>
    <w:rsid w:val="0018719D"/>
    <w:rsid w:val="00190C70"/>
    <w:rsid w:val="00191C04"/>
    <w:rsid w:val="00192510"/>
    <w:rsid w:val="00195486"/>
    <w:rsid w:val="0019632B"/>
    <w:rsid w:val="0019719D"/>
    <w:rsid w:val="001A0D74"/>
    <w:rsid w:val="001A573C"/>
    <w:rsid w:val="001A7173"/>
    <w:rsid w:val="001B37F8"/>
    <w:rsid w:val="001B38E0"/>
    <w:rsid w:val="001B39D6"/>
    <w:rsid w:val="001B497B"/>
    <w:rsid w:val="001B69D8"/>
    <w:rsid w:val="001C0D04"/>
    <w:rsid w:val="001C4244"/>
    <w:rsid w:val="001C4C04"/>
    <w:rsid w:val="001C4E9C"/>
    <w:rsid w:val="001C705A"/>
    <w:rsid w:val="001C7213"/>
    <w:rsid w:val="001D06F3"/>
    <w:rsid w:val="001D107F"/>
    <w:rsid w:val="001D12FE"/>
    <w:rsid w:val="001D2744"/>
    <w:rsid w:val="001D2AA7"/>
    <w:rsid w:val="001D3350"/>
    <w:rsid w:val="001D3D82"/>
    <w:rsid w:val="001D5623"/>
    <w:rsid w:val="001D5963"/>
    <w:rsid w:val="001D5D0F"/>
    <w:rsid w:val="001E08DC"/>
    <w:rsid w:val="001E11B9"/>
    <w:rsid w:val="001E189F"/>
    <w:rsid w:val="001E1DD8"/>
    <w:rsid w:val="001E2748"/>
    <w:rsid w:val="001E4981"/>
    <w:rsid w:val="001E609E"/>
    <w:rsid w:val="001F0503"/>
    <w:rsid w:val="001F059C"/>
    <w:rsid w:val="001F1B45"/>
    <w:rsid w:val="001F406E"/>
    <w:rsid w:val="001F497D"/>
    <w:rsid w:val="001F5472"/>
    <w:rsid w:val="001F7082"/>
    <w:rsid w:val="00200334"/>
    <w:rsid w:val="00201BEE"/>
    <w:rsid w:val="00203668"/>
    <w:rsid w:val="00204F0D"/>
    <w:rsid w:val="0020539F"/>
    <w:rsid w:val="00205986"/>
    <w:rsid w:val="00211894"/>
    <w:rsid w:val="002121B1"/>
    <w:rsid w:val="00214855"/>
    <w:rsid w:val="00215875"/>
    <w:rsid w:val="00222521"/>
    <w:rsid w:val="002232C0"/>
    <w:rsid w:val="00225345"/>
    <w:rsid w:val="00225673"/>
    <w:rsid w:val="00226258"/>
    <w:rsid w:val="0022625A"/>
    <w:rsid w:val="00227C6D"/>
    <w:rsid w:val="00227EE3"/>
    <w:rsid w:val="002315C2"/>
    <w:rsid w:val="00231AC6"/>
    <w:rsid w:val="00231C06"/>
    <w:rsid w:val="00232DBD"/>
    <w:rsid w:val="0023624E"/>
    <w:rsid w:val="002411FC"/>
    <w:rsid w:val="00241D66"/>
    <w:rsid w:val="002435E4"/>
    <w:rsid w:val="002440B6"/>
    <w:rsid w:val="00244636"/>
    <w:rsid w:val="002462D4"/>
    <w:rsid w:val="00247E00"/>
    <w:rsid w:val="0025004E"/>
    <w:rsid w:val="002511B6"/>
    <w:rsid w:val="002514B9"/>
    <w:rsid w:val="00251A30"/>
    <w:rsid w:val="00253374"/>
    <w:rsid w:val="002537F2"/>
    <w:rsid w:val="00253EA9"/>
    <w:rsid w:val="00254915"/>
    <w:rsid w:val="0025535A"/>
    <w:rsid w:val="002642F4"/>
    <w:rsid w:val="00266F81"/>
    <w:rsid w:val="00270412"/>
    <w:rsid w:val="00271C54"/>
    <w:rsid w:val="00272811"/>
    <w:rsid w:val="002746DD"/>
    <w:rsid w:val="0027513C"/>
    <w:rsid w:val="00277BAD"/>
    <w:rsid w:val="00277FC6"/>
    <w:rsid w:val="00281FD5"/>
    <w:rsid w:val="0028210B"/>
    <w:rsid w:val="00283B12"/>
    <w:rsid w:val="002842B1"/>
    <w:rsid w:val="002843DE"/>
    <w:rsid w:val="002844CD"/>
    <w:rsid w:val="002869D5"/>
    <w:rsid w:val="00287A9D"/>
    <w:rsid w:val="002913FD"/>
    <w:rsid w:val="002916B1"/>
    <w:rsid w:val="002916BF"/>
    <w:rsid w:val="00291D68"/>
    <w:rsid w:val="00292264"/>
    <w:rsid w:val="00292A66"/>
    <w:rsid w:val="00293145"/>
    <w:rsid w:val="002931A3"/>
    <w:rsid w:val="00294448"/>
    <w:rsid w:val="0029532D"/>
    <w:rsid w:val="00296293"/>
    <w:rsid w:val="0029752D"/>
    <w:rsid w:val="00297987"/>
    <w:rsid w:val="002A0FC6"/>
    <w:rsid w:val="002A2FE7"/>
    <w:rsid w:val="002A682A"/>
    <w:rsid w:val="002B2771"/>
    <w:rsid w:val="002B4DE2"/>
    <w:rsid w:val="002C1F9E"/>
    <w:rsid w:val="002C37ED"/>
    <w:rsid w:val="002C7887"/>
    <w:rsid w:val="002C78F9"/>
    <w:rsid w:val="002C7B09"/>
    <w:rsid w:val="002D0685"/>
    <w:rsid w:val="002D0997"/>
    <w:rsid w:val="002D1901"/>
    <w:rsid w:val="002D3058"/>
    <w:rsid w:val="002D3284"/>
    <w:rsid w:val="002D4094"/>
    <w:rsid w:val="002D69C6"/>
    <w:rsid w:val="002D6FCE"/>
    <w:rsid w:val="002D72CE"/>
    <w:rsid w:val="002E0295"/>
    <w:rsid w:val="002E1442"/>
    <w:rsid w:val="002E1AB8"/>
    <w:rsid w:val="002E47B3"/>
    <w:rsid w:val="002E4E40"/>
    <w:rsid w:val="002E50EF"/>
    <w:rsid w:val="002E5236"/>
    <w:rsid w:val="002E7488"/>
    <w:rsid w:val="002E76AB"/>
    <w:rsid w:val="002E7F72"/>
    <w:rsid w:val="002F01E2"/>
    <w:rsid w:val="002F0A0A"/>
    <w:rsid w:val="002F21E1"/>
    <w:rsid w:val="002F345E"/>
    <w:rsid w:val="002F5BDC"/>
    <w:rsid w:val="002F6BAD"/>
    <w:rsid w:val="002F71E7"/>
    <w:rsid w:val="00300487"/>
    <w:rsid w:val="00303CB6"/>
    <w:rsid w:val="00304F15"/>
    <w:rsid w:val="00306473"/>
    <w:rsid w:val="003128BA"/>
    <w:rsid w:val="0031530C"/>
    <w:rsid w:val="00317516"/>
    <w:rsid w:val="003206C0"/>
    <w:rsid w:val="00320ECE"/>
    <w:rsid w:val="003215B1"/>
    <w:rsid w:val="00321C04"/>
    <w:rsid w:val="00322B80"/>
    <w:rsid w:val="00323070"/>
    <w:rsid w:val="00325635"/>
    <w:rsid w:val="00326047"/>
    <w:rsid w:val="00327781"/>
    <w:rsid w:val="00330D45"/>
    <w:rsid w:val="00330E53"/>
    <w:rsid w:val="00331D82"/>
    <w:rsid w:val="00331DCA"/>
    <w:rsid w:val="00332889"/>
    <w:rsid w:val="003344A9"/>
    <w:rsid w:val="00334555"/>
    <w:rsid w:val="00334691"/>
    <w:rsid w:val="00335D7D"/>
    <w:rsid w:val="00335E3B"/>
    <w:rsid w:val="00336767"/>
    <w:rsid w:val="00336F5D"/>
    <w:rsid w:val="00341B01"/>
    <w:rsid w:val="00341D7E"/>
    <w:rsid w:val="00342119"/>
    <w:rsid w:val="003429CC"/>
    <w:rsid w:val="0034492A"/>
    <w:rsid w:val="00346B69"/>
    <w:rsid w:val="00347E98"/>
    <w:rsid w:val="00352924"/>
    <w:rsid w:val="003535A9"/>
    <w:rsid w:val="00353A20"/>
    <w:rsid w:val="00354DEE"/>
    <w:rsid w:val="0035729D"/>
    <w:rsid w:val="003574DE"/>
    <w:rsid w:val="003575FB"/>
    <w:rsid w:val="003618FC"/>
    <w:rsid w:val="0036356C"/>
    <w:rsid w:val="0036447F"/>
    <w:rsid w:val="00364E6F"/>
    <w:rsid w:val="00366556"/>
    <w:rsid w:val="0037023B"/>
    <w:rsid w:val="00370304"/>
    <w:rsid w:val="00370784"/>
    <w:rsid w:val="00370C71"/>
    <w:rsid w:val="003715A0"/>
    <w:rsid w:val="0037286C"/>
    <w:rsid w:val="00375A0B"/>
    <w:rsid w:val="0038011D"/>
    <w:rsid w:val="003811E0"/>
    <w:rsid w:val="00381372"/>
    <w:rsid w:val="0038304C"/>
    <w:rsid w:val="00384599"/>
    <w:rsid w:val="0038561A"/>
    <w:rsid w:val="00385FA7"/>
    <w:rsid w:val="003923C5"/>
    <w:rsid w:val="00392DA6"/>
    <w:rsid w:val="003935BE"/>
    <w:rsid w:val="0039622D"/>
    <w:rsid w:val="00396787"/>
    <w:rsid w:val="003A2BA2"/>
    <w:rsid w:val="003A6412"/>
    <w:rsid w:val="003A6AD3"/>
    <w:rsid w:val="003A7FC9"/>
    <w:rsid w:val="003B0141"/>
    <w:rsid w:val="003B014D"/>
    <w:rsid w:val="003B0CDE"/>
    <w:rsid w:val="003B0DEA"/>
    <w:rsid w:val="003B1BC1"/>
    <w:rsid w:val="003B1E73"/>
    <w:rsid w:val="003B3250"/>
    <w:rsid w:val="003B3A5D"/>
    <w:rsid w:val="003B3DCF"/>
    <w:rsid w:val="003B6AAD"/>
    <w:rsid w:val="003B6C3E"/>
    <w:rsid w:val="003B7EE9"/>
    <w:rsid w:val="003C2AF5"/>
    <w:rsid w:val="003C3300"/>
    <w:rsid w:val="003C43F7"/>
    <w:rsid w:val="003C4958"/>
    <w:rsid w:val="003D03BE"/>
    <w:rsid w:val="003D0A21"/>
    <w:rsid w:val="003D17C0"/>
    <w:rsid w:val="003D40C4"/>
    <w:rsid w:val="003D522E"/>
    <w:rsid w:val="003D5308"/>
    <w:rsid w:val="003D6E33"/>
    <w:rsid w:val="003E23F8"/>
    <w:rsid w:val="003E2F72"/>
    <w:rsid w:val="003E5793"/>
    <w:rsid w:val="003E6694"/>
    <w:rsid w:val="003E6EF2"/>
    <w:rsid w:val="003F376D"/>
    <w:rsid w:val="003F3992"/>
    <w:rsid w:val="003F3CF3"/>
    <w:rsid w:val="003F3CF7"/>
    <w:rsid w:val="003F4FE0"/>
    <w:rsid w:val="003F5476"/>
    <w:rsid w:val="003F7E5A"/>
    <w:rsid w:val="00401E06"/>
    <w:rsid w:val="00403251"/>
    <w:rsid w:val="00403E48"/>
    <w:rsid w:val="00404489"/>
    <w:rsid w:val="00405498"/>
    <w:rsid w:val="00405BB9"/>
    <w:rsid w:val="00406872"/>
    <w:rsid w:val="00406B12"/>
    <w:rsid w:val="004076CA"/>
    <w:rsid w:val="00416874"/>
    <w:rsid w:val="00416BBC"/>
    <w:rsid w:val="00417F4A"/>
    <w:rsid w:val="004221F2"/>
    <w:rsid w:val="00422325"/>
    <w:rsid w:val="004272B8"/>
    <w:rsid w:val="004301A5"/>
    <w:rsid w:val="00432076"/>
    <w:rsid w:val="00432C47"/>
    <w:rsid w:val="00434B56"/>
    <w:rsid w:val="00435326"/>
    <w:rsid w:val="004375CE"/>
    <w:rsid w:val="00440A5B"/>
    <w:rsid w:val="00441C05"/>
    <w:rsid w:val="00441EF7"/>
    <w:rsid w:val="00443252"/>
    <w:rsid w:val="0044357C"/>
    <w:rsid w:val="004455E4"/>
    <w:rsid w:val="0044680F"/>
    <w:rsid w:val="004478AF"/>
    <w:rsid w:val="00447F23"/>
    <w:rsid w:val="00450935"/>
    <w:rsid w:val="00452443"/>
    <w:rsid w:val="00453DE0"/>
    <w:rsid w:val="00454D09"/>
    <w:rsid w:val="00455810"/>
    <w:rsid w:val="0046049F"/>
    <w:rsid w:val="004612CA"/>
    <w:rsid w:val="004633DE"/>
    <w:rsid w:val="004638C1"/>
    <w:rsid w:val="00463AEE"/>
    <w:rsid w:val="00464056"/>
    <w:rsid w:val="0046639C"/>
    <w:rsid w:val="00466802"/>
    <w:rsid w:val="00470054"/>
    <w:rsid w:val="00471918"/>
    <w:rsid w:val="004733B3"/>
    <w:rsid w:val="00473585"/>
    <w:rsid w:val="00473D70"/>
    <w:rsid w:val="00474DC5"/>
    <w:rsid w:val="00475C06"/>
    <w:rsid w:val="00476F08"/>
    <w:rsid w:val="00477B14"/>
    <w:rsid w:val="00477C53"/>
    <w:rsid w:val="004820B5"/>
    <w:rsid w:val="00482B7F"/>
    <w:rsid w:val="00483374"/>
    <w:rsid w:val="00485243"/>
    <w:rsid w:val="00485897"/>
    <w:rsid w:val="00487625"/>
    <w:rsid w:val="00487FD3"/>
    <w:rsid w:val="00491410"/>
    <w:rsid w:val="0049169E"/>
    <w:rsid w:val="0049765A"/>
    <w:rsid w:val="004A05FD"/>
    <w:rsid w:val="004A2AFF"/>
    <w:rsid w:val="004A2C93"/>
    <w:rsid w:val="004A434C"/>
    <w:rsid w:val="004A4D2C"/>
    <w:rsid w:val="004A4D69"/>
    <w:rsid w:val="004A6591"/>
    <w:rsid w:val="004A7108"/>
    <w:rsid w:val="004A795B"/>
    <w:rsid w:val="004B3F55"/>
    <w:rsid w:val="004B56EC"/>
    <w:rsid w:val="004B6323"/>
    <w:rsid w:val="004B653A"/>
    <w:rsid w:val="004C02B6"/>
    <w:rsid w:val="004C030D"/>
    <w:rsid w:val="004C19C9"/>
    <w:rsid w:val="004C1AB7"/>
    <w:rsid w:val="004C1CE3"/>
    <w:rsid w:val="004C3FE2"/>
    <w:rsid w:val="004C554C"/>
    <w:rsid w:val="004C5AE1"/>
    <w:rsid w:val="004C5DA8"/>
    <w:rsid w:val="004C663F"/>
    <w:rsid w:val="004D37FA"/>
    <w:rsid w:val="004D3F1C"/>
    <w:rsid w:val="004D433C"/>
    <w:rsid w:val="004D44F7"/>
    <w:rsid w:val="004E2EB2"/>
    <w:rsid w:val="004E404F"/>
    <w:rsid w:val="004E4759"/>
    <w:rsid w:val="004E5E44"/>
    <w:rsid w:val="004E60AF"/>
    <w:rsid w:val="004E7A2A"/>
    <w:rsid w:val="004E7ABA"/>
    <w:rsid w:val="004F0571"/>
    <w:rsid w:val="004F07A4"/>
    <w:rsid w:val="004F4C2C"/>
    <w:rsid w:val="004F59F8"/>
    <w:rsid w:val="004F6C7C"/>
    <w:rsid w:val="004F71A6"/>
    <w:rsid w:val="00501002"/>
    <w:rsid w:val="0050136C"/>
    <w:rsid w:val="00501C1D"/>
    <w:rsid w:val="00502EC7"/>
    <w:rsid w:val="005037BA"/>
    <w:rsid w:val="005041FD"/>
    <w:rsid w:val="00506657"/>
    <w:rsid w:val="005105E5"/>
    <w:rsid w:val="00510FEB"/>
    <w:rsid w:val="005110BB"/>
    <w:rsid w:val="0051379E"/>
    <w:rsid w:val="00520101"/>
    <w:rsid w:val="00520DD2"/>
    <w:rsid w:val="005230C6"/>
    <w:rsid w:val="00523E69"/>
    <w:rsid w:val="00525167"/>
    <w:rsid w:val="005275AC"/>
    <w:rsid w:val="00531273"/>
    <w:rsid w:val="0053157D"/>
    <w:rsid w:val="00531638"/>
    <w:rsid w:val="005326AF"/>
    <w:rsid w:val="00535D15"/>
    <w:rsid w:val="005361DF"/>
    <w:rsid w:val="00536517"/>
    <w:rsid w:val="00537E6F"/>
    <w:rsid w:val="00541B83"/>
    <w:rsid w:val="00542B0F"/>
    <w:rsid w:val="00543DCF"/>
    <w:rsid w:val="00544F6D"/>
    <w:rsid w:val="00552BDD"/>
    <w:rsid w:val="0055510C"/>
    <w:rsid w:val="005577D8"/>
    <w:rsid w:val="00562CBA"/>
    <w:rsid w:val="00562CD3"/>
    <w:rsid w:val="00563EDF"/>
    <w:rsid w:val="00564574"/>
    <w:rsid w:val="00564B8F"/>
    <w:rsid w:val="005651FD"/>
    <w:rsid w:val="005655EA"/>
    <w:rsid w:val="0056670A"/>
    <w:rsid w:val="005717C2"/>
    <w:rsid w:val="00572BDF"/>
    <w:rsid w:val="00574829"/>
    <w:rsid w:val="00581FBF"/>
    <w:rsid w:val="00584083"/>
    <w:rsid w:val="0059010E"/>
    <w:rsid w:val="00592155"/>
    <w:rsid w:val="00592284"/>
    <w:rsid w:val="005925D0"/>
    <w:rsid w:val="00592AE2"/>
    <w:rsid w:val="005942F7"/>
    <w:rsid w:val="00595FC7"/>
    <w:rsid w:val="005966FC"/>
    <w:rsid w:val="005977CD"/>
    <w:rsid w:val="005A08B3"/>
    <w:rsid w:val="005A1C9D"/>
    <w:rsid w:val="005A2D80"/>
    <w:rsid w:val="005A3B63"/>
    <w:rsid w:val="005A47F6"/>
    <w:rsid w:val="005A5371"/>
    <w:rsid w:val="005A5DFA"/>
    <w:rsid w:val="005B09EE"/>
    <w:rsid w:val="005B22A9"/>
    <w:rsid w:val="005B26A0"/>
    <w:rsid w:val="005B30B0"/>
    <w:rsid w:val="005B385F"/>
    <w:rsid w:val="005B4A43"/>
    <w:rsid w:val="005B4CE3"/>
    <w:rsid w:val="005B58FC"/>
    <w:rsid w:val="005B64A9"/>
    <w:rsid w:val="005B6AC0"/>
    <w:rsid w:val="005B6C6A"/>
    <w:rsid w:val="005C056F"/>
    <w:rsid w:val="005C173D"/>
    <w:rsid w:val="005C2B9F"/>
    <w:rsid w:val="005C3652"/>
    <w:rsid w:val="005C3C6F"/>
    <w:rsid w:val="005C5E9F"/>
    <w:rsid w:val="005C6742"/>
    <w:rsid w:val="005C67BF"/>
    <w:rsid w:val="005D0F4D"/>
    <w:rsid w:val="005D23C5"/>
    <w:rsid w:val="005D34CA"/>
    <w:rsid w:val="005D606F"/>
    <w:rsid w:val="005D6564"/>
    <w:rsid w:val="005D6C02"/>
    <w:rsid w:val="005E0A7F"/>
    <w:rsid w:val="005E1481"/>
    <w:rsid w:val="005E2D6E"/>
    <w:rsid w:val="005E3C41"/>
    <w:rsid w:val="005E42EA"/>
    <w:rsid w:val="005E49CF"/>
    <w:rsid w:val="005E6CC6"/>
    <w:rsid w:val="005F020C"/>
    <w:rsid w:val="005F09A3"/>
    <w:rsid w:val="005F0A4B"/>
    <w:rsid w:val="005F3B12"/>
    <w:rsid w:val="005F4789"/>
    <w:rsid w:val="005F5A0C"/>
    <w:rsid w:val="005F5C7E"/>
    <w:rsid w:val="005F612C"/>
    <w:rsid w:val="005F6712"/>
    <w:rsid w:val="005F79CB"/>
    <w:rsid w:val="0060023D"/>
    <w:rsid w:val="00601B84"/>
    <w:rsid w:val="00601D51"/>
    <w:rsid w:val="00601FA4"/>
    <w:rsid w:val="00603C85"/>
    <w:rsid w:val="0060544F"/>
    <w:rsid w:val="0061205D"/>
    <w:rsid w:val="00612920"/>
    <w:rsid w:val="00615464"/>
    <w:rsid w:val="00617FAC"/>
    <w:rsid w:val="006203F6"/>
    <w:rsid w:val="00621268"/>
    <w:rsid w:val="006225B6"/>
    <w:rsid w:val="00624D3C"/>
    <w:rsid w:val="006250C3"/>
    <w:rsid w:val="0062671A"/>
    <w:rsid w:val="00626B2F"/>
    <w:rsid w:val="0062778F"/>
    <w:rsid w:val="00627CE8"/>
    <w:rsid w:val="00627E2B"/>
    <w:rsid w:val="00630914"/>
    <w:rsid w:val="00630C0F"/>
    <w:rsid w:val="006344E6"/>
    <w:rsid w:val="0063462D"/>
    <w:rsid w:val="0063594A"/>
    <w:rsid w:val="00635AF8"/>
    <w:rsid w:val="006410A4"/>
    <w:rsid w:val="00645355"/>
    <w:rsid w:val="006458D7"/>
    <w:rsid w:val="0064604A"/>
    <w:rsid w:val="00646D7C"/>
    <w:rsid w:val="0064715A"/>
    <w:rsid w:val="006507CA"/>
    <w:rsid w:val="00651004"/>
    <w:rsid w:val="00653415"/>
    <w:rsid w:val="00653728"/>
    <w:rsid w:val="006574DA"/>
    <w:rsid w:val="006611B0"/>
    <w:rsid w:val="00662259"/>
    <w:rsid w:val="006628C4"/>
    <w:rsid w:val="006629B9"/>
    <w:rsid w:val="00662F8D"/>
    <w:rsid w:val="0066459F"/>
    <w:rsid w:val="00664959"/>
    <w:rsid w:val="00665A71"/>
    <w:rsid w:val="00665F09"/>
    <w:rsid w:val="00670EF4"/>
    <w:rsid w:val="0067301B"/>
    <w:rsid w:val="0067481F"/>
    <w:rsid w:val="00674DDA"/>
    <w:rsid w:val="00675FDB"/>
    <w:rsid w:val="00680E4F"/>
    <w:rsid w:val="0069036D"/>
    <w:rsid w:val="00690E2E"/>
    <w:rsid w:val="006913C1"/>
    <w:rsid w:val="00691C08"/>
    <w:rsid w:val="00692452"/>
    <w:rsid w:val="006941B1"/>
    <w:rsid w:val="00694522"/>
    <w:rsid w:val="00694BE7"/>
    <w:rsid w:val="00694DDB"/>
    <w:rsid w:val="00695BCC"/>
    <w:rsid w:val="00695E10"/>
    <w:rsid w:val="0069627C"/>
    <w:rsid w:val="006971BC"/>
    <w:rsid w:val="0069766F"/>
    <w:rsid w:val="006A1139"/>
    <w:rsid w:val="006A206A"/>
    <w:rsid w:val="006A2ACC"/>
    <w:rsid w:val="006A2D43"/>
    <w:rsid w:val="006A66FE"/>
    <w:rsid w:val="006A6B09"/>
    <w:rsid w:val="006B069B"/>
    <w:rsid w:val="006B0A04"/>
    <w:rsid w:val="006B381D"/>
    <w:rsid w:val="006B3A41"/>
    <w:rsid w:val="006B4C8A"/>
    <w:rsid w:val="006B638A"/>
    <w:rsid w:val="006C017E"/>
    <w:rsid w:val="006C06AD"/>
    <w:rsid w:val="006C0BD9"/>
    <w:rsid w:val="006C0C33"/>
    <w:rsid w:val="006C1D35"/>
    <w:rsid w:val="006C362F"/>
    <w:rsid w:val="006C51E8"/>
    <w:rsid w:val="006D3B4C"/>
    <w:rsid w:val="006D3FD0"/>
    <w:rsid w:val="006D6842"/>
    <w:rsid w:val="006D6C32"/>
    <w:rsid w:val="006E0BDE"/>
    <w:rsid w:val="006E11CB"/>
    <w:rsid w:val="006E1530"/>
    <w:rsid w:val="006E2CCB"/>
    <w:rsid w:val="006E2D2A"/>
    <w:rsid w:val="006E5D29"/>
    <w:rsid w:val="006E66B5"/>
    <w:rsid w:val="006E760B"/>
    <w:rsid w:val="006F06BB"/>
    <w:rsid w:val="006F0ACA"/>
    <w:rsid w:val="006F0F41"/>
    <w:rsid w:val="006F2491"/>
    <w:rsid w:val="006F2735"/>
    <w:rsid w:val="006F4730"/>
    <w:rsid w:val="006F491B"/>
    <w:rsid w:val="006F4A30"/>
    <w:rsid w:val="006F5224"/>
    <w:rsid w:val="00700F68"/>
    <w:rsid w:val="0070174B"/>
    <w:rsid w:val="0070370F"/>
    <w:rsid w:val="0070390C"/>
    <w:rsid w:val="00705867"/>
    <w:rsid w:val="0070674B"/>
    <w:rsid w:val="00707827"/>
    <w:rsid w:val="007106BE"/>
    <w:rsid w:val="007114EE"/>
    <w:rsid w:val="00712796"/>
    <w:rsid w:val="00713F2B"/>
    <w:rsid w:val="00714341"/>
    <w:rsid w:val="007158F4"/>
    <w:rsid w:val="00716D29"/>
    <w:rsid w:val="00717992"/>
    <w:rsid w:val="00723329"/>
    <w:rsid w:val="00725883"/>
    <w:rsid w:val="0073230B"/>
    <w:rsid w:val="00732606"/>
    <w:rsid w:val="00732F9B"/>
    <w:rsid w:val="00736CCA"/>
    <w:rsid w:val="00737571"/>
    <w:rsid w:val="00737643"/>
    <w:rsid w:val="00737E7B"/>
    <w:rsid w:val="007408F6"/>
    <w:rsid w:val="00740D11"/>
    <w:rsid w:val="00741822"/>
    <w:rsid w:val="00741828"/>
    <w:rsid w:val="007423BD"/>
    <w:rsid w:val="00742692"/>
    <w:rsid w:val="00742D16"/>
    <w:rsid w:val="007435BC"/>
    <w:rsid w:val="00745F5A"/>
    <w:rsid w:val="007463FF"/>
    <w:rsid w:val="007500F5"/>
    <w:rsid w:val="00753B5B"/>
    <w:rsid w:val="00755150"/>
    <w:rsid w:val="007559A7"/>
    <w:rsid w:val="00755D40"/>
    <w:rsid w:val="007561CF"/>
    <w:rsid w:val="00757999"/>
    <w:rsid w:val="00763675"/>
    <w:rsid w:val="00763B7A"/>
    <w:rsid w:val="00763E6E"/>
    <w:rsid w:val="007649F9"/>
    <w:rsid w:val="00770F75"/>
    <w:rsid w:val="007727F5"/>
    <w:rsid w:val="00773E6B"/>
    <w:rsid w:val="00774DCB"/>
    <w:rsid w:val="007756A3"/>
    <w:rsid w:val="00775AD6"/>
    <w:rsid w:val="00780C2B"/>
    <w:rsid w:val="00782A6E"/>
    <w:rsid w:val="00783370"/>
    <w:rsid w:val="00783A94"/>
    <w:rsid w:val="007869DB"/>
    <w:rsid w:val="00787D43"/>
    <w:rsid w:val="00790347"/>
    <w:rsid w:val="00790C53"/>
    <w:rsid w:val="00790C5A"/>
    <w:rsid w:val="00791F0E"/>
    <w:rsid w:val="0079468F"/>
    <w:rsid w:val="00794E67"/>
    <w:rsid w:val="00796496"/>
    <w:rsid w:val="00797715"/>
    <w:rsid w:val="007A1467"/>
    <w:rsid w:val="007A2188"/>
    <w:rsid w:val="007A4598"/>
    <w:rsid w:val="007A4E9B"/>
    <w:rsid w:val="007B15F0"/>
    <w:rsid w:val="007B17D3"/>
    <w:rsid w:val="007B2918"/>
    <w:rsid w:val="007C2E48"/>
    <w:rsid w:val="007C3186"/>
    <w:rsid w:val="007C36FC"/>
    <w:rsid w:val="007C406B"/>
    <w:rsid w:val="007C5330"/>
    <w:rsid w:val="007C5997"/>
    <w:rsid w:val="007C6DF6"/>
    <w:rsid w:val="007C6EB0"/>
    <w:rsid w:val="007D0F60"/>
    <w:rsid w:val="007D2032"/>
    <w:rsid w:val="007D4552"/>
    <w:rsid w:val="007D4FBB"/>
    <w:rsid w:val="007D507E"/>
    <w:rsid w:val="007D74FE"/>
    <w:rsid w:val="007E0B16"/>
    <w:rsid w:val="007E1B90"/>
    <w:rsid w:val="007E2657"/>
    <w:rsid w:val="007E4415"/>
    <w:rsid w:val="007E510C"/>
    <w:rsid w:val="007E5D77"/>
    <w:rsid w:val="007E5E73"/>
    <w:rsid w:val="007F0510"/>
    <w:rsid w:val="007F32E7"/>
    <w:rsid w:val="007F43D1"/>
    <w:rsid w:val="007F61AE"/>
    <w:rsid w:val="007F6213"/>
    <w:rsid w:val="007F7CD1"/>
    <w:rsid w:val="00801B71"/>
    <w:rsid w:val="00802F29"/>
    <w:rsid w:val="00807B2E"/>
    <w:rsid w:val="008114A9"/>
    <w:rsid w:val="008114EC"/>
    <w:rsid w:val="00812DDA"/>
    <w:rsid w:val="00815193"/>
    <w:rsid w:val="0081629F"/>
    <w:rsid w:val="00816E0F"/>
    <w:rsid w:val="008173B8"/>
    <w:rsid w:val="008177BB"/>
    <w:rsid w:val="008212DC"/>
    <w:rsid w:val="00823186"/>
    <w:rsid w:val="008242AA"/>
    <w:rsid w:val="00825517"/>
    <w:rsid w:val="0082585C"/>
    <w:rsid w:val="00827A1E"/>
    <w:rsid w:val="00833D40"/>
    <w:rsid w:val="00841736"/>
    <w:rsid w:val="00841A44"/>
    <w:rsid w:val="00841B5F"/>
    <w:rsid w:val="00842088"/>
    <w:rsid w:val="00842A20"/>
    <w:rsid w:val="008433CB"/>
    <w:rsid w:val="008437B1"/>
    <w:rsid w:val="00843AAE"/>
    <w:rsid w:val="0084427A"/>
    <w:rsid w:val="00844495"/>
    <w:rsid w:val="00844919"/>
    <w:rsid w:val="00846E23"/>
    <w:rsid w:val="00846E45"/>
    <w:rsid w:val="008552F4"/>
    <w:rsid w:val="008558D1"/>
    <w:rsid w:val="00855F47"/>
    <w:rsid w:val="00860BBF"/>
    <w:rsid w:val="00862C7A"/>
    <w:rsid w:val="00863395"/>
    <w:rsid w:val="0087047B"/>
    <w:rsid w:val="00872DCD"/>
    <w:rsid w:val="00872F51"/>
    <w:rsid w:val="00873B4E"/>
    <w:rsid w:val="00875E54"/>
    <w:rsid w:val="00876042"/>
    <w:rsid w:val="00876C1F"/>
    <w:rsid w:val="00880BD6"/>
    <w:rsid w:val="00883155"/>
    <w:rsid w:val="0088344A"/>
    <w:rsid w:val="0088414F"/>
    <w:rsid w:val="0088614F"/>
    <w:rsid w:val="008863AF"/>
    <w:rsid w:val="00890ECD"/>
    <w:rsid w:val="00891430"/>
    <w:rsid w:val="008929B5"/>
    <w:rsid w:val="00893C96"/>
    <w:rsid w:val="00896518"/>
    <w:rsid w:val="00896BA4"/>
    <w:rsid w:val="00897696"/>
    <w:rsid w:val="008A0628"/>
    <w:rsid w:val="008A0D92"/>
    <w:rsid w:val="008A2157"/>
    <w:rsid w:val="008A32CD"/>
    <w:rsid w:val="008A6B0D"/>
    <w:rsid w:val="008A7531"/>
    <w:rsid w:val="008B2731"/>
    <w:rsid w:val="008B446B"/>
    <w:rsid w:val="008B5A5D"/>
    <w:rsid w:val="008B66DF"/>
    <w:rsid w:val="008C0F6F"/>
    <w:rsid w:val="008C26AE"/>
    <w:rsid w:val="008C294E"/>
    <w:rsid w:val="008C32DE"/>
    <w:rsid w:val="008C46D5"/>
    <w:rsid w:val="008C6CD6"/>
    <w:rsid w:val="008C7F14"/>
    <w:rsid w:val="008D0A28"/>
    <w:rsid w:val="008D0C6B"/>
    <w:rsid w:val="008D0CE2"/>
    <w:rsid w:val="008D147F"/>
    <w:rsid w:val="008D19DF"/>
    <w:rsid w:val="008D1E4B"/>
    <w:rsid w:val="008D52F9"/>
    <w:rsid w:val="008D5421"/>
    <w:rsid w:val="008D57A2"/>
    <w:rsid w:val="008D6A79"/>
    <w:rsid w:val="008E1533"/>
    <w:rsid w:val="008E3BFE"/>
    <w:rsid w:val="008E58F6"/>
    <w:rsid w:val="008E6FAD"/>
    <w:rsid w:val="008F25AE"/>
    <w:rsid w:val="008F285D"/>
    <w:rsid w:val="008F6760"/>
    <w:rsid w:val="008F730D"/>
    <w:rsid w:val="009009FF"/>
    <w:rsid w:val="009013C6"/>
    <w:rsid w:val="00902BF0"/>
    <w:rsid w:val="00905DCD"/>
    <w:rsid w:val="00905E5E"/>
    <w:rsid w:val="00906E8F"/>
    <w:rsid w:val="00911425"/>
    <w:rsid w:val="009118D6"/>
    <w:rsid w:val="00913157"/>
    <w:rsid w:val="00914531"/>
    <w:rsid w:val="00915AD3"/>
    <w:rsid w:val="00916E61"/>
    <w:rsid w:val="00920647"/>
    <w:rsid w:val="00922971"/>
    <w:rsid w:val="00923511"/>
    <w:rsid w:val="00924D43"/>
    <w:rsid w:val="00925742"/>
    <w:rsid w:val="0092721D"/>
    <w:rsid w:val="00932539"/>
    <w:rsid w:val="00933A95"/>
    <w:rsid w:val="00935702"/>
    <w:rsid w:val="00936270"/>
    <w:rsid w:val="00936337"/>
    <w:rsid w:val="009372B7"/>
    <w:rsid w:val="00937933"/>
    <w:rsid w:val="009410B7"/>
    <w:rsid w:val="00942548"/>
    <w:rsid w:val="009601C0"/>
    <w:rsid w:val="0096059B"/>
    <w:rsid w:val="00960ACD"/>
    <w:rsid w:val="00961FF9"/>
    <w:rsid w:val="009626F6"/>
    <w:rsid w:val="00962E91"/>
    <w:rsid w:val="00963D4D"/>
    <w:rsid w:val="009640A0"/>
    <w:rsid w:val="009665D5"/>
    <w:rsid w:val="00970DAC"/>
    <w:rsid w:val="00971820"/>
    <w:rsid w:val="0097321C"/>
    <w:rsid w:val="0097479B"/>
    <w:rsid w:val="0097493E"/>
    <w:rsid w:val="0097585F"/>
    <w:rsid w:val="00975BFD"/>
    <w:rsid w:val="00975C7F"/>
    <w:rsid w:val="009760FC"/>
    <w:rsid w:val="009775CD"/>
    <w:rsid w:val="00983831"/>
    <w:rsid w:val="00983A86"/>
    <w:rsid w:val="00984341"/>
    <w:rsid w:val="00984FF7"/>
    <w:rsid w:val="00987DA4"/>
    <w:rsid w:val="00990558"/>
    <w:rsid w:val="0099069E"/>
    <w:rsid w:val="009919FE"/>
    <w:rsid w:val="009926A6"/>
    <w:rsid w:val="009927E4"/>
    <w:rsid w:val="00994366"/>
    <w:rsid w:val="00994908"/>
    <w:rsid w:val="00994AA2"/>
    <w:rsid w:val="00995A63"/>
    <w:rsid w:val="00995FB4"/>
    <w:rsid w:val="0099699E"/>
    <w:rsid w:val="009970E1"/>
    <w:rsid w:val="009A262D"/>
    <w:rsid w:val="009A2A5C"/>
    <w:rsid w:val="009A34CC"/>
    <w:rsid w:val="009A3D10"/>
    <w:rsid w:val="009B1250"/>
    <w:rsid w:val="009B17DB"/>
    <w:rsid w:val="009B2B23"/>
    <w:rsid w:val="009B43AB"/>
    <w:rsid w:val="009B4ED6"/>
    <w:rsid w:val="009B580A"/>
    <w:rsid w:val="009B7281"/>
    <w:rsid w:val="009B7613"/>
    <w:rsid w:val="009C03EA"/>
    <w:rsid w:val="009C1354"/>
    <w:rsid w:val="009C2D45"/>
    <w:rsid w:val="009C364F"/>
    <w:rsid w:val="009C4D50"/>
    <w:rsid w:val="009C4FDA"/>
    <w:rsid w:val="009C530B"/>
    <w:rsid w:val="009C7345"/>
    <w:rsid w:val="009D0F52"/>
    <w:rsid w:val="009D0F9D"/>
    <w:rsid w:val="009D1EF5"/>
    <w:rsid w:val="009D2B6E"/>
    <w:rsid w:val="009D4602"/>
    <w:rsid w:val="009D4943"/>
    <w:rsid w:val="009D4B4E"/>
    <w:rsid w:val="009D4EDD"/>
    <w:rsid w:val="009D5479"/>
    <w:rsid w:val="009D61DF"/>
    <w:rsid w:val="009D6A27"/>
    <w:rsid w:val="009E0CCF"/>
    <w:rsid w:val="009E0F8F"/>
    <w:rsid w:val="009E1CB9"/>
    <w:rsid w:val="009E22C1"/>
    <w:rsid w:val="009E326F"/>
    <w:rsid w:val="009E3E24"/>
    <w:rsid w:val="009E487B"/>
    <w:rsid w:val="009E79E0"/>
    <w:rsid w:val="009F07E2"/>
    <w:rsid w:val="009F0827"/>
    <w:rsid w:val="009F2374"/>
    <w:rsid w:val="009F3A7C"/>
    <w:rsid w:val="009F3AFA"/>
    <w:rsid w:val="009F495D"/>
    <w:rsid w:val="009F5465"/>
    <w:rsid w:val="009F6FC2"/>
    <w:rsid w:val="009F7604"/>
    <w:rsid w:val="00A05EA0"/>
    <w:rsid w:val="00A06F36"/>
    <w:rsid w:val="00A072E6"/>
    <w:rsid w:val="00A0733C"/>
    <w:rsid w:val="00A07FBA"/>
    <w:rsid w:val="00A11331"/>
    <w:rsid w:val="00A149BC"/>
    <w:rsid w:val="00A156B5"/>
    <w:rsid w:val="00A1684C"/>
    <w:rsid w:val="00A1693E"/>
    <w:rsid w:val="00A21608"/>
    <w:rsid w:val="00A3110C"/>
    <w:rsid w:val="00A31828"/>
    <w:rsid w:val="00A342F0"/>
    <w:rsid w:val="00A37BCF"/>
    <w:rsid w:val="00A41B0D"/>
    <w:rsid w:val="00A441A0"/>
    <w:rsid w:val="00A44F9B"/>
    <w:rsid w:val="00A45DFB"/>
    <w:rsid w:val="00A4730D"/>
    <w:rsid w:val="00A51EB4"/>
    <w:rsid w:val="00A52430"/>
    <w:rsid w:val="00A52901"/>
    <w:rsid w:val="00A56215"/>
    <w:rsid w:val="00A62F6D"/>
    <w:rsid w:val="00A64AFB"/>
    <w:rsid w:val="00A651DB"/>
    <w:rsid w:val="00A65C3F"/>
    <w:rsid w:val="00A65F98"/>
    <w:rsid w:val="00A66440"/>
    <w:rsid w:val="00A67667"/>
    <w:rsid w:val="00A678FB"/>
    <w:rsid w:val="00A72493"/>
    <w:rsid w:val="00A72A92"/>
    <w:rsid w:val="00A73491"/>
    <w:rsid w:val="00A73493"/>
    <w:rsid w:val="00A74C89"/>
    <w:rsid w:val="00A76121"/>
    <w:rsid w:val="00A812D8"/>
    <w:rsid w:val="00A82493"/>
    <w:rsid w:val="00A82A63"/>
    <w:rsid w:val="00A82DEA"/>
    <w:rsid w:val="00A848F8"/>
    <w:rsid w:val="00A849FA"/>
    <w:rsid w:val="00A85BFF"/>
    <w:rsid w:val="00A85C4B"/>
    <w:rsid w:val="00A865E4"/>
    <w:rsid w:val="00A86710"/>
    <w:rsid w:val="00A9143C"/>
    <w:rsid w:val="00A929B5"/>
    <w:rsid w:val="00A92E75"/>
    <w:rsid w:val="00A9513F"/>
    <w:rsid w:val="00A95DAD"/>
    <w:rsid w:val="00A96691"/>
    <w:rsid w:val="00A9790B"/>
    <w:rsid w:val="00AA0386"/>
    <w:rsid w:val="00AA0639"/>
    <w:rsid w:val="00AA5064"/>
    <w:rsid w:val="00AA6A4E"/>
    <w:rsid w:val="00AA725A"/>
    <w:rsid w:val="00AA7F71"/>
    <w:rsid w:val="00AB29AD"/>
    <w:rsid w:val="00AB2E64"/>
    <w:rsid w:val="00AB2EB1"/>
    <w:rsid w:val="00AB2EF4"/>
    <w:rsid w:val="00AB3E4F"/>
    <w:rsid w:val="00AB714F"/>
    <w:rsid w:val="00AB7B37"/>
    <w:rsid w:val="00AB7CC7"/>
    <w:rsid w:val="00AB7F1D"/>
    <w:rsid w:val="00AC0A46"/>
    <w:rsid w:val="00AC1B69"/>
    <w:rsid w:val="00AC2EC2"/>
    <w:rsid w:val="00AC3417"/>
    <w:rsid w:val="00AC3C72"/>
    <w:rsid w:val="00AC5E07"/>
    <w:rsid w:val="00AC6326"/>
    <w:rsid w:val="00AD0214"/>
    <w:rsid w:val="00AD024C"/>
    <w:rsid w:val="00AD03D0"/>
    <w:rsid w:val="00AD10DA"/>
    <w:rsid w:val="00AD168D"/>
    <w:rsid w:val="00AD197D"/>
    <w:rsid w:val="00AD2B6D"/>
    <w:rsid w:val="00AD3FDC"/>
    <w:rsid w:val="00AD49BC"/>
    <w:rsid w:val="00AD5063"/>
    <w:rsid w:val="00AD57BE"/>
    <w:rsid w:val="00AD5E67"/>
    <w:rsid w:val="00AE1C13"/>
    <w:rsid w:val="00AE235F"/>
    <w:rsid w:val="00AE3023"/>
    <w:rsid w:val="00AE306E"/>
    <w:rsid w:val="00AE4532"/>
    <w:rsid w:val="00AF0105"/>
    <w:rsid w:val="00AF06E8"/>
    <w:rsid w:val="00AF1DD7"/>
    <w:rsid w:val="00AF3546"/>
    <w:rsid w:val="00AF375B"/>
    <w:rsid w:val="00AF541A"/>
    <w:rsid w:val="00AF747B"/>
    <w:rsid w:val="00B01FBD"/>
    <w:rsid w:val="00B023F1"/>
    <w:rsid w:val="00B03B49"/>
    <w:rsid w:val="00B04A4C"/>
    <w:rsid w:val="00B05D5B"/>
    <w:rsid w:val="00B0623C"/>
    <w:rsid w:val="00B0682E"/>
    <w:rsid w:val="00B06BFC"/>
    <w:rsid w:val="00B0705B"/>
    <w:rsid w:val="00B078BC"/>
    <w:rsid w:val="00B12289"/>
    <w:rsid w:val="00B15A4A"/>
    <w:rsid w:val="00B17393"/>
    <w:rsid w:val="00B2138F"/>
    <w:rsid w:val="00B21746"/>
    <w:rsid w:val="00B23296"/>
    <w:rsid w:val="00B24E6E"/>
    <w:rsid w:val="00B25ABA"/>
    <w:rsid w:val="00B26F26"/>
    <w:rsid w:val="00B3248F"/>
    <w:rsid w:val="00B34B44"/>
    <w:rsid w:val="00B35E23"/>
    <w:rsid w:val="00B40958"/>
    <w:rsid w:val="00B40CF3"/>
    <w:rsid w:val="00B42163"/>
    <w:rsid w:val="00B42DB9"/>
    <w:rsid w:val="00B43607"/>
    <w:rsid w:val="00B43F3D"/>
    <w:rsid w:val="00B44D81"/>
    <w:rsid w:val="00B44F49"/>
    <w:rsid w:val="00B45201"/>
    <w:rsid w:val="00B461DD"/>
    <w:rsid w:val="00B47815"/>
    <w:rsid w:val="00B47B45"/>
    <w:rsid w:val="00B50B59"/>
    <w:rsid w:val="00B51297"/>
    <w:rsid w:val="00B52076"/>
    <w:rsid w:val="00B5479B"/>
    <w:rsid w:val="00B547A8"/>
    <w:rsid w:val="00B54F52"/>
    <w:rsid w:val="00B575C5"/>
    <w:rsid w:val="00B57851"/>
    <w:rsid w:val="00B628A6"/>
    <w:rsid w:val="00B6398D"/>
    <w:rsid w:val="00B64C9B"/>
    <w:rsid w:val="00B66CFD"/>
    <w:rsid w:val="00B674BE"/>
    <w:rsid w:val="00B70280"/>
    <w:rsid w:val="00B718A6"/>
    <w:rsid w:val="00B71FE1"/>
    <w:rsid w:val="00B757C1"/>
    <w:rsid w:val="00B75F5C"/>
    <w:rsid w:val="00B761E5"/>
    <w:rsid w:val="00B820DA"/>
    <w:rsid w:val="00B82180"/>
    <w:rsid w:val="00B83330"/>
    <w:rsid w:val="00B84530"/>
    <w:rsid w:val="00B8470E"/>
    <w:rsid w:val="00B84F26"/>
    <w:rsid w:val="00B862D7"/>
    <w:rsid w:val="00B864B8"/>
    <w:rsid w:val="00B8735A"/>
    <w:rsid w:val="00B87810"/>
    <w:rsid w:val="00B90CED"/>
    <w:rsid w:val="00B9198D"/>
    <w:rsid w:val="00B943BC"/>
    <w:rsid w:val="00B95CAA"/>
    <w:rsid w:val="00BA30FB"/>
    <w:rsid w:val="00BA39CE"/>
    <w:rsid w:val="00BA3A7D"/>
    <w:rsid w:val="00BA4CAC"/>
    <w:rsid w:val="00BA5584"/>
    <w:rsid w:val="00BA6169"/>
    <w:rsid w:val="00BA7069"/>
    <w:rsid w:val="00BB17AA"/>
    <w:rsid w:val="00BB2A3C"/>
    <w:rsid w:val="00BB35B7"/>
    <w:rsid w:val="00BB5158"/>
    <w:rsid w:val="00BB6133"/>
    <w:rsid w:val="00BC0AC7"/>
    <w:rsid w:val="00BC1FCA"/>
    <w:rsid w:val="00BC4481"/>
    <w:rsid w:val="00BC6A6B"/>
    <w:rsid w:val="00BC7A3C"/>
    <w:rsid w:val="00BD0BA8"/>
    <w:rsid w:val="00BD1010"/>
    <w:rsid w:val="00BD248C"/>
    <w:rsid w:val="00BD351B"/>
    <w:rsid w:val="00BE1B8C"/>
    <w:rsid w:val="00BE244A"/>
    <w:rsid w:val="00BE314D"/>
    <w:rsid w:val="00BE37F3"/>
    <w:rsid w:val="00BE4141"/>
    <w:rsid w:val="00BE4644"/>
    <w:rsid w:val="00BE4BC2"/>
    <w:rsid w:val="00BE7733"/>
    <w:rsid w:val="00BF3993"/>
    <w:rsid w:val="00BF56F7"/>
    <w:rsid w:val="00BF5C5C"/>
    <w:rsid w:val="00BF6EB5"/>
    <w:rsid w:val="00BF7B71"/>
    <w:rsid w:val="00C001E4"/>
    <w:rsid w:val="00C00491"/>
    <w:rsid w:val="00C01A9F"/>
    <w:rsid w:val="00C023AF"/>
    <w:rsid w:val="00C02C2A"/>
    <w:rsid w:val="00C03B83"/>
    <w:rsid w:val="00C04CAA"/>
    <w:rsid w:val="00C06293"/>
    <w:rsid w:val="00C0695D"/>
    <w:rsid w:val="00C12EA3"/>
    <w:rsid w:val="00C13751"/>
    <w:rsid w:val="00C139D9"/>
    <w:rsid w:val="00C1448D"/>
    <w:rsid w:val="00C22361"/>
    <w:rsid w:val="00C22954"/>
    <w:rsid w:val="00C23195"/>
    <w:rsid w:val="00C2339A"/>
    <w:rsid w:val="00C257D3"/>
    <w:rsid w:val="00C25C87"/>
    <w:rsid w:val="00C268C1"/>
    <w:rsid w:val="00C27B2A"/>
    <w:rsid w:val="00C33529"/>
    <w:rsid w:val="00C34664"/>
    <w:rsid w:val="00C3789C"/>
    <w:rsid w:val="00C37A6C"/>
    <w:rsid w:val="00C422C2"/>
    <w:rsid w:val="00C433A6"/>
    <w:rsid w:val="00C43F14"/>
    <w:rsid w:val="00C44259"/>
    <w:rsid w:val="00C45F33"/>
    <w:rsid w:val="00C46A10"/>
    <w:rsid w:val="00C47F3B"/>
    <w:rsid w:val="00C50FE0"/>
    <w:rsid w:val="00C519A5"/>
    <w:rsid w:val="00C51CDA"/>
    <w:rsid w:val="00C52585"/>
    <w:rsid w:val="00C56108"/>
    <w:rsid w:val="00C64A4F"/>
    <w:rsid w:val="00C6599A"/>
    <w:rsid w:val="00C65AD7"/>
    <w:rsid w:val="00C6677E"/>
    <w:rsid w:val="00C672E5"/>
    <w:rsid w:val="00C67DB5"/>
    <w:rsid w:val="00C67DEA"/>
    <w:rsid w:val="00C7005F"/>
    <w:rsid w:val="00C707DC"/>
    <w:rsid w:val="00C70AD3"/>
    <w:rsid w:val="00C70D43"/>
    <w:rsid w:val="00C725D4"/>
    <w:rsid w:val="00C72758"/>
    <w:rsid w:val="00C730B7"/>
    <w:rsid w:val="00C733CE"/>
    <w:rsid w:val="00C7630A"/>
    <w:rsid w:val="00C76424"/>
    <w:rsid w:val="00C80323"/>
    <w:rsid w:val="00C80573"/>
    <w:rsid w:val="00C82729"/>
    <w:rsid w:val="00C84512"/>
    <w:rsid w:val="00C8510D"/>
    <w:rsid w:val="00C875EB"/>
    <w:rsid w:val="00C8785A"/>
    <w:rsid w:val="00C92326"/>
    <w:rsid w:val="00C93116"/>
    <w:rsid w:val="00C9409B"/>
    <w:rsid w:val="00C94207"/>
    <w:rsid w:val="00C942C2"/>
    <w:rsid w:val="00C9515D"/>
    <w:rsid w:val="00C960B9"/>
    <w:rsid w:val="00CA0F69"/>
    <w:rsid w:val="00CA480A"/>
    <w:rsid w:val="00CA530E"/>
    <w:rsid w:val="00CA784B"/>
    <w:rsid w:val="00CB02E9"/>
    <w:rsid w:val="00CB1884"/>
    <w:rsid w:val="00CB356F"/>
    <w:rsid w:val="00CB3A94"/>
    <w:rsid w:val="00CB4A8E"/>
    <w:rsid w:val="00CB6F04"/>
    <w:rsid w:val="00CB77B8"/>
    <w:rsid w:val="00CB7897"/>
    <w:rsid w:val="00CB7FED"/>
    <w:rsid w:val="00CC239F"/>
    <w:rsid w:val="00CC33FA"/>
    <w:rsid w:val="00CC3C29"/>
    <w:rsid w:val="00CC49D6"/>
    <w:rsid w:val="00CC4FC6"/>
    <w:rsid w:val="00CC5715"/>
    <w:rsid w:val="00CC6876"/>
    <w:rsid w:val="00CC714F"/>
    <w:rsid w:val="00CD26FE"/>
    <w:rsid w:val="00CD2822"/>
    <w:rsid w:val="00CD3D7D"/>
    <w:rsid w:val="00CD57E9"/>
    <w:rsid w:val="00CE0403"/>
    <w:rsid w:val="00CE2EAC"/>
    <w:rsid w:val="00CE2F06"/>
    <w:rsid w:val="00CE5FA6"/>
    <w:rsid w:val="00CE6044"/>
    <w:rsid w:val="00CE6EB5"/>
    <w:rsid w:val="00CE79A5"/>
    <w:rsid w:val="00CF0FC5"/>
    <w:rsid w:val="00CF3660"/>
    <w:rsid w:val="00CF405C"/>
    <w:rsid w:val="00CF53A6"/>
    <w:rsid w:val="00CF571A"/>
    <w:rsid w:val="00CF6605"/>
    <w:rsid w:val="00D00730"/>
    <w:rsid w:val="00D01029"/>
    <w:rsid w:val="00D01061"/>
    <w:rsid w:val="00D01383"/>
    <w:rsid w:val="00D03937"/>
    <w:rsid w:val="00D03FAA"/>
    <w:rsid w:val="00D04C4B"/>
    <w:rsid w:val="00D04E09"/>
    <w:rsid w:val="00D05E47"/>
    <w:rsid w:val="00D106D5"/>
    <w:rsid w:val="00D12D61"/>
    <w:rsid w:val="00D12F9D"/>
    <w:rsid w:val="00D15637"/>
    <w:rsid w:val="00D2139D"/>
    <w:rsid w:val="00D215EF"/>
    <w:rsid w:val="00D21C87"/>
    <w:rsid w:val="00D22808"/>
    <w:rsid w:val="00D2422A"/>
    <w:rsid w:val="00D24298"/>
    <w:rsid w:val="00D249CA"/>
    <w:rsid w:val="00D26324"/>
    <w:rsid w:val="00D3487B"/>
    <w:rsid w:val="00D3516A"/>
    <w:rsid w:val="00D368BA"/>
    <w:rsid w:val="00D40599"/>
    <w:rsid w:val="00D41890"/>
    <w:rsid w:val="00D41D62"/>
    <w:rsid w:val="00D4492F"/>
    <w:rsid w:val="00D44F2C"/>
    <w:rsid w:val="00D47C81"/>
    <w:rsid w:val="00D51129"/>
    <w:rsid w:val="00D51BD5"/>
    <w:rsid w:val="00D52180"/>
    <w:rsid w:val="00D537B5"/>
    <w:rsid w:val="00D53E56"/>
    <w:rsid w:val="00D56C5A"/>
    <w:rsid w:val="00D624F8"/>
    <w:rsid w:val="00D638F9"/>
    <w:rsid w:val="00D63ED3"/>
    <w:rsid w:val="00D657C2"/>
    <w:rsid w:val="00D65805"/>
    <w:rsid w:val="00D70FE2"/>
    <w:rsid w:val="00D722BE"/>
    <w:rsid w:val="00D7259E"/>
    <w:rsid w:val="00D739FF"/>
    <w:rsid w:val="00D73A7D"/>
    <w:rsid w:val="00D74D9A"/>
    <w:rsid w:val="00D77A76"/>
    <w:rsid w:val="00D8026F"/>
    <w:rsid w:val="00D81DCE"/>
    <w:rsid w:val="00D85148"/>
    <w:rsid w:val="00D8642F"/>
    <w:rsid w:val="00D86971"/>
    <w:rsid w:val="00D87BE6"/>
    <w:rsid w:val="00D87FE1"/>
    <w:rsid w:val="00D90AA5"/>
    <w:rsid w:val="00D9359C"/>
    <w:rsid w:val="00D93DE7"/>
    <w:rsid w:val="00D97288"/>
    <w:rsid w:val="00DA0A67"/>
    <w:rsid w:val="00DA1432"/>
    <w:rsid w:val="00DA1D00"/>
    <w:rsid w:val="00DA3311"/>
    <w:rsid w:val="00DA5684"/>
    <w:rsid w:val="00DA5B25"/>
    <w:rsid w:val="00DA5D94"/>
    <w:rsid w:val="00DB0096"/>
    <w:rsid w:val="00DB0355"/>
    <w:rsid w:val="00DB3230"/>
    <w:rsid w:val="00DB383D"/>
    <w:rsid w:val="00DB487B"/>
    <w:rsid w:val="00DB5F54"/>
    <w:rsid w:val="00DB6B16"/>
    <w:rsid w:val="00DC17F7"/>
    <w:rsid w:val="00DC18CB"/>
    <w:rsid w:val="00DC1961"/>
    <w:rsid w:val="00DC2A40"/>
    <w:rsid w:val="00DC5325"/>
    <w:rsid w:val="00DC6C48"/>
    <w:rsid w:val="00DC7233"/>
    <w:rsid w:val="00DD07C5"/>
    <w:rsid w:val="00DD0DE9"/>
    <w:rsid w:val="00DD1A37"/>
    <w:rsid w:val="00DD39A9"/>
    <w:rsid w:val="00DD4094"/>
    <w:rsid w:val="00DD5DDD"/>
    <w:rsid w:val="00DD630A"/>
    <w:rsid w:val="00DD65D6"/>
    <w:rsid w:val="00DD7378"/>
    <w:rsid w:val="00DE1250"/>
    <w:rsid w:val="00DE1748"/>
    <w:rsid w:val="00DE1ADB"/>
    <w:rsid w:val="00DE1B38"/>
    <w:rsid w:val="00DE3AE9"/>
    <w:rsid w:val="00DF0619"/>
    <w:rsid w:val="00DF0813"/>
    <w:rsid w:val="00DF2019"/>
    <w:rsid w:val="00DF41A4"/>
    <w:rsid w:val="00DF4A75"/>
    <w:rsid w:val="00DF5878"/>
    <w:rsid w:val="00E01597"/>
    <w:rsid w:val="00E01ACE"/>
    <w:rsid w:val="00E0276E"/>
    <w:rsid w:val="00E057A4"/>
    <w:rsid w:val="00E068DB"/>
    <w:rsid w:val="00E06BE0"/>
    <w:rsid w:val="00E07665"/>
    <w:rsid w:val="00E11E84"/>
    <w:rsid w:val="00E14B98"/>
    <w:rsid w:val="00E17D17"/>
    <w:rsid w:val="00E20777"/>
    <w:rsid w:val="00E224A3"/>
    <w:rsid w:val="00E262BC"/>
    <w:rsid w:val="00E33F07"/>
    <w:rsid w:val="00E348AE"/>
    <w:rsid w:val="00E355A5"/>
    <w:rsid w:val="00E36913"/>
    <w:rsid w:val="00E36D1C"/>
    <w:rsid w:val="00E3725C"/>
    <w:rsid w:val="00E40173"/>
    <w:rsid w:val="00E40695"/>
    <w:rsid w:val="00E421ED"/>
    <w:rsid w:val="00E421F9"/>
    <w:rsid w:val="00E42DFF"/>
    <w:rsid w:val="00E43B57"/>
    <w:rsid w:val="00E43E28"/>
    <w:rsid w:val="00E466BD"/>
    <w:rsid w:val="00E47903"/>
    <w:rsid w:val="00E5210A"/>
    <w:rsid w:val="00E521DF"/>
    <w:rsid w:val="00E53E1D"/>
    <w:rsid w:val="00E566A8"/>
    <w:rsid w:val="00E567A4"/>
    <w:rsid w:val="00E602DD"/>
    <w:rsid w:val="00E60483"/>
    <w:rsid w:val="00E61FC3"/>
    <w:rsid w:val="00E62E5B"/>
    <w:rsid w:val="00E63BA9"/>
    <w:rsid w:val="00E63FDC"/>
    <w:rsid w:val="00E657C2"/>
    <w:rsid w:val="00E6612B"/>
    <w:rsid w:val="00E66ADF"/>
    <w:rsid w:val="00E66CD5"/>
    <w:rsid w:val="00E67B59"/>
    <w:rsid w:val="00E72EF7"/>
    <w:rsid w:val="00E73E99"/>
    <w:rsid w:val="00E75FC9"/>
    <w:rsid w:val="00E77CEA"/>
    <w:rsid w:val="00E801C4"/>
    <w:rsid w:val="00E805DB"/>
    <w:rsid w:val="00E82758"/>
    <w:rsid w:val="00E82FDA"/>
    <w:rsid w:val="00E83742"/>
    <w:rsid w:val="00E83FB3"/>
    <w:rsid w:val="00E84322"/>
    <w:rsid w:val="00E85EDD"/>
    <w:rsid w:val="00E92201"/>
    <w:rsid w:val="00E94873"/>
    <w:rsid w:val="00E9724A"/>
    <w:rsid w:val="00E9770C"/>
    <w:rsid w:val="00EA09AB"/>
    <w:rsid w:val="00EA0D0D"/>
    <w:rsid w:val="00EA0E7D"/>
    <w:rsid w:val="00EA0ECB"/>
    <w:rsid w:val="00EA1F4C"/>
    <w:rsid w:val="00EA2C01"/>
    <w:rsid w:val="00EA2D1C"/>
    <w:rsid w:val="00EA5160"/>
    <w:rsid w:val="00EA602E"/>
    <w:rsid w:val="00EB0D81"/>
    <w:rsid w:val="00EB25AF"/>
    <w:rsid w:val="00EB36F4"/>
    <w:rsid w:val="00EB501A"/>
    <w:rsid w:val="00EB5DEF"/>
    <w:rsid w:val="00EB6AE9"/>
    <w:rsid w:val="00EC0304"/>
    <w:rsid w:val="00EC07F6"/>
    <w:rsid w:val="00EC0FBC"/>
    <w:rsid w:val="00EC1C27"/>
    <w:rsid w:val="00EC24B5"/>
    <w:rsid w:val="00EC3C48"/>
    <w:rsid w:val="00EC4813"/>
    <w:rsid w:val="00EC4820"/>
    <w:rsid w:val="00EC4B7F"/>
    <w:rsid w:val="00EC554C"/>
    <w:rsid w:val="00EC6FA8"/>
    <w:rsid w:val="00EC7A8B"/>
    <w:rsid w:val="00EC7B83"/>
    <w:rsid w:val="00ED0AED"/>
    <w:rsid w:val="00ED1486"/>
    <w:rsid w:val="00ED4392"/>
    <w:rsid w:val="00ED54E9"/>
    <w:rsid w:val="00ED5F62"/>
    <w:rsid w:val="00ED6A6F"/>
    <w:rsid w:val="00ED7D06"/>
    <w:rsid w:val="00EE0066"/>
    <w:rsid w:val="00EE285B"/>
    <w:rsid w:val="00EE2902"/>
    <w:rsid w:val="00EE2B19"/>
    <w:rsid w:val="00EE36D4"/>
    <w:rsid w:val="00EE3D0E"/>
    <w:rsid w:val="00EE42A6"/>
    <w:rsid w:val="00EE4820"/>
    <w:rsid w:val="00EE50C8"/>
    <w:rsid w:val="00EE5143"/>
    <w:rsid w:val="00EE51FC"/>
    <w:rsid w:val="00EF0214"/>
    <w:rsid w:val="00EF0466"/>
    <w:rsid w:val="00EF0563"/>
    <w:rsid w:val="00EF0CC0"/>
    <w:rsid w:val="00EF4926"/>
    <w:rsid w:val="00EF4932"/>
    <w:rsid w:val="00EF6073"/>
    <w:rsid w:val="00EF7986"/>
    <w:rsid w:val="00F00CCE"/>
    <w:rsid w:val="00F05312"/>
    <w:rsid w:val="00F117BD"/>
    <w:rsid w:val="00F15A7B"/>
    <w:rsid w:val="00F1682F"/>
    <w:rsid w:val="00F201EB"/>
    <w:rsid w:val="00F21253"/>
    <w:rsid w:val="00F226B2"/>
    <w:rsid w:val="00F23DBC"/>
    <w:rsid w:val="00F242FF"/>
    <w:rsid w:val="00F256B2"/>
    <w:rsid w:val="00F25C02"/>
    <w:rsid w:val="00F26668"/>
    <w:rsid w:val="00F266C9"/>
    <w:rsid w:val="00F2790B"/>
    <w:rsid w:val="00F27A2E"/>
    <w:rsid w:val="00F30240"/>
    <w:rsid w:val="00F33797"/>
    <w:rsid w:val="00F33EF4"/>
    <w:rsid w:val="00F37ADD"/>
    <w:rsid w:val="00F40299"/>
    <w:rsid w:val="00F40634"/>
    <w:rsid w:val="00F41F12"/>
    <w:rsid w:val="00F42CDE"/>
    <w:rsid w:val="00F4458D"/>
    <w:rsid w:val="00F44D89"/>
    <w:rsid w:val="00F4650A"/>
    <w:rsid w:val="00F4664D"/>
    <w:rsid w:val="00F50D38"/>
    <w:rsid w:val="00F50E36"/>
    <w:rsid w:val="00F5783C"/>
    <w:rsid w:val="00F57921"/>
    <w:rsid w:val="00F6273A"/>
    <w:rsid w:val="00F6401C"/>
    <w:rsid w:val="00F671B2"/>
    <w:rsid w:val="00F67399"/>
    <w:rsid w:val="00F70D6E"/>
    <w:rsid w:val="00F72D24"/>
    <w:rsid w:val="00F73067"/>
    <w:rsid w:val="00F7371B"/>
    <w:rsid w:val="00F7448D"/>
    <w:rsid w:val="00F7466A"/>
    <w:rsid w:val="00F8235E"/>
    <w:rsid w:val="00F82773"/>
    <w:rsid w:val="00F82FCE"/>
    <w:rsid w:val="00F8362D"/>
    <w:rsid w:val="00F83719"/>
    <w:rsid w:val="00F8693A"/>
    <w:rsid w:val="00F87EB0"/>
    <w:rsid w:val="00F9051E"/>
    <w:rsid w:val="00F97894"/>
    <w:rsid w:val="00FA0783"/>
    <w:rsid w:val="00FA2C65"/>
    <w:rsid w:val="00FA33C8"/>
    <w:rsid w:val="00FA573E"/>
    <w:rsid w:val="00FA6344"/>
    <w:rsid w:val="00FA70BA"/>
    <w:rsid w:val="00FB1FFC"/>
    <w:rsid w:val="00FB25DA"/>
    <w:rsid w:val="00FB729E"/>
    <w:rsid w:val="00FC028B"/>
    <w:rsid w:val="00FC1241"/>
    <w:rsid w:val="00FC3110"/>
    <w:rsid w:val="00FC5464"/>
    <w:rsid w:val="00FC67C3"/>
    <w:rsid w:val="00FD0078"/>
    <w:rsid w:val="00FD0136"/>
    <w:rsid w:val="00FD0176"/>
    <w:rsid w:val="00FD0B0B"/>
    <w:rsid w:val="00FD1550"/>
    <w:rsid w:val="00FD2926"/>
    <w:rsid w:val="00FD3E48"/>
    <w:rsid w:val="00FD4339"/>
    <w:rsid w:val="00FD4E3B"/>
    <w:rsid w:val="00FD5BCB"/>
    <w:rsid w:val="00FD5C5A"/>
    <w:rsid w:val="00FD6BE8"/>
    <w:rsid w:val="00FE24A9"/>
    <w:rsid w:val="00FE27D8"/>
    <w:rsid w:val="00FE32D6"/>
    <w:rsid w:val="00FE35D9"/>
    <w:rsid w:val="00FE40B3"/>
    <w:rsid w:val="00FE6F4A"/>
    <w:rsid w:val="00FF0B08"/>
    <w:rsid w:val="00FF1C7B"/>
    <w:rsid w:val="00FF26BE"/>
    <w:rsid w:val="00FF4E56"/>
    <w:rsid w:val="00FF654B"/>
    <w:rsid w:val="00FF68A8"/>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BB4E643"/>
  <w15:docId w15:val="{8BB84903-5F51-4223-B6A2-9F1A0E42D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0"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41"/>
    <w:lsdException w:name="Colorful Grid Accent 6" w:uiPriority="42"/>
    <w:lsdException w:name="Subtle Emphasis" w:uiPriority="43"/>
    <w:lsdException w:name="Intense Emphasis" w:uiPriority="44"/>
    <w:lsdException w:name="Subtle Reference" w:uiPriority="45"/>
    <w:lsdException w:name="Intense Reference" w:uiPriority="40"/>
    <w:lsdException w:name="Book Title" w:uiPriority="46"/>
    <w:lsdException w:name="Bibliography" w:semiHidden="1" w:uiPriority="47" w:unhideWhenUsed="1"/>
    <w:lsdException w:name="TOC Heading" w:semiHidden="1" w:uiPriority="48"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29B5"/>
    <w:rPr>
      <w:sz w:val="24"/>
      <w:szCs w:val="24"/>
      <w:lang w:val="es-ES" w:eastAsia="es-ES"/>
    </w:rPr>
  </w:style>
  <w:style w:type="paragraph" w:styleId="Ttulo1">
    <w:name w:val="heading 1"/>
    <w:aliases w:val="Edgar 1,1 ghost,g,Nombre Proyecto,Título 1-BCN,MT1,Título 1_rosado,1. Título 1,Título 11,Título 1A,Titre principal (1),T1,CAPITULO 1"/>
    <w:basedOn w:val="Invias-Titulo1"/>
    <w:next w:val="Normal"/>
    <w:link w:val="Ttulo1Car"/>
    <w:qFormat/>
    <w:rsid w:val="002440B6"/>
    <w:pPr>
      <w:widowControl w:val="0"/>
      <w:numPr>
        <w:numId w:val="0"/>
      </w:numPr>
      <w:ind w:left="576" w:hanging="576"/>
      <w:outlineLvl w:val="0"/>
    </w:pPr>
    <w:rPr>
      <w:b w:val="0"/>
      <w:snapToGrid w:val="0"/>
      <w:color w:val="0000FF"/>
      <w:lang w:val="es-MX"/>
    </w:rPr>
  </w:style>
  <w:style w:type="paragraph" w:styleId="Ttulo2">
    <w:name w:val="heading 2"/>
    <w:aliases w:val="Edgar 2,morcheba"/>
    <w:basedOn w:val="Normal"/>
    <w:next w:val="Normal"/>
    <w:link w:val="Ttulo2Car"/>
    <w:qFormat/>
    <w:rsid w:val="008929B5"/>
    <w:pPr>
      <w:keepNext/>
      <w:widowControl w:val="0"/>
      <w:numPr>
        <w:ilvl w:val="1"/>
        <w:numId w:val="6"/>
      </w:numPr>
      <w:jc w:val="both"/>
      <w:outlineLvl w:val="1"/>
    </w:pPr>
    <w:rPr>
      <w:b/>
      <w:snapToGrid w:val="0"/>
      <w:szCs w:val="20"/>
      <w:u w:val="single"/>
    </w:rPr>
  </w:style>
  <w:style w:type="paragraph" w:styleId="Ttulo3">
    <w:name w:val="heading 3"/>
    <w:aliases w:val="moloko,Edgar 3,MT3,H3,1.1.1Título 3,Título 3-BCN,3 bullet,2"/>
    <w:basedOn w:val="Normal"/>
    <w:next w:val="Normal"/>
    <w:qFormat/>
    <w:rsid w:val="008929B5"/>
    <w:pPr>
      <w:keepNext/>
      <w:widowControl w:val="0"/>
      <w:numPr>
        <w:ilvl w:val="2"/>
        <w:numId w:val="6"/>
      </w:numPr>
      <w:jc w:val="center"/>
      <w:outlineLvl w:val="2"/>
    </w:pPr>
    <w:rPr>
      <w:rFonts w:ascii="Arial" w:hAnsi="Arial"/>
      <w:b/>
      <w:snapToGrid w:val="0"/>
      <w:sz w:val="20"/>
      <w:szCs w:val="20"/>
      <w:lang w:val="es-CO"/>
    </w:rPr>
  </w:style>
  <w:style w:type="paragraph" w:styleId="Ttulo4">
    <w:name w:val="heading 4"/>
    <w:aliases w:val="Edgar 4,Título 4 - BCN,4 dash,d"/>
    <w:basedOn w:val="Normal"/>
    <w:next w:val="Normal"/>
    <w:qFormat/>
    <w:rsid w:val="008929B5"/>
    <w:pPr>
      <w:keepNext/>
      <w:widowControl w:val="0"/>
      <w:numPr>
        <w:ilvl w:val="3"/>
        <w:numId w:val="6"/>
      </w:numPr>
      <w:outlineLvl w:val="3"/>
    </w:pPr>
    <w:rPr>
      <w:rFonts w:ascii="Arial" w:hAnsi="Arial"/>
      <w:b/>
      <w:snapToGrid w:val="0"/>
      <w:sz w:val="20"/>
      <w:szCs w:val="20"/>
      <w:lang w:val="es-CO"/>
    </w:rPr>
  </w:style>
  <w:style w:type="paragraph" w:styleId="Ttulo5">
    <w:name w:val="heading 5"/>
    <w:basedOn w:val="Normal"/>
    <w:next w:val="Normal"/>
    <w:qFormat/>
    <w:rsid w:val="008929B5"/>
    <w:pPr>
      <w:keepNext/>
      <w:widowControl w:val="0"/>
      <w:numPr>
        <w:ilvl w:val="4"/>
        <w:numId w:val="6"/>
      </w:numPr>
      <w:outlineLvl w:val="4"/>
    </w:pPr>
    <w:rPr>
      <w:rFonts w:ascii="Arial" w:hAnsi="Arial"/>
      <w:b/>
      <w:snapToGrid w:val="0"/>
      <w:sz w:val="18"/>
      <w:szCs w:val="20"/>
      <w:lang w:val="es-CO"/>
    </w:rPr>
  </w:style>
  <w:style w:type="paragraph" w:styleId="Ttulo6">
    <w:name w:val="heading 6"/>
    <w:basedOn w:val="Normal"/>
    <w:next w:val="Normal"/>
    <w:qFormat/>
    <w:rsid w:val="008929B5"/>
    <w:pPr>
      <w:keepNext/>
      <w:numPr>
        <w:ilvl w:val="5"/>
        <w:numId w:val="6"/>
      </w:numPr>
      <w:jc w:val="both"/>
      <w:outlineLvl w:val="5"/>
    </w:pPr>
    <w:rPr>
      <w:b/>
      <w:bCs/>
    </w:rPr>
  </w:style>
  <w:style w:type="paragraph" w:styleId="Ttulo7">
    <w:name w:val="heading 7"/>
    <w:basedOn w:val="Normal"/>
    <w:next w:val="Normal"/>
    <w:qFormat/>
    <w:rsid w:val="008929B5"/>
    <w:pPr>
      <w:keepNext/>
      <w:numPr>
        <w:ilvl w:val="6"/>
        <w:numId w:val="6"/>
      </w:numPr>
      <w:jc w:val="center"/>
      <w:outlineLvl w:val="6"/>
    </w:pPr>
    <w:rPr>
      <w:rFonts w:ascii="Arial" w:hAnsi="Arial" w:cs="Arial"/>
      <w:b/>
      <w:bCs/>
      <w:color w:val="000000"/>
      <w:lang w:val="es-CO"/>
    </w:rPr>
  </w:style>
  <w:style w:type="paragraph" w:styleId="Ttulo8">
    <w:name w:val="heading 8"/>
    <w:basedOn w:val="Normal"/>
    <w:next w:val="Normal"/>
    <w:qFormat/>
    <w:rsid w:val="008929B5"/>
    <w:pPr>
      <w:keepNext/>
      <w:widowControl w:val="0"/>
      <w:numPr>
        <w:ilvl w:val="7"/>
        <w:numId w:val="6"/>
      </w:numPr>
      <w:jc w:val="both"/>
      <w:outlineLvl w:val="7"/>
    </w:pPr>
    <w:rPr>
      <w:b/>
      <w:bCs/>
      <w:snapToGrid w:val="0"/>
      <w:color w:val="000000"/>
      <w:sz w:val="22"/>
    </w:rPr>
  </w:style>
  <w:style w:type="paragraph" w:styleId="Ttulo9">
    <w:name w:val="heading 9"/>
    <w:basedOn w:val="Normal"/>
    <w:next w:val="Normal"/>
    <w:qFormat/>
    <w:rsid w:val="008929B5"/>
    <w:pPr>
      <w:keepNext/>
      <w:widowControl w:val="0"/>
      <w:numPr>
        <w:ilvl w:val="8"/>
        <w:numId w:val="6"/>
      </w:numPr>
      <w:jc w:val="both"/>
      <w:outlineLvl w:val="8"/>
    </w:pPr>
    <w:rPr>
      <w:rFonts w:ascii="Arial" w:hAnsi="Arial" w:cs="Arial"/>
      <w:b/>
      <w:bCs/>
      <w:snapToGrid w:val="0"/>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Titulo1">
    <w:name w:val="Invias-Titulo 1"/>
    <w:next w:val="Normal"/>
    <w:autoRedefine/>
    <w:uiPriority w:val="99"/>
    <w:qFormat/>
    <w:rsid w:val="002435E4"/>
    <w:pPr>
      <w:keepNext/>
      <w:numPr>
        <w:numId w:val="9"/>
      </w:numPr>
      <w:ind w:left="644"/>
      <w:jc w:val="both"/>
      <w:outlineLvl w:val="1"/>
    </w:pPr>
    <w:rPr>
      <w:rFonts w:ascii="Arial Narrow" w:hAnsi="Arial Narrow" w:cs="Arial"/>
      <w:b/>
      <w:bCs/>
      <w:smallCaps/>
      <w:sz w:val="24"/>
      <w:szCs w:val="22"/>
      <w:u w:val="single"/>
      <w:lang w:val="es-CO" w:eastAsia="es-ES"/>
    </w:rPr>
  </w:style>
  <w:style w:type="character" w:customStyle="1" w:styleId="Ttulo2Car">
    <w:name w:val="Título 2 Car"/>
    <w:aliases w:val="Edgar 2 Car,morcheba Car"/>
    <w:link w:val="Ttulo2"/>
    <w:rsid w:val="00DE1748"/>
    <w:rPr>
      <w:b/>
      <w:snapToGrid w:val="0"/>
      <w:sz w:val="24"/>
      <w:u w:val="single"/>
      <w:lang w:val="es-ES" w:eastAsia="es-ES"/>
    </w:rPr>
  </w:style>
  <w:style w:type="paragraph" w:customStyle="1" w:styleId="CENTRADO">
    <w:name w:val="CENTRADO"/>
    <w:rsid w:val="008929B5"/>
    <w:pPr>
      <w:widowControl w:val="0"/>
      <w:jc w:val="center"/>
    </w:pPr>
    <w:rPr>
      <w:rFonts w:ascii="Courier" w:hAnsi="Courier"/>
      <w:snapToGrid w:val="0"/>
      <w:sz w:val="24"/>
      <w:lang w:val="es-ES_tradnl" w:eastAsia="es-ES"/>
    </w:rPr>
  </w:style>
  <w:style w:type="paragraph" w:styleId="Puesto">
    <w:name w:val="Title"/>
    <w:basedOn w:val="Normal"/>
    <w:link w:val="PuestoCar1"/>
    <w:qFormat/>
    <w:rsid w:val="008929B5"/>
    <w:pPr>
      <w:widowControl w:val="0"/>
      <w:jc w:val="center"/>
    </w:pPr>
    <w:rPr>
      <w:rFonts w:ascii="Arial" w:hAnsi="Arial"/>
      <w:b/>
      <w:snapToGrid w:val="0"/>
      <w:sz w:val="20"/>
      <w:szCs w:val="20"/>
    </w:rPr>
  </w:style>
  <w:style w:type="character" w:customStyle="1" w:styleId="PuestoCar1">
    <w:name w:val="Puesto Car1"/>
    <w:link w:val="Puesto"/>
    <w:rsid w:val="002514B9"/>
    <w:rPr>
      <w:rFonts w:ascii="Arial" w:hAnsi="Arial"/>
      <w:b/>
      <w:snapToGrid w:val="0"/>
      <w:lang w:eastAsia="es-ES"/>
    </w:rPr>
  </w:style>
  <w:style w:type="paragraph" w:customStyle="1" w:styleId="MARITZA6">
    <w:name w:val="MARITZA6"/>
    <w:basedOn w:val="Normal"/>
    <w:rsid w:val="008929B5"/>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toa">
    <w:name w:val="toa"/>
    <w:basedOn w:val="Normal"/>
    <w:rsid w:val="008929B5"/>
    <w:pPr>
      <w:tabs>
        <w:tab w:val="left" w:pos="0"/>
        <w:tab w:val="left" w:pos="9000"/>
        <w:tab w:val="right" w:pos="9360"/>
      </w:tabs>
      <w:suppressAutoHyphens/>
      <w:jc w:val="both"/>
    </w:pPr>
    <w:rPr>
      <w:spacing w:val="-2"/>
      <w:szCs w:val="20"/>
      <w:lang w:val="en-US"/>
    </w:rPr>
  </w:style>
  <w:style w:type="paragraph" w:customStyle="1" w:styleId="Textopredeterminado">
    <w:name w:val="Texto predeterminado"/>
    <w:basedOn w:val="Normal"/>
    <w:rsid w:val="008929B5"/>
    <w:rPr>
      <w:rFonts w:ascii="Arial" w:hAnsi="Arial"/>
      <w:szCs w:val="20"/>
      <w:lang w:val="en-US"/>
    </w:rPr>
  </w:style>
  <w:style w:type="paragraph" w:customStyle="1" w:styleId="Textoindependiente21">
    <w:name w:val="Texto independiente 21"/>
    <w:basedOn w:val="Normal"/>
    <w:rsid w:val="008929B5"/>
    <w:pPr>
      <w:widowControl w:val="0"/>
      <w:jc w:val="both"/>
    </w:pPr>
    <w:rPr>
      <w:rFonts w:ascii="Arial" w:hAnsi="Arial"/>
      <w:sz w:val="22"/>
      <w:szCs w:val="20"/>
      <w:lang w:val="es-CO"/>
    </w:rPr>
  </w:style>
  <w:style w:type="paragraph" w:styleId="Sangradetextonormal">
    <w:name w:val="Body Text Indent"/>
    <w:basedOn w:val="Normal"/>
    <w:link w:val="SangradetextonormalCar"/>
    <w:rsid w:val="008929B5"/>
    <w:pPr>
      <w:widowControl w:val="0"/>
      <w:jc w:val="both"/>
    </w:pPr>
    <w:rPr>
      <w:rFonts w:ascii="Arial" w:hAnsi="Arial"/>
      <w:b/>
      <w:snapToGrid w:val="0"/>
      <w:szCs w:val="20"/>
    </w:rPr>
  </w:style>
  <w:style w:type="character" w:customStyle="1" w:styleId="SangradetextonormalCar">
    <w:name w:val="Sangría de texto normal Car"/>
    <w:link w:val="Sangradetextonormal"/>
    <w:rsid w:val="002514B9"/>
    <w:rPr>
      <w:rFonts w:ascii="Arial" w:hAnsi="Arial"/>
      <w:b/>
      <w:snapToGrid w:val="0"/>
      <w:sz w:val="24"/>
      <w:lang w:val="es-ES" w:eastAsia="es-ES"/>
    </w:rPr>
  </w:style>
  <w:style w:type="character" w:styleId="Hipervnculo">
    <w:name w:val="Hyperlink"/>
    <w:uiPriority w:val="99"/>
    <w:rsid w:val="008929B5"/>
    <w:rPr>
      <w:color w:val="0000FF"/>
      <w:u w:val="single"/>
    </w:rPr>
  </w:style>
  <w:style w:type="paragraph" w:styleId="Textoindependiente3">
    <w:name w:val="Body Text 3"/>
    <w:basedOn w:val="Normal"/>
    <w:link w:val="Textoindependiente3Car"/>
    <w:rsid w:val="008929B5"/>
    <w:pPr>
      <w:widowControl w:val="0"/>
      <w:jc w:val="both"/>
    </w:pPr>
    <w:rPr>
      <w:snapToGrid w:val="0"/>
      <w:szCs w:val="20"/>
    </w:rPr>
  </w:style>
  <w:style w:type="character" w:customStyle="1" w:styleId="Textoindependiente3Car">
    <w:name w:val="Texto independiente 3 Car"/>
    <w:link w:val="Textoindependiente3"/>
    <w:rsid w:val="00DE1748"/>
    <w:rPr>
      <w:snapToGrid w:val="0"/>
      <w:sz w:val="24"/>
      <w:lang w:val="es-ES" w:eastAsia="es-ES"/>
    </w:rPr>
  </w:style>
  <w:style w:type="paragraph" w:customStyle="1" w:styleId="Cuadro2">
    <w:name w:val="Cuadro2"/>
    <w:basedOn w:val="Normal"/>
    <w:next w:val="Normal"/>
    <w:rsid w:val="008929B5"/>
    <w:pPr>
      <w:widowControl w:val="0"/>
      <w:tabs>
        <w:tab w:val="left" w:pos="1800"/>
      </w:tabs>
      <w:spacing w:before="240" w:after="120"/>
      <w:ind w:left="360" w:hanging="360"/>
      <w:jc w:val="both"/>
    </w:pPr>
    <w:rPr>
      <w:szCs w:val="20"/>
      <w:lang w:val="es-CO"/>
    </w:rPr>
  </w:style>
  <w:style w:type="paragraph" w:styleId="Ttulodendice">
    <w:name w:val="index heading"/>
    <w:basedOn w:val="Normal"/>
    <w:next w:val="Normal"/>
    <w:semiHidden/>
    <w:rsid w:val="008929B5"/>
    <w:pPr>
      <w:jc w:val="both"/>
    </w:pPr>
    <w:rPr>
      <w:szCs w:val="20"/>
      <w:lang w:val="es-CO"/>
    </w:rPr>
  </w:style>
  <w:style w:type="paragraph" w:customStyle="1" w:styleId="MARITZA2">
    <w:name w:val="MARITZA2"/>
    <w:rsid w:val="008929B5"/>
    <w:pPr>
      <w:widowControl w:val="0"/>
      <w:jc w:val="both"/>
    </w:pPr>
    <w:rPr>
      <w:rFonts w:ascii="Courier New" w:hAnsi="Courier New"/>
      <w:snapToGrid w:val="0"/>
      <w:lang w:val="es-ES" w:eastAsia="es-ES"/>
    </w:rPr>
  </w:style>
  <w:style w:type="paragraph" w:styleId="Encabezado">
    <w:name w:val="header"/>
    <w:aliases w:val="h,h8,h9,h10,h18,encabezado"/>
    <w:basedOn w:val="Normal"/>
    <w:link w:val="EncabezadoCar"/>
    <w:uiPriority w:val="99"/>
    <w:rsid w:val="008929B5"/>
    <w:pPr>
      <w:widowControl w:val="0"/>
      <w:tabs>
        <w:tab w:val="center" w:pos="4419"/>
        <w:tab w:val="right" w:pos="8838"/>
      </w:tabs>
    </w:pPr>
    <w:rPr>
      <w:rFonts w:ascii="Arial" w:hAnsi="Arial"/>
      <w:snapToGrid w:val="0"/>
      <w:sz w:val="20"/>
      <w:szCs w:val="20"/>
    </w:rPr>
  </w:style>
  <w:style w:type="character" w:customStyle="1" w:styleId="EncabezadoCar">
    <w:name w:val="Encabezado Car"/>
    <w:aliases w:val="h Car1,h8 Car1,h9 Car1,h10 Car1,h18 Car1,encabezado Car"/>
    <w:link w:val="Encabezado"/>
    <w:uiPriority w:val="99"/>
    <w:rsid w:val="00DE1748"/>
    <w:rPr>
      <w:rFonts w:ascii="Arial" w:hAnsi="Arial"/>
      <w:snapToGrid w:val="0"/>
      <w:lang w:eastAsia="es-ES"/>
    </w:rPr>
  </w:style>
  <w:style w:type="paragraph" w:styleId="Textoindependiente">
    <w:name w:val="Body Text"/>
    <w:aliases w:val="Subsection Body Text,TextindepT2,bt,body text"/>
    <w:basedOn w:val="Normal"/>
    <w:rsid w:val="008929B5"/>
    <w:pPr>
      <w:widowControl w:val="0"/>
      <w:jc w:val="both"/>
    </w:pPr>
    <w:rPr>
      <w:rFonts w:ascii="Arial" w:hAnsi="Arial"/>
      <w:snapToGrid w:val="0"/>
      <w:color w:val="0000FF"/>
      <w:sz w:val="20"/>
      <w:szCs w:val="20"/>
      <w:lang w:val="es-CO"/>
    </w:rPr>
  </w:style>
  <w:style w:type="paragraph" w:styleId="Textoindependiente2">
    <w:name w:val="Body Text 2"/>
    <w:basedOn w:val="Normal"/>
    <w:link w:val="Textoindependiente2Car"/>
    <w:rsid w:val="008929B5"/>
    <w:pPr>
      <w:widowControl w:val="0"/>
      <w:jc w:val="both"/>
    </w:pPr>
    <w:rPr>
      <w:rFonts w:ascii="Arial" w:hAnsi="Arial"/>
      <w:b/>
      <w:snapToGrid w:val="0"/>
      <w:szCs w:val="20"/>
    </w:rPr>
  </w:style>
  <w:style w:type="character" w:customStyle="1" w:styleId="Textoindependiente2Car">
    <w:name w:val="Texto independiente 2 Car"/>
    <w:link w:val="Textoindependiente2"/>
    <w:rsid w:val="00DE1748"/>
    <w:rPr>
      <w:rFonts w:ascii="Arial" w:hAnsi="Arial"/>
      <w:b/>
      <w:snapToGrid w:val="0"/>
      <w:sz w:val="24"/>
      <w:lang w:val="es-ES" w:eastAsia="es-ES"/>
    </w:rPr>
  </w:style>
  <w:style w:type="paragraph" w:styleId="Textodebloque">
    <w:name w:val="Block Text"/>
    <w:basedOn w:val="Normal"/>
    <w:semiHidden/>
    <w:rsid w:val="008929B5"/>
    <w:pPr>
      <w:widowControl w:val="0"/>
      <w:ind w:left="709" w:right="-1" w:hanging="283"/>
      <w:jc w:val="both"/>
    </w:pPr>
    <w:rPr>
      <w:snapToGrid w:val="0"/>
      <w:szCs w:val="20"/>
    </w:rPr>
  </w:style>
  <w:style w:type="paragraph" w:customStyle="1" w:styleId="MARITZA3">
    <w:name w:val="MARITZA3"/>
    <w:rsid w:val="008929B5"/>
    <w:pPr>
      <w:widowControl w:val="0"/>
      <w:tabs>
        <w:tab w:val="left" w:pos="-720"/>
        <w:tab w:val="left" w:pos="0"/>
      </w:tabs>
      <w:suppressAutoHyphens/>
      <w:ind w:left="283" w:hanging="283"/>
      <w:jc w:val="both"/>
    </w:pPr>
    <w:rPr>
      <w:rFonts w:ascii="Arial" w:hAnsi="Arial"/>
      <w:snapToGrid w:val="0"/>
      <w:spacing w:val="-2"/>
      <w:lang w:eastAsia="es-ES"/>
    </w:rPr>
  </w:style>
  <w:style w:type="paragraph" w:styleId="Sangra3detindependiente">
    <w:name w:val="Body Text Indent 3"/>
    <w:basedOn w:val="Normal"/>
    <w:semiHidden/>
    <w:rsid w:val="008929B5"/>
    <w:pPr>
      <w:widowControl w:val="0"/>
      <w:tabs>
        <w:tab w:val="left" w:pos="-720"/>
      </w:tabs>
      <w:ind w:left="709" w:hanging="424"/>
      <w:jc w:val="both"/>
    </w:pPr>
    <w:rPr>
      <w:rFonts w:ascii="Arial" w:hAnsi="Arial"/>
      <w:snapToGrid w:val="0"/>
      <w:sz w:val="20"/>
      <w:szCs w:val="20"/>
      <w:lang w:val="es-CO"/>
    </w:rPr>
  </w:style>
  <w:style w:type="paragraph" w:customStyle="1" w:styleId="MARITZA1">
    <w:name w:val="MARITZA1"/>
    <w:rsid w:val="008929B5"/>
    <w:pPr>
      <w:widowControl w:val="0"/>
      <w:tabs>
        <w:tab w:val="left" w:pos="-720"/>
      </w:tabs>
      <w:suppressAutoHyphens/>
      <w:ind w:left="454" w:hanging="454"/>
      <w:jc w:val="both"/>
    </w:pPr>
    <w:rPr>
      <w:rFonts w:ascii="Sans Serif 12cpi" w:hAnsi="Sans Serif 12cpi"/>
      <w:caps/>
      <w:snapToGrid w:val="0"/>
      <w:spacing w:val="-2"/>
      <w:sz w:val="24"/>
      <w:lang w:eastAsia="es-ES"/>
    </w:rPr>
  </w:style>
  <w:style w:type="character" w:styleId="Nmerodepgina">
    <w:name w:val="page number"/>
    <w:basedOn w:val="Fuentedeprrafopredeter"/>
    <w:semiHidden/>
    <w:rsid w:val="008929B5"/>
  </w:style>
  <w:style w:type="paragraph" w:styleId="Piedepgina">
    <w:name w:val="footer"/>
    <w:basedOn w:val="Normal"/>
    <w:link w:val="PiedepginaCar"/>
    <w:uiPriority w:val="99"/>
    <w:rsid w:val="008929B5"/>
    <w:pPr>
      <w:widowControl w:val="0"/>
      <w:tabs>
        <w:tab w:val="center" w:pos="4252"/>
        <w:tab w:val="right" w:pos="8504"/>
      </w:tabs>
    </w:pPr>
    <w:rPr>
      <w:rFonts w:ascii="Arial" w:hAnsi="Arial"/>
      <w:snapToGrid w:val="0"/>
      <w:sz w:val="20"/>
      <w:szCs w:val="20"/>
      <w:lang w:val="es-CO"/>
    </w:rPr>
  </w:style>
  <w:style w:type="character" w:styleId="Hipervnculovisitado">
    <w:name w:val="FollowedHyperlink"/>
    <w:uiPriority w:val="99"/>
    <w:semiHidden/>
    <w:rsid w:val="008929B5"/>
    <w:rPr>
      <w:color w:val="800080"/>
      <w:u w:val="single"/>
    </w:rPr>
  </w:style>
  <w:style w:type="paragraph" w:customStyle="1" w:styleId="marta3">
    <w:name w:val="marta 3"/>
    <w:basedOn w:val="Normal"/>
    <w:rsid w:val="008929B5"/>
    <w:pPr>
      <w:tabs>
        <w:tab w:val="left" w:pos="-720"/>
      </w:tabs>
      <w:suppressAutoHyphens/>
      <w:jc w:val="both"/>
    </w:pPr>
    <w:rPr>
      <w:rFonts w:ascii="Arial" w:hAnsi="Arial"/>
      <w:b/>
      <w:spacing w:val="-3"/>
      <w:sz w:val="22"/>
      <w:szCs w:val="20"/>
      <w:lang w:val="es-ES_tradnl"/>
    </w:rPr>
  </w:style>
  <w:style w:type="paragraph" w:styleId="Sangra2detindependiente">
    <w:name w:val="Body Text Indent 2"/>
    <w:basedOn w:val="Normal"/>
    <w:link w:val="Sangra2detindependienteCar"/>
    <w:rsid w:val="008929B5"/>
    <w:pPr>
      <w:ind w:left="360"/>
      <w:jc w:val="both"/>
    </w:pPr>
    <w:rPr>
      <w:rFonts w:ascii="Arial" w:hAnsi="Arial"/>
      <w:color w:val="000000"/>
      <w:lang w:val="es-MX"/>
    </w:rPr>
  </w:style>
  <w:style w:type="character" w:customStyle="1" w:styleId="Sangra2detindependienteCar">
    <w:name w:val="Sangría 2 de t. independiente Car"/>
    <w:link w:val="Sangra2detindependiente"/>
    <w:rsid w:val="00DE1748"/>
    <w:rPr>
      <w:rFonts w:ascii="Arial" w:hAnsi="Arial" w:cs="Arial"/>
      <w:color w:val="000000"/>
      <w:sz w:val="24"/>
      <w:szCs w:val="24"/>
      <w:lang w:val="es-MX" w:eastAsia="es-ES"/>
    </w:rPr>
  </w:style>
  <w:style w:type="paragraph" w:styleId="Mapadeldocumento">
    <w:name w:val="Document Map"/>
    <w:basedOn w:val="Normal"/>
    <w:semiHidden/>
    <w:rsid w:val="008929B5"/>
    <w:pPr>
      <w:shd w:val="clear" w:color="auto" w:fill="000080"/>
    </w:pPr>
    <w:rPr>
      <w:rFonts w:ascii="Tahoma" w:hAnsi="Tahoma" w:cs="Tahoma"/>
      <w:sz w:val="20"/>
      <w:szCs w:val="20"/>
    </w:rPr>
  </w:style>
  <w:style w:type="character" w:customStyle="1" w:styleId="SubsectionBodyTextCar">
    <w:name w:val="Subsection Body Text Car"/>
    <w:aliases w:val="TextindepT2 Car,bt Car,body text Car Car"/>
    <w:rsid w:val="008929B5"/>
    <w:rPr>
      <w:rFonts w:ascii="Arial" w:hAnsi="Arial"/>
      <w:snapToGrid w:val="0"/>
      <w:color w:val="0000FF"/>
      <w:lang w:val="es-CO" w:eastAsia="es-ES" w:bidi="ar-SA"/>
    </w:rPr>
  </w:style>
  <w:style w:type="character" w:customStyle="1" w:styleId="CarCar">
    <w:name w:val="Car Car"/>
    <w:rsid w:val="008929B5"/>
    <w:rPr>
      <w:rFonts w:ascii="Arial" w:hAnsi="Arial"/>
      <w:snapToGrid w:val="0"/>
      <w:lang w:val="es-CO" w:eastAsia="es-ES" w:bidi="ar-SA"/>
    </w:rPr>
  </w:style>
  <w:style w:type="character" w:customStyle="1" w:styleId="hCar">
    <w:name w:val="h Car"/>
    <w:aliases w:val="h8 Car,h9 Car,h10 Car,h18 Car,encabezado Car Car,h18 Car Car"/>
    <w:locked/>
    <w:rsid w:val="008929B5"/>
    <w:rPr>
      <w:rFonts w:ascii="Arial" w:hAnsi="Arial"/>
      <w:snapToGrid w:val="0"/>
      <w:lang w:val="es-CO" w:eastAsia="es-ES" w:bidi="ar-SA"/>
    </w:rPr>
  </w:style>
  <w:style w:type="paragraph" w:customStyle="1" w:styleId="Invias-VietalogoINV">
    <w:name w:val="Invias-Viñeta logo INV"/>
    <w:next w:val="Normal"/>
    <w:qFormat/>
    <w:rsid w:val="008929B5"/>
    <w:pPr>
      <w:numPr>
        <w:numId w:val="1"/>
      </w:numPr>
      <w:spacing w:before="240" w:after="240"/>
    </w:pPr>
    <w:rPr>
      <w:rFonts w:ascii="Arial" w:hAnsi="Arial"/>
      <w:szCs w:val="24"/>
      <w:lang w:val="es-CO" w:eastAsia="es-ES"/>
    </w:rPr>
  </w:style>
  <w:style w:type="paragraph" w:customStyle="1" w:styleId="Invias-VietaAlfabetica">
    <w:name w:val="Invias-Viñeta Alfabetica"/>
    <w:next w:val="Normal"/>
    <w:uiPriority w:val="99"/>
    <w:qFormat/>
    <w:rsid w:val="008929B5"/>
    <w:pPr>
      <w:numPr>
        <w:numId w:val="2"/>
      </w:numPr>
      <w:spacing w:before="120" w:after="120"/>
      <w:jc w:val="both"/>
    </w:pPr>
    <w:rPr>
      <w:rFonts w:ascii="Arial" w:hAnsi="Arial"/>
      <w:sz w:val="22"/>
      <w:szCs w:val="24"/>
      <w:lang w:val="es-CO" w:eastAsia="es-ES"/>
    </w:rPr>
  </w:style>
  <w:style w:type="paragraph" w:customStyle="1" w:styleId="InviasNormal">
    <w:name w:val="Invias Normal"/>
    <w:basedOn w:val="Normal"/>
    <w:qFormat/>
    <w:rsid w:val="008929B5"/>
    <w:pPr>
      <w:tabs>
        <w:tab w:val="left" w:pos="-142"/>
      </w:tabs>
      <w:autoSpaceDE w:val="0"/>
      <w:autoSpaceDN w:val="0"/>
      <w:adjustRightInd w:val="0"/>
      <w:spacing w:before="120" w:after="240"/>
      <w:jc w:val="both"/>
    </w:pPr>
    <w:rPr>
      <w:rFonts w:ascii="Arial" w:hAnsi="Arial" w:cs="Arial"/>
      <w:sz w:val="22"/>
      <w:lang w:val="es-CO"/>
    </w:rPr>
  </w:style>
  <w:style w:type="character" w:customStyle="1" w:styleId="CarCar3">
    <w:name w:val="Car Car3"/>
    <w:rsid w:val="008929B5"/>
    <w:rPr>
      <w:b/>
      <w:bCs/>
      <w:snapToGrid w:val="0"/>
      <w:color w:val="000000"/>
      <w:sz w:val="22"/>
      <w:szCs w:val="24"/>
    </w:rPr>
  </w:style>
  <w:style w:type="character" w:customStyle="1" w:styleId="CarCar2">
    <w:name w:val="Car Car2"/>
    <w:rsid w:val="008929B5"/>
    <w:rPr>
      <w:rFonts w:ascii="Arial" w:hAnsi="Arial" w:cs="Arial"/>
      <w:b/>
      <w:bCs/>
      <w:snapToGrid w:val="0"/>
      <w:color w:val="000000"/>
      <w:sz w:val="24"/>
      <w:szCs w:val="24"/>
    </w:rPr>
  </w:style>
  <w:style w:type="character" w:customStyle="1" w:styleId="CarCar1">
    <w:name w:val="Car Car1"/>
    <w:rsid w:val="008929B5"/>
    <w:rPr>
      <w:rFonts w:ascii="Arial" w:hAnsi="Arial"/>
      <w:b/>
      <w:snapToGrid w:val="0"/>
      <w:sz w:val="24"/>
    </w:rPr>
  </w:style>
  <w:style w:type="character" w:styleId="Refdecomentario">
    <w:name w:val="annotation reference"/>
    <w:uiPriority w:val="99"/>
    <w:rsid w:val="008929B5"/>
    <w:rPr>
      <w:sz w:val="16"/>
      <w:szCs w:val="16"/>
    </w:rPr>
  </w:style>
  <w:style w:type="paragraph" w:styleId="Textocomentario">
    <w:name w:val="annotation text"/>
    <w:basedOn w:val="Normal"/>
    <w:link w:val="TextocomentarioCar"/>
    <w:uiPriority w:val="99"/>
    <w:rsid w:val="00D4492F"/>
    <w:rPr>
      <w:rFonts w:ascii="Arial Narrow" w:hAnsi="Arial Narrow"/>
      <w:sz w:val="20"/>
      <w:szCs w:val="20"/>
    </w:rPr>
  </w:style>
  <w:style w:type="character" w:customStyle="1" w:styleId="TextocomentarioCar">
    <w:name w:val="Texto comentario Car"/>
    <w:link w:val="Textocomentario"/>
    <w:uiPriority w:val="99"/>
    <w:rsid w:val="00D4492F"/>
    <w:rPr>
      <w:rFonts w:ascii="Arial Narrow" w:hAnsi="Arial Narrow"/>
      <w:lang w:val="es-ES" w:eastAsia="es-ES"/>
    </w:rPr>
  </w:style>
  <w:style w:type="paragraph" w:styleId="Asuntodelcomentario">
    <w:name w:val="annotation subject"/>
    <w:basedOn w:val="Textocomentario"/>
    <w:next w:val="Textocomentario"/>
    <w:link w:val="AsuntodelcomentarioCar"/>
    <w:rsid w:val="008929B5"/>
    <w:rPr>
      <w:b/>
      <w:bCs/>
    </w:rPr>
  </w:style>
  <w:style w:type="character" w:customStyle="1" w:styleId="AsuntodelcomentarioCar">
    <w:name w:val="Asunto del comentario Car"/>
    <w:link w:val="Asuntodelcomentario"/>
    <w:rsid w:val="00DE1748"/>
    <w:rPr>
      <w:b/>
      <w:bCs/>
      <w:lang w:val="es-ES" w:eastAsia="es-ES"/>
    </w:rPr>
  </w:style>
  <w:style w:type="paragraph" w:styleId="Textodeglobo">
    <w:name w:val="Balloon Text"/>
    <w:basedOn w:val="Normal"/>
    <w:semiHidden/>
    <w:rsid w:val="008929B5"/>
    <w:rPr>
      <w:rFonts w:ascii="Tahoma" w:hAnsi="Tahoma" w:cs="Tahoma"/>
      <w:sz w:val="16"/>
      <w:szCs w:val="16"/>
    </w:rPr>
  </w:style>
  <w:style w:type="paragraph" w:customStyle="1" w:styleId="Invias-Capitulo">
    <w:name w:val="Invias-Capitulo"/>
    <w:next w:val="Normal"/>
    <w:autoRedefine/>
    <w:uiPriority w:val="99"/>
    <w:qFormat/>
    <w:rsid w:val="008929B5"/>
    <w:pPr>
      <w:keepNext/>
      <w:pageBreakBefore/>
      <w:numPr>
        <w:numId w:val="3"/>
      </w:numPr>
      <w:spacing w:before="600" w:after="360"/>
      <w:jc w:val="center"/>
      <w:outlineLvl w:val="0"/>
    </w:pPr>
    <w:rPr>
      <w:rFonts w:ascii="Arial Narrow" w:hAnsi="Arial Narrow"/>
      <w:b/>
      <w:smallCaps/>
      <w:sz w:val="28"/>
      <w:szCs w:val="24"/>
      <w:lang w:val="es-CO" w:eastAsia="es-ES"/>
    </w:rPr>
  </w:style>
  <w:style w:type="paragraph" w:customStyle="1" w:styleId="Invias-Titulo4">
    <w:name w:val="Invias-Titulo 4"/>
    <w:next w:val="Normal"/>
    <w:autoRedefine/>
    <w:qFormat/>
    <w:rsid w:val="008929B5"/>
    <w:pPr>
      <w:numPr>
        <w:ilvl w:val="4"/>
        <w:numId w:val="3"/>
      </w:numPr>
      <w:spacing w:before="240" w:after="120"/>
      <w:outlineLvl w:val="4"/>
    </w:pPr>
    <w:rPr>
      <w:rFonts w:ascii="Arial Narrow" w:hAnsi="Arial Narrow"/>
      <w:sz w:val="22"/>
      <w:szCs w:val="24"/>
      <w:lang w:val="es-CO" w:eastAsia="es-ES"/>
    </w:rPr>
  </w:style>
  <w:style w:type="paragraph" w:customStyle="1" w:styleId="Invias-Titulo5">
    <w:name w:val="Invias-Titulo 5"/>
    <w:next w:val="Normal"/>
    <w:autoRedefine/>
    <w:qFormat/>
    <w:rsid w:val="008929B5"/>
    <w:pPr>
      <w:numPr>
        <w:ilvl w:val="5"/>
        <w:numId w:val="3"/>
      </w:numPr>
      <w:spacing w:before="240" w:after="120"/>
      <w:outlineLvl w:val="5"/>
    </w:pPr>
    <w:rPr>
      <w:rFonts w:ascii="Arial Narrow" w:hAnsi="Arial Narrow"/>
      <w:sz w:val="22"/>
      <w:szCs w:val="24"/>
      <w:lang w:val="es-CO" w:eastAsia="es-ES"/>
    </w:rPr>
  </w:style>
  <w:style w:type="paragraph" w:customStyle="1" w:styleId="Invias-Titulo6">
    <w:name w:val="Invias-Titulo 6"/>
    <w:next w:val="Normal"/>
    <w:qFormat/>
    <w:rsid w:val="008929B5"/>
    <w:pPr>
      <w:numPr>
        <w:ilvl w:val="6"/>
        <w:numId w:val="3"/>
      </w:numPr>
      <w:spacing w:before="240" w:after="120"/>
    </w:pPr>
    <w:rPr>
      <w:rFonts w:ascii="Arial" w:hAnsi="Arial"/>
      <w:i/>
      <w:sz w:val="22"/>
      <w:szCs w:val="24"/>
      <w:u w:val="single"/>
      <w:lang w:val="es-CO" w:eastAsia="es-ES"/>
    </w:rPr>
  </w:style>
  <w:style w:type="character" w:customStyle="1" w:styleId="Invias-Titulo1Car">
    <w:name w:val="Invias-Titulo 1 Car"/>
    <w:rsid w:val="008929B5"/>
    <w:rPr>
      <w:rFonts w:ascii="Arial Narrow" w:hAnsi="Arial Narrow"/>
      <w:b/>
      <w:bCs/>
      <w:smallCaps/>
      <w:sz w:val="24"/>
      <w:szCs w:val="24"/>
      <w:lang w:val="es-CO" w:eastAsia="es-ES" w:bidi="ar-SA"/>
    </w:rPr>
  </w:style>
  <w:style w:type="paragraph" w:customStyle="1" w:styleId="Invias-Notaaclaratoria">
    <w:name w:val="Invias-Nota aclaratoria"/>
    <w:basedOn w:val="Normal"/>
    <w:next w:val="Normal"/>
    <w:qFormat/>
    <w:rsid w:val="008929B5"/>
    <w:pPr>
      <w:spacing w:before="120" w:after="240"/>
      <w:ind w:firstLine="113"/>
      <w:jc w:val="both"/>
    </w:pPr>
    <w:rPr>
      <w:rFonts w:ascii="Arial" w:hAnsi="Arial"/>
      <w:b/>
      <w:sz w:val="22"/>
      <w:lang w:val="es-CO"/>
    </w:rPr>
  </w:style>
  <w:style w:type="character" w:customStyle="1" w:styleId="Portada">
    <w:name w:val="Portada"/>
    <w:qFormat/>
    <w:rsid w:val="008929B5"/>
    <w:rPr>
      <w:rFonts w:ascii="Arial Narrow" w:hAnsi="Arial Narrow"/>
      <w:b/>
      <w:sz w:val="28"/>
    </w:rPr>
  </w:style>
  <w:style w:type="character" w:customStyle="1" w:styleId="InviasNormalCar">
    <w:name w:val="Invias Normal Car"/>
    <w:rsid w:val="008929B5"/>
    <w:rPr>
      <w:rFonts w:ascii="Arial" w:hAnsi="Arial" w:cs="Arial"/>
      <w:sz w:val="22"/>
      <w:szCs w:val="24"/>
      <w:lang w:val="es-CO" w:eastAsia="es-ES" w:bidi="ar-SA"/>
    </w:rPr>
  </w:style>
  <w:style w:type="paragraph" w:customStyle="1" w:styleId="Invias-Titulo2">
    <w:name w:val="Invias-Titulo 2"/>
    <w:next w:val="Normal"/>
    <w:autoRedefine/>
    <w:uiPriority w:val="99"/>
    <w:qFormat/>
    <w:rsid w:val="00FC5464"/>
    <w:pPr>
      <w:numPr>
        <w:ilvl w:val="4"/>
        <w:numId w:val="7"/>
      </w:numPr>
      <w:spacing w:before="360" w:after="320"/>
      <w:ind w:left="426" w:hanging="426"/>
      <w:outlineLvl w:val="2"/>
    </w:pPr>
    <w:rPr>
      <w:rFonts w:ascii="Arial Narrow" w:hAnsi="Arial Narrow" w:cs="Tahoma"/>
      <w:b/>
      <w:sz w:val="24"/>
      <w:szCs w:val="24"/>
      <w:lang w:val="es-ES" w:eastAsia="es-ES"/>
    </w:rPr>
  </w:style>
  <w:style w:type="paragraph" w:customStyle="1" w:styleId="Invias-Titulo3">
    <w:name w:val="Invias-Titulo 3"/>
    <w:next w:val="Normal"/>
    <w:autoRedefine/>
    <w:qFormat/>
    <w:rsid w:val="008929B5"/>
    <w:pPr>
      <w:numPr>
        <w:ilvl w:val="3"/>
        <w:numId w:val="4"/>
      </w:numPr>
      <w:spacing w:before="360" w:after="240"/>
      <w:jc w:val="both"/>
      <w:outlineLvl w:val="3"/>
    </w:pPr>
    <w:rPr>
      <w:rFonts w:ascii="Tahoma" w:hAnsi="Tahoma" w:cs="Tahoma"/>
      <w:b/>
      <w:iCs/>
      <w:sz w:val="22"/>
      <w:szCs w:val="22"/>
      <w:lang w:val="es-CO" w:eastAsia="es-ES"/>
    </w:rPr>
  </w:style>
  <w:style w:type="paragraph" w:customStyle="1" w:styleId="Invias-VietaNumerada">
    <w:name w:val="Invias-Viñeta Numerada"/>
    <w:next w:val="Normal"/>
    <w:uiPriority w:val="99"/>
    <w:qFormat/>
    <w:rsid w:val="008929B5"/>
    <w:pPr>
      <w:spacing w:before="240" w:after="120"/>
      <w:jc w:val="both"/>
    </w:pPr>
    <w:rPr>
      <w:rFonts w:ascii="Arial" w:hAnsi="Arial"/>
      <w:szCs w:val="24"/>
      <w:lang w:val="es-CO" w:eastAsia="es-ES"/>
    </w:rPr>
  </w:style>
  <w:style w:type="paragraph" w:customStyle="1" w:styleId="Invias-Titulo111pt">
    <w:name w:val="Invias-Titulo 1 + 11 pt"/>
    <w:next w:val="Normal"/>
    <w:rsid w:val="008929B5"/>
    <w:pPr>
      <w:tabs>
        <w:tab w:val="num" w:pos="3756"/>
      </w:tabs>
      <w:spacing w:before="480" w:after="360"/>
      <w:ind w:left="3756" w:hanging="576"/>
      <w:outlineLvl w:val="1"/>
    </w:pPr>
    <w:rPr>
      <w:rFonts w:ascii="Arial Narrow" w:hAnsi="Arial Narrow"/>
      <w:smallCaps/>
      <w:sz w:val="22"/>
      <w:szCs w:val="22"/>
      <w:lang w:val="es-CO" w:eastAsia="es-ES"/>
    </w:rPr>
  </w:style>
  <w:style w:type="character" w:customStyle="1" w:styleId="Invias-VietaNumeradaCar">
    <w:name w:val="Invias-Viñeta Numerada Car"/>
    <w:uiPriority w:val="99"/>
    <w:rsid w:val="008929B5"/>
    <w:rPr>
      <w:rFonts w:ascii="Arial" w:hAnsi="Arial"/>
      <w:szCs w:val="24"/>
      <w:lang w:val="es-CO" w:eastAsia="es-ES" w:bidi="ar-SA"/>
    </w:rPr>
  </w:style>
  <w:style w:type="character" w:customStyle="1" w:styleId="Invias-Titulo2Car">
    <w:name w:val="Invias-Titulo 2 Car"/>
    <w:uiPriority w:val="99"/>
    <w:rsid w:val="008929B5"/>
    <w:rPr>
      <w:rFonts w:ascii="Arial" w:hAnsi="Arial" w:cs="Arial"/>
      <w:b/>
      <w:sz w:val="22"/>
      <w:szCs w:val="24"/>
      <w:lang w:val="es-CO" w:eastAsia="es-ES" w:bidi="ar-SA"/>
    </w:rPr>
  </w:style>
  <w:style w:type="character" w:customStyle="1" w:styleId="Invias-Titulo3Car">
    <w:name w:val="Invias-Titulo 3 Car"/>
    <w:uiPriority w:val="99"/>
    <w:rsid w:val="008929B5"/>
    <w:rPr>
      <w:rFonts w:ascii="Tahoma" w:hAnsi="Tahoma" w:cs="Tahoma"/>
      <w:b/>
      <w:iCs/>
      <w:sz w:val="22"/>
      <w:szCs w:val="22"/>
      <w:lang w:val="es-CO" w:eastAsia="es-ES" w:bidi="ar-SA"/>
    </w:rPr>
  </w:style>
  <w:style w:type="character" w:customStyle="1" w:styleId="Invias-CapituloCar">
    <w:name w:val="Invias-Capitulo Car"/>
    <w:rsid w:val="008929B5"/>
    <w:rPr>
      <w:rFonts w:ascii="Arial Narrow" w:hAnsi="Arial Narrow"/>
      <w:b/>
      <w:smallCaps/>
      <w:sz w:val="28"/>
      <w:szCs w:val="24"/>
      <w:lang w:val="es-CO" w:eastAsia="es-ES" w:bidi="ar-SA"/>
    </w:rPr>
  </w:style>
  <w:style w:type="paragraph" w:customStyle="1" w:styleId="Invias-VietaPunto">
    <w:name w:val="Invias-Viñeta Punto"/>
    <w:qFormat/>
    <w:rsid w:val="008929B5"/>
    <w:pPr>
      <w:numPr>
        <w:numId w:val="5"/>
      </w:numPr>
    </w:pPr>
    <w:rPr>
      <w:rFonts w:ascii="Arial (W1)" w:hAnsi="Arial (W1)"/>
      <w:sz w:val="22"/>
      <w:szCs w:val="24"/>
      <w:lang w:val="es-CO" w:eastAsia="es-ES"/>
    </w:rPr>
  </w:style>
  <w:style w:type="character" w:customStyle="1" w:styleId="CarCar14">
    <w:name w:val="Car Car14"/>
    <w:rsid w:val="008929B5"/>
    <w:rPr>
      <w:rFonts w:ascii="Arial" w:hAnsi="Arial"/>
      <w:b/>
      <w:snapToGrid w:val="0"/>
      <w:lang w:val="es-CO" w:eastAsia="es-ES" w:bidi="ar-SA"/>
    </w:rPr>
  </w:style>
  <w:style w:type="paragraph" w:styleId="Prrafodelista">
    <w:name w:val="List Paragraph"/>
    <w:aliases w:val="List Paragraph,Fotografía,Párrafo de lista1"/>
    <w:basedOn w:val="Normal"/>
    <w:link w:val="PrrafodelistaCar"/>
    <w:uiPriority w:val="34"/>
    <w:qFormat/>
    <w:rsid w:val="002514B9"/>
    <w:pPr>
      <w:ind w:left="708"/>
    </w:pPr>
  </w:style>
  <w:style w:type="paragraph" w:customStyle="1" w:styleId="Invias-TextoCuadros">
    <w:name w:val="Invias-Texto Cuadros"/>
    <w:autoRedefine/>
    <w:uiPriority w:val="99"/>
    <w:qFormat/>
    <w:rsid w:val="004B6323"/>
    <w:rPr>
      <w:rFonts w:ascii="Tahoma" w:hAnsi="Tahoma" w:cs="Tahoma"/>
      <w:b/>
      <w:bCs/>
      <w:sz w:val="18"/>
      <w:szCs w:val="18"/>
      <w:lang w:val="es-CO" w:eastAsia="es-CO"/>
    </w:rPr>
  </w:style>
  <w:style w:type="paragraph" w:styleId="Descripcin">
    <w:name w:val="caption"/>
    <w:basedOn w:val="Normal"/>
    <w:next w:val="Normal"/>
    <w:autoRedefine/>
    <w:qFormat/>
    <w:rsid w:val="00DD07C5"/>
    <w:pPr>
      <w:spacing w:before="120" w:after="240"/>
      <w:jc w:val="center"/>
    </w:pPr>
    <w:rPr>
      <w:rFonts w:ascii="Tahoma" w:hAnsi="Tahoma" w:cs="Tahoma"/>
      <w:b/>
      <w:bCs/>
      <w:sz w:val="20"/>
      <w:szCs w:val="20"/>
      <w:lang w:val="es-CO"/>
    </w:rPr>
  </w:style>
  <w:style w:type="paragraph" w:customStyle="1" w:styleId="Default">
    <w:name w:val="Default"/>
    <w:rsid w:val="00963D4D"/>
    <w:pPr>
      <w:autoSpaceDE w:val="0"/>
      <w:autoSpaceDN w:val="0"/>
      <w:adjustRightInd w:val="0"/>
    </w:pPr>
    <w:rPr>
      <w:rFonts w:ascii="Calibri" w:hAnsi="Calibri" w:cs="Calibri"/>
      <w:color w:val="000000"/>
      <w:sz w:val="24"/>
      <w:szCs w:val="24"/>
      <w:lang w:val="es-CO" w:eastAsia="es-CO"/>
    </w:rPr>
  </w:style>
  <w:style w:type="paragraph" w:customStyle="1" w:styleId="textopredeterminado0">
    <w:name w:val="textopredeterminado"/>
    <w:basedOn w:val="Normal"/>
    <w:rsid w:val="00DE1748"/>
    <w:rPr>
      <w:rFonts w:ascii="Arial" w:hAnsi="Arial" w:cs="Arial"/>
    </w:rPr>
  </w:style>
  <w:style w:type="character" w:customStyle="1" w:styleId="eacep1">
    <w:name w:val="eacep1"/>
    <w:rsid w:val="00DE1748"/>
    <w:rPr>
      <w:color w:val="000000"/>
    </w:rPr>
  </w:style>
  <w:style w:type="paragraph" w:customStyle="1" w:styleId="Pa8">
    <w:name w:val="Pa8"/>
    <w:basedOn w:val="Default"/>
    <w:next w:val="Default"/>
    <w:rsid w:val="00DE1748"/>
    <w:pPr>
      <w:spacing w:before="40" w:after="40" w:line="191" w:lineRule="atLeast"/>
    </w:pPr>
    <w:rPr>
      <w:rFonts w:ascii="Times New Roman" w:hAnsi="Times New Roman" w:cs="Times New Roman"/>
      <w:color w:val="auto"/>
      <w:lang w:val="es-ES" w:eastAsia="es-ES"/>
    </w:rPr>
  </w:style>
  <w:style w:type="character" w:customStyle="1" w:styleId="A1">
    <w:name w:val="A1"/>
    <w:rsid w:val="00DE1748"/>
    <w:rPr>
      <w:i/>
      <w:iCs/>
      <w:color w:val="000000"/>
    </w:rPr>
  </w:style>
  <w:style w:type="paragraph" w:customStyle="1" w:styleId="ww-epgrafe">
    <w:name w:val="ww-epgrafe"/>
    <w:basedOn w:val="Normal"/>
    <w:rsid w:val="00DE1748"/>
    <w:pPr>
      <w:spacing w:before="120" w:after="120"/>
    </w:pPr>
    <w:rPr>
      <w:rFonts w:ascii="Arial" w:hAnsi="Arial" w:cs="Arial"/>
      <w:b/>
      <w:bCs/>
    </w:rPr>
  </w:style>
  <w:style w:type="paragraph" w:styleId="NormalWeb">
    <w:name w:val="Normal (Web)"/>
    <w:basedOn w:val="Normal"/>
    <w:uiPriority w:val="99"/>
    <w:rsid w:val="00DE1748"/>
    <w:pPr>
      <w:spacing w:before="100" w:beforeAutospacing="1" w:after="100" w:afterAutospacing="1"/>
    </w:pPr>
  </w:style>
  <w:style w:type="character" w:customStyle="1" w:styleId="a9">
    <w:name w:val="a9"/>
    <w:basedOn w:val="Fuentedeprrafopredeter"/>
    <w:rsid w:val="00DE1748"/>
  </w:style>
  <w:style w:type="table" w:styleId="Tablaconcuadrcula">
    <w:name w:val="Table Grid"/>
    <w:basedOn w:val="Tablanormal"/>
    <w:uiPriority w:val="59"/>
    <w:rsid w:val="00DE174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Sencillo">
    <w:name w:val="Normal Sencillo"/>
    <w:basedOn w:val="Normal"/>
    <w:next w:val="Normal"/>
    <w:rsid w:val="00DE1748"/>
    <w:pPr>
      <w:suppressAutoHyphens/>
      <w:jc w:val="both"/>
    </w:pPr>
    <w:rPr>
      <w:rFonts w:ascii="Arial" w:hAnsi="Arial"/>
      <w:sz w:val="20"/>
      <w:szCs w:val="20"/>
      <w:lang w:val="es-ES_tradnl"/>
    </w:rPr>
  </w:style>
  <w:style w:type="paragraph" w:customStyle="1" w:styleId="H4">
    <w:name w:val="H4"/>
    <w:basedOn w:val="Normal"/>
    <w:next w:val="Normal"/>
    <w:rsid w:val="00DE1748"/>
    <w:pPr>
      <w:keepNext/>
      <w:spacing w:before="100" w:after="100"/>
      <w:outlineLvl w:val="4"/>
    </w:pPr>
    <w:rPr>
      <w:b/>
      <w:snapToGrid w:val="0"/>
      <w:szCs w:val="20"/>
      <w:lang w:val="es-MX"/>
    </w:rPr>
  </w:style>
  <w:style w:type="paragraph" w:styleId="Textosinformato">
    <w:name w:val="Plain Text"/>
    <w:basedOn w:val="Normal"/>
    <w:link w:val="TextosinformatoCar"/>
    <w:uiPriority w:val="99"/>
    <w:unhideWhenUsed/>
    <w:rsid w:val="00DE1748"/>
    <w:rPr>
      <w:rFonts w:ascii="Consolas" w:eastAsia="Calibri" w:hAnsi="Consolas"/>
      <w:sz w:val="21"/>
      <w:szCs w:val="21"/>
      <w:lang w:eastAsia="en-US"/>
    </w:rPr>
  </w:style>
  <w:style w:type="character" w:customStyle="1" w:styleId="TextosinformatoCar">
    <w:name w:val="Texto sin formato Car"/>
    <w:link w:val="Textosinformato"/>
    <w:uiPriority w:val="99"/>
    <w:rsid w:val="00DE1748"/>
    <w:rPr>
      <w:rFonts w:ascii="Consolas" w:eastAsia="Calibri" w:hAnsi="Consolas"/>
      <w:sz w:val="21"/>
      <w:szCs w:val="21"/>
      <w:lang w:eastAsia="en-US"/>
    </w:rPr>
  </w:style>
  <w:style w:type="paragraph" w:customStyle="1" w:styleId="ecxmsonormal">
    <w:name w:val="ecxmsonormal"/>
    <w:basedOn w:val="Normal"/>
    <w:rsid w:val="00DE1748"/>
    <w:pPr>
      <w:spacing w:after="324"/>
    </w:pPr>
    <w:rPr>
      <w:lang w:val="es-CO" w:eastAsia="es-CO"/>
    </w:rPr>
  </w:style>
  <w:style w:type="paragraph" w:customStyle="1" w:styleId="invias-vietanumerada0">
    <w:name w:val="invias-vietanumerada"/>
    <w:basedOn w:val="Normal"/>
    <w:rsid w:val="00DE1748"/>
    <w:pPr>
      <w:suppressAutoHyphens/>
      <w:spacing w:before="280" w:after="280"/>
    </w:pPr>
    <w:rPr>
      <w:lang w:eastAsia="ar-SA"/>
    </w:rPr>
  </w:style>
  <w:style w:type="paragraph" w:customStyle="1" w:styleId="EstiloTtulo2">
    <w:name w:val="Estilo Título 2"/>
    <w:aliases w:val="título 2 + Arial"/>
    <w:basedOn w:val="Ttulo2"/>
    <w:autoRedefine/>
    <w:rsid w:val="00DE1748"/>
    <w:pPr>
      <w:widowControl/>
      <w:numPr>
        <w:ilvl w:val="0"/>
        <w:numId w:val="0"/>
      </w:numPr>
      <w:spacing w:before="240" w:after="60"/>
      <w:jc w:val="left"/>
    </w:pPr>
    <w:rPr>
      <w:rFonts w:ascii="Arial" w:hAnsi="Arial" w:cs="Arial"/>
      <w:bCs/>
      <w:snapToGrid/>
      <w:u w:val="none"/>
      <w:lang w:val="es-ES_tradnl"/>
    </w:rPr>
  </w:style>
  <w:style w:type="character" w:styleId="Textoennegrita">
    <w:name w:val="Strong"/>
    <w:uiPriority w:val="22"/>
    <w:qFormat/>
    <w:rsid w:val="00DE1748"/>
    <w:rPr>
      <w:b/>
      <w:bCs/>
    </w:rPr>
  </w:style>
  <w:style w:type="character" w:customStyle="1" w:styleId="highlight1">
    <w:name w:val="highlight1"/>
    <w:rsid w:val="00DE1748"/>
    <w:rPr>
      <w:shd w:val="clear" w:color="auto" w:fill="FFFF00"/>
    </w:rPr>
  </w:style>
  <w:style w:type="paragraph" w:styleId="Sinespaciado">
    <w:name w:val="No Spacing"/>
    <w:uiPriority w:val="1"/>
    <w:qFormat/>
    <w:rsid w:val="00DE1748"/>
    <w:rPr>
      <w:rFonts w:ascii="Calibri" w:hAnsi="Calibri"/>
      <w:sz w:val="22"/>
      <w:szCs w:val="22"/>
      <w:lang w:val="es-CO" w:eastAsia="es-CO"/>
    </w:rPr>
  </w:style>
  <w:style w:type="paragraph" w:customStyle="1" w:styleId="inviasnormal0">
    <w:name w:val="inviasnormal"/>
    <w:basedOn w:val="Normal"/>
    <w:rsid w:val="00880BD6"/>
    <w:pPr>
      <w:spacing w:before="100" w:beforeAutospacing="1" w:after="100" w:afterAutospacing="1"/>
    </w:pPr>
  </w:style>
  <w:style w:type="paragraph" w:customStyle="1" w:styleId="CM42">
    <w:name w:val="CM42"/>
    <w:basedOn w:val="Default"/>
    <w:next w:val="Default"/>
    <w:uiPriority w:val="99"/>
    <w:rsid w:val="00922971"/>
    <w:rPr>
      <w:rFonts w:ascii="Arial" w:hAnsi="Arial" w:cs="Arial"/>
      <w:color w:val="auto"/>
    </w:rPr>
  </w:style>
  <w:style w:type="character" w:customStyle="1" w:styleId="Ttulo1Car">
    <w:name w:val="Título 1 Car"/>
    <w:aliases w:val="Edgar 1 Car,1 ghost Car,g Car,Nombre Proyecto Car,Título 1-BCN Car,MT1 Car,Título 1_rosado Car,1. Título 1 Car,Título 11 Car,Título 1A Car,Titre principal (1) Car,T1 Car,CAPITULO 1 Car"/>
    <w:link w:val="Ttulo1"/>
    <w:rsid w:val="005275AC"/>
    <w:rPr>
      <w:rFonts w:ascii="Arial Narrow" w:hAnsi="Arial Narrow" w:cs="Arial"/>
      <w:bCs/>
      <w:smallCaps/>
      <w:snapToGrid w:val="0"/>
      <w:color w:val="0000FF"/>
      <w:sz w:val="24"/>
      <w:szCs w:val="22"/>
      <w:lang w:val="es-MX" w:eastAsia="es-ES"/>
    </w:rPr>
  </w:style>
  <w:style w:type="character" w:customStyle="1" w:styleId="PiedepginaCar">
    <w:name w:val="Pie de página Car"/>
    <w:link w:val="Piedepgina"/>
    <w:uiPriority w:val="99"/>
    <w:rsid w:val="00183999"/>
    <w:rPr>
      <w:rFonts w:ascii="Arial" w:hAnsi="Arial"/>
      <w:snapToGrid w:val="0"/>
      <w:lang w:eastAsia="es-ES"/>
    </w:rPr>
  </w:style>
  <w:style w:type="character" w:customStyle="1" w:styleId="PrrafodelistaCar">
    <w:name w:val="Párrafo de lista Car"/>
    <w:aliases w:val="List Paragraph Car,Fotografía Car,Párrafo de lista1 Car"/>
    <w:link w:val="Prrafodelista"/>
    <w:uiPriority w:val="34"/>
    <w:locked/>
    <w:rsid w:val="00C76424"/>
    <w:rPr>
      <w:sz w:val="24"/>
      <w:szCs w:val="24"/>
      <w:lang w:val="es-ES" w:eastAsia="es-ES"/>
    </w:rPr>
  </w:style>
  <w:style w:type="character" w:customStyle="1" w:styleId="PuestoCar">
    <w:name w:val="Puesto Car"/>
    <w:rsid w:val="00D26324"/>
    <w:rPr>
      <w:rFonts w:ascii="Arial" w:hAnsi="Arial"/>
      <w:b/>
      <w:snapToGrid w:val="0"/>
      <w:lang w:eastAsia="es-ES"/>
    </w:rPr>
  </w:style>
  <w:style w:type="table" w:customStyle="1" w:styleId="Tablaconcuadrcula1">
    <w:name w:val="Tabla con cuadrícula1"/>
    <w:basedOn w:val="Tablanormal"/>
    <w:next w:val="Tablaconcuadrcula"/>
    <w:rsid w:val="004C02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Romana">
    <w:name w:val="Invias-Viñeta Romana"/>
    <w:basedOn w:val="Invias-VietaAlfabetica"/>
    <w:next w:val="InviasNormal"/>
    <w:uiPriority w:val="99"/>
    <w:qFormat/>
    <w:rsid w:val="00B42163"/>
    <w:pPr>
      <w:numPr>
        <w:numId w:val="8"/>
      </w:numPr>
      <w:spacing w:before="240" w:after="240"/>
    </w:pPr>
    <w:rPr>
      <w:rFonts w:ascii="Arial Narrow" w:hAnsi="Arial Narrow"/>
      <w:sz w:val="24"/>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har Char Char Char Char Char Char Car"/>
    <w:link w:val="Textonotapie"/>
    <w:uiPriority w:val="99"/>
    <w:locked/>
    <w:rsid w:val="00201BEE"/>
    <w:rPr>
      <w:lang w:val="es-ES" w:eastAsia="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t,f"/>
    <w:basedOn w:val="Normal"/>
    <w:link w:val="TextonotapieCar1"/>
    <w:unhideWhenUsed/>
    <w:qFormat/>
    <w:rsid w:val="00201BEE"/>
    <w:rPr>
      <w:sz w:val="20"/>
      <w:szCs w:val="20"/>
    </w:rPr>
  </w:style>
  <w:style w:type="character" w:customStyle="1" w:styleId="TextonotapieCar">
    <w:name w:val="Texto nota pie Car"/>
    <w:basedOn w:val="Fuentedeprrafopredeter"/>
    <w:rsid w:val="00201BEE"/>
    <w:rPr>
      <w:lang w:val="es-ES" w:eastAsia="es-E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nhideWhenUsed/>
    <w:rsid w:val="00201BEE"/>
    <w:rPr>
      <w:vertAlign w:val="superscript"/>
    </w:rPr>
  </w:style>
  <w:style w:type="paragraph" w:styleId="Listaconvietas2">
    <w:name w:val="List Bullet 2"/>
    <w:basedOn w:val="Normal"/>
    <w:rsid w:val="00510FEB"/>
    <w:pPr>
      <w:numPr>
        <w:numId w:val="10"/>
      </w:numPr>
      <w:contextualSpacing/>
    </w:pPr>
    <w:rPr>
      <w:rFonts w:ascii="Arial Narrow" w:hAnsi="Arial Narrow"/>
      <w:szCs w:val="20"/>
      <w:lang w:val="es-CO"/>
    </w:rPr>
  </w:style>
  <w:style w:type="paragraph" w:styleId="TDC3">
    <w:name w:val="toc 3"/>
    <w:basedOn w:val="Normal"/>
    <w:next w:val="Normal"/>
    <w:autoRedefine/>
    <w:uiPriority w:val="39"/>
    <w:unhideWhenUsed/>
    <w:rsid w:val="002435E4"/>
    <w:pPr>
      <w:tabs>
        <w:tab w:val="left" w:pos="851"/>
        <w:tab w:val="right" w:leader="dot" w:pos="9488"/>
      </w:tabs>
      <w:spacing w:line="360" w:lineRule="auto"/>
      <w:jc w:val="both"/>
    </w:pPr>
    <w:rPr>
      <w:rFonts w:ascii="Calibri" w:eastAsia="Calibri" w:hAnsi="Calibri" w:cs="Calibri"/>
      <w:sz w:val="20"/>
      <w:szCs w:val="20"/>
      <w:lang w:val="es-CO" w:eastAsia="en-US"/>
    </w:rPr>
  </w:style>
  <w:style w:type="table" w:customStyle="1" w:styleId="Tablaconcuadrcula2">
    <w:name w:val="Tabla con cuadrícula2"/>
    <w:basedOn w:val="Tablanormal"/>
    <w:next w:val="Tablaconcuadrcula"/>
    <w:uiPriority w:val="39"/>
    <w:rsid w:val="00331D82"/>
    <w:rPr>
      <w:rFonts w:asciiTheme="minorHAnsi" w:eastAsiaTheme="minorHAnsi" w:hAnsiTheme="minorHAnsi" w:cstheme="minorBid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
    <w:name w:val="texto"/>
    <w:basedOn w:val="Fuentedeprrafopredeter"/>
    <w:rsid w:val="009E3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58713">
      <w:bodyDiv w:val="1"/>
      <w:marLeft w:val="0"/>
      <w:marRight w:val="0"/>
      <w:marTop w:val="0"/>
      <w:marBottom w:val="0"/>
      <w:divBdr>
        <w:top w:val="none" w:sz="0" w:space="0" w:color="auto"/>
        <w:left w:val="none" w:sz="0" w:space="0" w:color="auto"/>
        <w:bottom w:val="none" w:sz="0" w:space="0" w:color="auto"/>
        <w:right w:val="none" w:sz="0" w:space="0" w:color="auto"/>
      </w:divBdr>
    </w:div>
    <w:div w:id="21366262">
      <w:bodyDiv w:val="1"/>
      <w:marLeft w:val="0"/>
      <w:marRight w:val="0"/>
      <w:marTop w:val="0"/>
      <w:marBottom w:val="0"/>
      <w:divBdr>
        <w:top w:val="none" w:sz="0" w:space="0" w:color="auto"/>
        <w:left w:val="none" w:sz="0" w:space="0" w:color="auto"/>
        <w:bottom w:val="none" w:sz="0" w:space="0" w:color="auto"/>
        <w:right w:val="none" w:sz="0" w:space="0" w:color="auto"/>
      </w:divBdr>
    </w:div>
    <w:div w:id="72817289">
      <w:bodyDiv w:val="1"/>
      <w:marLeft w:val="0"/>
      <w:marRight w:val="0"/>
      <w:marTop w:val="0"/>
      <w:marBottom w:val="0"/>
      <w:divBdr>
        <w:top w:val="none" w:sz="0" w:space="0" w:color="auto"/>
        <w:left w:val="none" w:sz="0" w:space="0" w:color="auto"/>
        <w:bottom w:val="none" w:sz="0" w:space="0" w:color="auto"/>
        <w:right w:val="none" w:sz="0" w:space="0" w:color="auto"/>
      </w:divBdr>
    </w:div>
    <w:div w:id="98332197">
      <w:bodyDiv w:val="1"/>
      <w:marLeft w:val="0"/>
      <w:marRight w:val="0"/>
      <w:marTop w:val="0"/>
      <w:marBottom w:val="0"/>
      <w:divBdr>
        <w:top w:val="none" w:sz="0" w:space="0" w:color="auto"/>
        <w:left w:val="none" w:sz="0" w:space="0" w:color="auto"/>
        <w:bottom w:val="none" w:sz="0" w:space="0" w:color="auto"/>
        <w:right w:val="none" w:sz="0" w:space="0" w:color="auto"/>
      </w:divBdr>
    </w:div>
    <w:div w:id="131755642">
      <w:bodyDiv w:val="1"/>
      <w:marLeft w:val="0"/>
      <w:marRight w:val="0"/>
      <w:marTop w:val="0"/>
      <w:marBottom w:val="0"/>
      <w:divBdr>
        <w:top w:val="none" w:sz="0" w:space="0" w:color="auto"/>
        <w:left w:val="none" w:sz="0" w:space="0" w:color="auto"/>
        <w:bottom w:val="none" w:sz="0" w:space="0" w:color="auto"/>
        <w:right w:val="none" w:sz="0" w:space="0" w:color="auto"/>
      </w:divBdr>
    </w:div>
    <w:div w:id="222789061">
      <w:bodyDiv w:val="1"/>
      <w:marLeft w:val="0"/>
      <w:marRight w:val="0"/>
      <w:marTop w:val="0"/>
      <w:marBottom w:val="0"/>
      <w:divBdr>
        <w:top w:val="none" w:sz="0" w:space="0" w:color="auto"/>
        <w:left w:val="none" w:sz="0" w:space="0" w:color="auto"/>
        <w:bottom w:val="none" w:sz="0" w:space="0" w:color="auto"/>
        <w:right w:val="none" w:sz="0" w:space="0" w:color="auto"/>
      </w:divBdr>
    </w:div>
    <w:div w:id="228656951">
      <w:bodyDiv w:val="1"/>
      <w:marLeft w:val="0"/>
      <w:marRight w:val="0"/>
      <w:marTop w:val="0"/>
      <w:marBottom w:val="0"/>
      <w:divBdr>
        <w:top w:val="none" w:sz="0" w:space="0" w:color="auto"/>
        <w:left w:val="none" w:sz="0" w:space="0" w:color="auto"/>
        <w:bottom w:val="none" w:sz="0" w:space="0" w:color="auto"/>
        <w:right w:val="none" w:sz="0" w:space="0" w:color="auto"/>
      </w:divBdr>
    </w:div>
    <w:div w:id="232619622">
      <w:bodyDiv w:val="1"/>
      <w:marLeft w:val="0"/>
      <w:marRight w:val="0"/>
      <w:marTop w:val="0"/>
      <w:marBottom w:val="0"/>
      <w:divBdr>
        <w:top w:val="none" w:sz="0" w:space="0" w:color="auto"/>
        <w:left w:val="none" w:sz="0" w:space="0" w:color="auto"/>
        <w:bottom w:val="none" w:sz="0" w:space="0" w:color="auto"/>
        <w:right w:val="none" w:sz="0" w:space="0" w:color="auto"/>
      </w:divBdr>
    </w:div>
    <w:div w:id="307251886">
      <w:bodyDiv w:val="1"/>
      <w:marLeft w:val="0"/>
      <w:marRight w:val="0"/>
      <w:marTop w:val="0"/>
      <w:marBottom w:val="0"/>
      <w:divBdr>
        <w:top w:val="none" w:sz="0" w:space="0" w:color="auto"/>
        <w:left w:val="none" w:sz="0" w:space="0" w:color="auto"/>
        <w:bottom w:val="none" w:sz="0" w:space="0" w:color="auto"/>
        <w:right w:val="none" w:sz="0" w:space="0" w:color="auto"/>
      </w:divBdr>
    </w:div>
    <w:div w:id="459764064">
      <w:bodyDiv w:val="1"/>
      <w:marLeft w:val="0"/>
      <w:marRight w:val="0"/>
      <w:marTop w:val="0"/>
      <w:marBottom w:val="0"/>
      <w:divBdr>
        <w:top w:val="none" w:sz="0" w:space="0" w:color="auto"/>
        <w:left w:val="none" w:sz="0" w:space="0" w:color="auto"/>
        <w:bottom w:val="none" w:sz="0" w:space="0" w:color="auto"/>
        <w:right w:val="none" w:sz="0" w:space="0" w:color="auto"/>
      </w:divBdr>
    </w:div>
    <w:div w:id="465465333">
      <w:bodyDiv w:val="1"/>
      <w:marLeft w:val="0"/>
      <w:marRight w:val="0"/>
      <w:marTop w:val="0"/>
      <w:marBottom w:val="0"/>
      <w:divBdr>
        <w:top w:val="none" w:sz="0" w:space="0" w:color="auto"/>
        <w:left w:val="none" w:sz="0" w:space="0" w:color="auto"/>
        <w:bottom w:val="none" w:sz="0" w:space="0" w:color="auto"/>
        <w:right w:val="none" w:sz="0" w:space="0" w:color="auto"/>
      </w:divBdr>
    </w:div>
    <w:div w:id="475143377">
      <w:bodyDiv w:val="1"/>
      <w:marLeft w:val="0"/>
      <w:marRight w:val="0"/>
      <w:marTop w:val="0"/>
      <w:marBottom w:val="0"/>
      <w:divBdr>
        <w:top w:val="none" w:sz="0" w:space="0" w:color="auto"/>
        <w:left w:val="none" w:sz="0" w:space="0" w:color="auto"/>
        <w:bottom w:val="none" w:sz="0" w:space="0" w:color="auto"/>
        <w:right w:val="none" w:sz="0" w:space="0" w:color="auto"/>
      </w:divBdr>
    </w:div>
    <w:div w:id="514881271">
      <w:bodyDiv w:val="1"/>
      <w:marLeft w:val="0"/>
      <w:marRight w:val="0"/>
      <w:marTop w:val="0"/>
      <w:marBottom w:val="0"/>
      <w:divBdr>
        <w:top w:val="none" w:sz="0" w:space="0" w:color="auto"/>
        <w:left w:val="none" w:sz="0" w:space="0" w:color="auto"/>
        <w:bottom w:val="none" w:sz="0" w:space="0" w:color="auto"/>
        <w:right w:val="none" w:sz="0" w:space="0" w:color="auto"/>
      </w:divBdr>
    </w:div>
    <w:div w:id="535385769">
      <w:bodyDiv w:val="1"/>
      <w:marLeft w:val="0"/>
      <w:marRight w:val="0"/>
      <w:marTop w:val="0"/>
      <w:marBottom w:val="0"/>
      <w:divBdr>
        <w:top w:val="none" w:sz="0" w:space="0" w:color="auto"/>
        <w:left w:val="none" w:sz="0" w:space="0" w:color="auto"/>
        <w:bottom w:val="none" w:sz="0" w:space="0" w:color="auto"/>
        <w:right w:val="none" w:sz="0" w:space="0" w:color="auto"/>
      </w:divBdr>
    </w:div>
    <w:div w:id="557518123">
      <w:bodyDiv w:val="1"/>
      <w:marLeft w:val="0"/>
      <w:marRight w:val="0"/>
      <w:marTop w:val="0"/>
      <w:marBottom w:val="0"/>
      <w:divBdr>
        <w:top w:val="none" w:sz="0" w:space="0" w:color="auto"/>
        <w:left w:val="none" w:sz="0" w:space="0" w:color="auto"/>
        <w:bottom w:val="none" w:sz="0" w:space="0" w:color="auto"/>
        <w:right w:val="none" w:sz="0" w:space="0" w:color="auto"/>
      </w:divBdr>
    </w:div>
    <w:div w:id="715659167">
      <w:bodyDiv w:val="1"/>
      <w:marLeft w:val="0"/>
      <w:marRight w:val="0"/>
      <w:marTop w:val="0"/>
      <w:marBottom w:val="0"/>
      <w:divBdr>
        <w:top w:val="none" w:sz="0" w:space="0" w:color="auto"/>
        <w:left w:val="none" w:sz="0" w:space="0" w:color="auto"/>
        <w:bottom w:val="none" w:sz="0" w:space="0" w:color="auto"/>
        <w:right w:val="none" w:sz="0" w:space="0" w:color="auto"/>
      </w:divBdr>
    </w:div>
    <w:div w:id="831212621">
      <w:bodyDiv w:val="1"/>
      <w:marLeft w:val="0"/>
      <w:marRight w:val="0"/>
      <w:marTop w:val="0"/>
      <w:marBottom w:val="0"/>
      <w:divBdr>
        <w:top w:val="none" w:sz="0" w:space="0" w:color="auto"/>
        <w:left w:val="none" w:sz="0" w:space="0" w:color="auto"/>
        <w:bottom w:val="none" w:sz="0" w:space="0" w:color="auto"/>
        <w:right w:val="none" w:sz="0" w:space="0" w:color="auto"/>
      </w:divBdr>
    </w:div>
    <w:div w:id="946044512">
      <w:bodyDiv w:val="1"/>
      <w:marLeft w:val="0"/>
      <w:marRight w:val="0"/>
      <w:marTop w:val="0"/>
      <w:marBottom w:val="0"/>
      <w:divBdr>
        <w:top w:val="none" w:sz="0" w:space="0" w:color="auto"/>
        <w:left w:val="none" w:sz="0" w:space="0" w:color="auto"/>
        <w:bottom w:val="none" w:sz="0" w:space="0" w:color="auto"/>
        <w:right w:val="none" w:sz="0" w:space="0" w:color="auto"/>
      </w:divBdr>
    </w:div>
    <w:div w:id="970355502">
      <w:bodyDiv w:val="1"/>
      <w:marLeft w:val="0"/>
      <w:marRight w:val="0"/>
      <w:marTop w:val="0"/>
      <w:marBottom w:val="0"/>
      <w:divBdr>
        <w:top w:val="none" w:sz="0" w:space="0" w:color="auto"/>
        <w:left w:val="none" w:sz="0" w:space="0" w:color="auto"/>
        <w:bottom w:val="none" w:sz="0" w:space="0" w:color="auto"/>
        <w:right w:val="none" w:sz="0" w:space="0" w:color="auto"/>
      </w:divBdr>
    </w:div>
    <w:div w:id="989483483">
      <w:bodyDiv w:val="1"/>
      <w:marLeft w:val="0"/>
      <w:marRight w:val="0"/>
      <w:marTop w:val="0"/>
      <w:marBottom w:val="0"/>
      <w:divBdr>
        <w:top w:val="none" w:sz="0" w:space="0" w:color="auto"/>
        <w:left w:val="none" w:sz="0" w:space="0" w:color="auto"/>
        <w:bottom w:val="none" w:sz="0" w:space="0" w:color="auto"/>
        <w:right w:val="none" w:sz="0" w:space="0" w:color="auto"/>
      </w:divBdr>
    </w:div>
    <w:div w:id="1035079345">
      <w:bodyDiv w:val="1"/>
      <w:marLeft w:val="0"/>
      <w:marRight w:val="0"/>
      <w:marTop w:val="0"/>
      <w:marBottom w:val="0"/>
      <w:divBdr>
        <w:top w:val="none" w:sz="0" w:space="0" w:color="auto"/>
        <w:left w:val="none" w:sz="0" w:space="0" w:color="auto"/>
        <w:bottom w:val="none" w:sz="0" w:space="0" w:color="auto"/>
        <w:right w:val="none" w:sz="0" w:space="0" w:color="auto"/>
      </w:divBdr>
    </w:div>
    <w:div w:id="1048843082">
      <w:bodyDiv w:val="1"/>
      <w:marLeft w:val="0"/>
      <w:marRight w:val="0"/>
      <w:marTop w:val="0"/>
      <w:marBottom w:val="0"/>
      <w:divBdr>
        <w:top w:val="none" w:sz="0" w:space="0" w:color="auto"/>
        <w:left w:val="none" w:sz="0" w:space="0" w:color="auto"/>
        <w:bottom w:val="none" w:sz="0" w:space="0" w:color="auto"/>
        <w:right w:val="none" w:sz="0" w:space="0" w:color="auto"/>
      </w:divBdr>
    </w:div>
    <w:div w:id="1068575858">
      <w:bodyDiv w:val="1"/>
      <w:marLeft w:val="0"/>
      <w:marRight w:val="0"/>
      <w:marTop w:val="0"/>
      <w:marBottom w:val="0"/>
      <w:divBdr>
        <w:top w:val="none" w:sz="0" w:space="0" w:color="auto"/>
        <w:left w:val="none" w:sz="0" w:space="0" w:color="auto"/>
        <w:bottom w:val="none" w:sz="0" w:space="0" w:color="auto"/>
        <w:right w:val="none" w:sz="0" w:space="0" w:color="auto"/>
      </w:divBdr>
    </w:div>
    <w:div w:id="1075082756">
      <w:bodyDiv w:val="1"/>
      <w:marLeft w:val="0"/>
      <w:marRight w:val="0"/>
      <w:marTop w:val="0"/>
      <w:marBottom w:val="0"/>
      <w:divBdr>
        <w:top w:val="none" w:sz="0" w:space="0" w:color="auto"/>
        <w:left w:val="none" w:sz="0" w:space="0" w:color="auto"/>
        <w:bottom w:val="none" w:sz="0" w:space="0" w:color="auto"/>
        <w:right w:val="none" w:sz="0" w:space="0" w:color="auto"/>
      </w:divBdr>
    </w:div>
    <w:div w:id="1090080494">
      <w:bodyDiv w:val="1"/>
      <w:marLeft w:val="0"/>
      <w:marRight w:val="0"/>
      <w:marTop w:val="0"/>
      <w:marBottom w:val="0"/>
      <w:divBdr>
        <w:top w:val="none" w:sz="0" w:space="0" w:color="auto"/>
        <w:left w:val="none" w:sz="0" w:space="0" w:color="auto"/>
        <w:bottom w:val="none" w:sz="0" w:space="0" w:color="auto"/>
        <w:right w:val="none" w:sz="0" w:space="0" w:color="auto"/>
      </w:divBdr>
    </w:div>
    <w:div w:id="1105611495">
      <w:bodyDiv w:val="1"/>
      <w:marLeft w:val="0"/>
      <w:marRight w:val="0"/>
      <w:marTop w:val="0"/>
      <w:marBottom w:val="0"/>
      <w:divBdr>
        <w:top w:val="none" w:sz="0" w:space="0" w:color="auto"/>
        <w:left w:val="none" w:sz="0" w:space="0" w:color="auto"/>
        <w:bottom w:val="none" w:sz="0" w:space="0" w:color="auto"/>
        <w:right w:val="none" w:sz="0" w:space="0" w:color="auto"/>
      </w:divBdr>
    </w:div>
    <w:div w:id="1137378536">
      <w:bodyDiv w:val="1"/>
      <w:marLeft w:val="0"/>
      <w:marRight w:val="0"/>
      <w:marTop w:val="0"/>
      <w:marBottom w:val="0"/>
      <w:divBdr>
        <w:top w:val="none" w:sz="0" w:space="0" w:color="auto"/>
        <w:left w:val="none" w:sz="0" w:space="0" w:color="auto"/>
        <w:bottom w:val="none" w:sz="0" w:space="0" w:color="auto"/>
        <w:right w:val="none" w:sz="0" w:space="0" w:color="auto"/>
      </w:divBdr>
      <w:divsChild>
        <w:div w:id="1632201323">
          <w:marLeft w:val="0"/>
          <w:marRight w:val="0"/>
          <w:marTop w:val="0"/>
          <w:marBottom w:val="0"/>
          <w:divBdr>
            <w:top w:val="none" w:sz="0" w:space="0" w:color="auto"/>
            <w:left w:val="none" w:sz="0" w:space="0" w:color="auto"/>
            <w:bottom w:val="none" w:sz="0" w:space="0" w:color="auto"/>
            <w:right w:val="none" w:sz="0" w:space="0" w:color="auto"/>
          </w:divBdr>
          <w:divsChild>
            <w:div w:id="101800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596592">
      <w:bodyDiv w:val="1"/>
      <w:marLeft w:val="0"/>
      <w:marRight w:val="0"/>
      <w:marTop w:val="0"/>
      <w:marBottom w:val="0"/>
      <w:divBdr>
        <w:top w:val="none" w:sz="0" w:space="0" w:color="auto"/>
        <w:left w:val="none" w:sz="0" w:space="0" w:color="auto"/>
        <w:bottom w:val="none" w:sz="0" w:space="0" w:color="auto"/>
        <w:right w:val="none" w:sz="0" w:space="0" w:color="auto"/>
      </w:divBdr>
    </w:div>
    <w:div w:id="1192187059">
      <w:bodyDiv w:val="1"/>
      <w:marLeft w:val="0"/>
      <w:marRight w:val="0"/>
      <w:marTop w:val="0"/>
      <w:marBottom w:val="0"/>
      <w:divBdr>
        <w:top w:val="none" w:sz="0" w:space="0" w:color="auto"/>
        <w:left w:val="none" w:sz="0" w:space="0" w:color="auto"/>
        <w:bottom w:val="none" w:sz="0" w:space="0" w:color="auto"/>
        <w:right w:val="none" w:sz="0" w:space="0" w:color="auto"/>
      </w:divBdr>
    </w:div>
    <w:div w:id="1279292423">
      <w:bodyDiv w:val="1"/>
      <w:marLeft w:val="0"/>
      <w:marRight w:val="0"/>
      <w:marTop w:val="0"/>
      <w:marBottom w:val="0"/>
      <w:divBdr>
        <w:top w:val="none" w:sz="0" w:space="0" w:color="auto"/>
        <w:left w:val="none" w:sz="0" w:space="0" w:color="auto"/>
        <w:bottom w:val="none" w:sz="0" w:space="0" w:color="auto"/>
        <w:right w:val="none" w:sz="0" w:space="0" w:color="auto"/>
      </w:divBdr>
    </w:div>
    <w:div w:id="1310205655">
      <w:bodyDiv w:val="1"/>
      <w:marLeft w:val="0"/>
      <w:marRight w:val="0"/>
      <w:marTop w:val="0"/>
      <w:marBottom w:val="0"/>
      <w:divBdr>
        <w:top w:val="none" w:sz="0" w:space="0" w:color="auto"/>
        <w:left w:val="none" w:sz="0" w:space="0" w:color="auto"/>
        <w:bottom w:val="none" w:sz="0" w:space="0" w:color="auto"/>
        <w:right w:val="none" w:sz="0" w:space="0" w:color="auto"/>
      </w:divBdr>
    </w:div>
    <w:div w:id="1517619189">
      <w:bodyDiv w:val="1"/>
      <w:marLeft w:val="0"/>
      <w:marRight w:val="0"/>
      <w:marTop w:val="0"/>
      <w:marBottom w:val="0"/>
      <w:divBdr>
        <w:top w:val="none" w:sz="0" w:space="0" w:color="auto"/>
        <w:left w:val="none" w:sz="0" w:space="0" w:color="auto"/>
        <w:bottom w:val="none" w:sz="0" w:space="0" w:color="auto"/>
        <w:right w:val="none" w:sz="0" w:space="0" w:color="auto"/>
      </w:divBdr>
    </w:div>
    <w:div w:id="1610120064">
      <w:bodyDiv w:val="1"/>
      <w:marLeft w:val="0"/>
      <w:marRight w:val="0"/>
      <w:marTop w:val="0"/>
      <w:marBottom w:val="0"/>
      <w:divBdr>
        <w:top w:val="none" w:sz="0" w:space="0" w:color="auto"/>
        <w:left w:val="none" w:sz="0" w:space="0" w:color="auto"/>
        <w:bottom w:val="none" w:sz="0" w:space="0" w:color="auto"/>
        <w:right w:val="none" w:sz="0" w:space="0" w:color="auto"/>
      </w:divBdr>
    </w:div>
    <w:div w:id="1647123040">
      <w:bodyDiv w:val="1"/>
      <w:marLeft w:val="0"/>
      <w:marRight w:val="0"/>
      <w:marTop w:val="0"/>
      <w:marBottom w:val="0"/>
      <w:divBdr>
        <w:top w:val="none" w:sz="0" w:space="0" w:color="auto"/>
        <w:left w:val="none" w:sz="0" w:space="0" w:color="auto"/>
        <w:bottom w:val="none" w:sz="0" w:space="0" w:color="auto"/>
        <w:right w:val="none" w:sz="0" w:space="0" w:color="auto"/>
      </w:divBdr>
    </w:div>
    <w:div w:id="1650665687">
      <w:bodyDiv w:val="1"/>
      <w:marLeft w:val="0"/>
      <w:marRight w:val="0"/>
      <w:marTop w:val="0"/>
      <w:marBottom w:val="0"/>
      <w:divBdr>
        <w:top w:val="none" w:sz="0" w:space="0" w:color="auto"/>
        <w:left w:val="none" w:sz="0" w:space="0" w:color="auto"/>
        <w:bottom w:val="none" w:sz="0" w:space="0" w:color="auto"/>
        <w:right w:val="none" w:sz="0" w:space="0" w:color="auto"/>
      </w:divBdr>
    </w:div>
    <w:div w:id="1720275814">
      <w:bodyDiv w:val="1"/>
      <w:marLeft w:val="0"/>
      <w:marRight w:val="0"/>
      <w:marTop w:val="0"/>
      <w:marBottom w:val="0"/>
      <w:divBdr>
        <w:top w:val="none" w:sz="0" w:space="0" w:color="auto"/>
        <w:left w:val="none" w:sz="0" w:space="0" w:color="auto"/>
        <w:bottom w:val="none" w:sz="0" w:space="0" w:color="auto"/>
        <w:right w:val="none" w:sz="0" w:space="0" w:color="auto"/>
      </w:divBdr>
    </w:div>
    <w:div w:id="1726028610">
      <w:bodyDiv w:val="1"/>
      <w:marLeft w:val="0"/>
      <w:marRight w:val="0"/>
      <w:marTop w:val="0"/>
      <w:marBottom w:val="0"/>
      <w:divBdr>
        <w:top w:val="none" w:sz="0" w:space="0" w:color="auto"/>
        <w:left w:val="none" w:sz="0" w:space="0" w:color="auto"/>
        <w:bottom w:val="none" w:sz="0" w:space="0" w:color="auto"/>
        <w:right w:val="none" w:sz="0" w:space="0" w:color="auto"/>
      </w:divBdr>
    </w:div>
    <w:div w:id="1856729690">
      <w:bodyDiv w:val="1"/>
      <w:marLeft w:val="0"/>
      <w:marRight w:val="0"/>
      <w:marTop w:val="0"/>
      <w:marBottom w:val="0"/>
      <w:divBdr>
        <w:top w:val="none" w:sz="0" w:space="0" w:color="auto"/>
        <w:left w:val="none" w:sz="0" w:space="0" w:color="auto"/>
        <w:bottom w:val="none" w:sz="0" w:space="0" w:color="auto"/>
        <w:right w:val="none" w:sz="0" w:space="0" w:color="auto"/>
      </w:divBdr>
    </w:div>
    <w:div w:id="1866554721">
      <w:bodyDiv w:val="1"/>
      <w:marLeft w:val="0"/>
      <w:marRight w:val="0"/>
      <w:marTop w:val="0"/>
      <w:marBottom w:val="0"/>
      <w:divBdr>
        <w:top w:val="none" w:sz="0" w:space="0" w:color="auto"/>
        <w:left w:val="none" w:sz="0" w:space="0" w:color="auto"/>
        <w:bottom w:val="none" w:sz="0" w:space="0" w:color="auto"/>
        <w:right w:val="none" w:sz="0" w:space="0" w:color="auto"/>
      </w:divBdr>
    </w:div>
    <w:div w:id="1872910745">
      <w:bodyDiv w:val="1"/>
      <w:marLeft w:val="0"/>
      <w:marRight w:val="0"/>
      <w:marTop w:val="0"/>
      <w:marBottom w:val="0"/>
      <w:divBdr>
        <w:top w:val="none" w:sz="0" w:space="0" w:color="auto"/>
        <w:left w:val="none" w:sz="0" w:space="0" w:color="auto"/>
        <w:bottom w:val="none" w:sz="0" w:space="0" w:color="auto"/>
        <w:right w:val="none" w:sz="0" w:space="0" w:color="auto"/>
      </w:divBdr>
    </w:div>
    <w:div w:id="1873765904">
      <w:bodyDiv w:val="1"/>
      <w:marLeft w:val="0"/>
      <w:marRight w:val="0"/>
      <w:marTop w:val="0"/>
      <w:marBottom w:val="0"/>
      <w:divBdr>
        <w:top w:val="none" w:sz="0" w:space="0" w:color="auto"/>
        <w:left w:val="none" w:sz="0" w:space="0" w:color="auto"/>
        <w:bottom w:val="none" w:sz="0" w:space="0" w:color="auto"/>
        <w:right w:val="none" w:sz="0" w:space="0" w:color="auto"/>
      </w:divBdr>
    </w:div>
    <w:div w:id="19958405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5A27DF9-3DB7-461E-9BF2-8A33955109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142</Words>
  <Characters>783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maranguren</dc:creator>
  <cp:lastModifiedBy>Arnulfo Arias Saenz</cp:lastModifiedBy>
  <cp:revision>6</cp:revision>
  <cp:lastPrinted>2019-04-25T15:04:00Z</cp:lastPrinted>
  <dcterms:created xsi:type="dcterms:W3CDTF">2019-05-08T16:02:00Z</dcterms:created>
  <dcterms:modified xsi:type="dcterms:W3CDTF">2021-04-26T19:31:00Z</dcterms:modified>
</cp:coreProperties>
</file>