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BED9C" w14:textId="7F241714" w:rsidR="004E7E91" w:rsidRDefault="004E7E91" w:rsidP="004E7E91">
      <w:pPr>
        <w:pStyle w:val="Ttulo1"/>
        <w:jc w:val="center"/>
        <w:rPr>
          <w:sz w:val="22"/>
          <w:szCs w:val="22"/>
        </w:rPr>
      </w:pPr>
      <w:bookmarkStart w:id="0" w:name="_Toc448395380"/>
      <w:r w:rsidRPr="00083491">
        <w:rPr>
          <w:sz w:val="22"/>
          <w:szCs w:val="22"/>
        </w:rPr>
        <w:t xml:space="preserve">ANEXO No. </w:t>
      </w:r>
      <w:r>
        <w:rPr>
          <w:sz w:val="22"/>
          <w:szCs w:val="22"/>
          <w:lang w:val="es-ES"/>
        </w:rPr>
        <w:t>4</w:t>
      </w:r>
      <w:r w:rsidRPr="00083491">
        <w:rPr>
          <w:sz w:val="22"/>
          <w:szCs w:val="22"/>
        </w:rPr>
        <w:t xml:space="preserve">: </w:t>
      </w:r>
    </w:p>
    <w:p w14:paraId="73B74F89" w14:textId="77777777" w:rsidR="004E7E91" w:rsidRPr="00083491" w:rsidRDefault="004E7E91" w:rsidP="004E7E91">
      <w:pPr>
        <w:pStyle w:val="Ttulo1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INFORMACIÓN DEL PROPONENTE</w:t>
      </w:r>
      <w:bookmarkEnd w:id="0"/>
    </w:p>
    <w:p w14:paraId="5A73411D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DENOMINACIÓN O RAZÓN SOCIAL:</w:t>
      </w:r>
    </w:p>
    <w:p w14:paraId="1295E99A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DIRECCIÓN:</w:t>
      </w:r>
    </w:p>
    <w:p w14:paraId="1C2F7A49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CIUDAD:</w:t>
      </w:r>
    </w:p>
    <w:p w14:paraId="647304FB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TELÉFONO:</w:t>
      </w:r>
    </w:p>
    <w:p w14:paraId="2B92EF72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TELEFAX.</w:t>
      </w:r>
    </w:p>
    <w:p w14:paraId="3EF8AF39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NIT:</w:t>
      </w:r>
    </w:p>
    <w:p w14:paraId="6566EA22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LÍMITE DE LA FACULTAD DEL REPRESENTANTE LEGAL PARA COMPROMETER A LA SOCIEDAD:</w:t>
      </w:r>
    </w:p>
    <w:p w14:paraId="3830FEA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ILIMITADAMENTE </w:t>
      </w:r>
      <w:r w:rsidRPr="00083491">
        <w:rPr>
          <w:rStyle w:val="Cuerpodeltexto9Espaciado1pto"/>
          <w:sz w:val="22"/>
          <w:szCs w:val="22"/>
        </w:rPr>
        <w:t>SI () NO ()</w:t>
      </w:r>
    </w:p>
    <w:p w14:paraId="4AA73B5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LIMITADA HASTA LA SUMA DE:</w:t>
      </w:r>
    </w:p>
    <w:p w14:paraId="0C9D5D0B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ESCRITURA DE CONSTITUCIÓN No.:</w:t>
      </w:r>
    </w:p>
    <w:p w14:paraId="0C0724F3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Cámara de comercio:</w:t>
      </w:r>
    </w:p>
    <w:p w14:paraId="0921295D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CLASE DE SOCIEDAD.</w:t>
      </w:r>
    </w:p>
    <w:p w14:paraId="583C9945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ANÓNIMA: () LIMITADA ()</w:t>
      </w:r>
    </w:p>
    <w:p w14:paraId="27D0C6A8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EN COMANDITA SIMPLE () COLECTIVA ()</w:t>
      </w:r>
    </w:p>
    <w:p w14:paraId="0F61E5AA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EN COMANDITA POR ACCIONES ()</w:t>
      </w:r>
    </w:p>
    <w:p w14:paraId="39B45AF0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CONSORCIO () UNIÓN TEMPORAL ()</w:t>
      </w:r>
    </w:p>
    <w:p w14:paraId="57117B28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PERSONA AUTORIZADA PARA FIRMAR LA PROPUESTA</w:t>
      </w:r>
    </w:p>
    <w:p w14:paraId="54AEA2CB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NOMBRE:</w:t>
      </w:r>
    </w:p>
    <w:p w14:paraId="4AA829DA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CARGO.</w:t>
      </w:r>
    </w:p>
    <w:p w14:paraId="305A5D73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DIRECCIÓN:</w:t>
      </w:r>
    </w:p>
    <w:p w14:paraId="15BFC2AC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TELÉFONO: TELEFAX:</w:t>
      </w:r>
    </w:p>
    <w:p w14:paraId="789BF54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INFORMACIÓN TRIBUTARIA REQUERIDA PARA EFECTUAR LOS DESCUENTOS DE LEY</w:t>
      </w:r>
    </w:p>
    <w:p w14:paraId="121EB3B7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ACTIVIDAD ECONÓMICA:</w:t>
      </w:r>
    </w:p>
    <w:p w14:paraId="3EE1290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 DONDE REALIZA LA ACTIVIDAD CORRESPONDIENTE A ESTE PAGO:</w:t>
      </w:r>
    </w:p>
    <w:p w14:paraId="5EF0D30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ES ENTIDAD ESTATAL?</w:t>
      </w:r>
      <w:r w:rsidRPr="00083491">
        <w:rPr>
          <w:rStyle w:val="Cuerpodeltexto9Espaciado1pto"/>
          <w:sz w:val="22"/>
          <w:szCs w:val="22"/>
        </w:rPr>
        <w:t>SI () NO ()</w:t>
      </w:r>
    </w:p>
    <w:p w14:paraId="57DD992D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ES GRAN CONTRIBUYENTE?</w:t>
      </w:r>
      <w:r w:rsidRPr="00083491">
        <w:rPr>
          <w:rStyle w:val="Cuerpodeltexto9Espaciado1pto"/>
          <w:sz w:val="22"/>
          <w:szCs w:val="22"/>
        </w:rPr>
        <w:t>SI () NO ()</w:t>
      </w:r>
    </w:p>
    <w:p w14:paraId="6B4A2C0F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ES AUTORETENEDOR?</w:t>
      </w:r>
      <w:r w:rsidRPr="00083491">
        <w:rPr>
          <w:rStyle w:val="Cuerpodeltexto9Espaciado1pto"/>
          <w:sz w:val="22"/>
          <w:szCs w:val="22"/>
        </w:rPr>
        <w:t>SI () NO ()</w:t>
      </w:r>
    </w:p>
    <w:p w14:paraId="17893E0D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ES RESPONSABLE DE IMPUESTO DE INDUSTRIA Y COMERCIO?</w:t>
      </w:r>
      <w:r w:rsidRPr="00083491">
        <w:rPr>
          <w:rStyle w:val="Cuerpodeltexto9Espaciado1pto"/>
          <w:sz w:val="22"/>
          <w:szCs w:val="22"/>
        </w:rPr>
        <w:t>SI ()  NO ()</w:t>
      </w:r>
    </w:p>
    <w:p w14:paraId="071E4348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LA ACTIVIDAD ESTÁ EXCLUIDA DE INDUSTRIA Y COMERCIO?</w:t>
      </w:r>
      <w:r w:rsidRPr="00083491">
        <w:rPr>
          <w:rStyle w:val="Cuerpodeltexto9Espaciado1pto"/>
          <w:sz w:val="22"/>
          <w:szCs w:val="22"/>
        </w:rPr>
        <w:t>SI () NO ()</w:t>
      </w:r>
    </w:p>
    <w:p w14:paraId="2F07CA5E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SI LA ANTERIOR ES AFIRMATIVA POR QUÉ? EN CUÁL RÉGIMEN DE IVA ESTÁ REGISTRADO? NOMBRE DEL RESPONSABLE CÉDULA DE CIUDADANÍA:</w:t>
      </w:r>
    </w:p>
    <w:p w14:paraId="11E59FC1" w14:textId="77777777" w:rsidR="00DA0E1D" w:rsidRDefault="00DA0E1D" w:rsidP="004E7E91">
      <w:pPr>
        <w:rPr>
          <w:rFonts w:ascii="Arial" w:hAnsi="Arial" w:cs="Arial"/>
          <w:sz w:val="22"/>
          <w:szCs w:val="22"/>
        </w:rPr>
      </w:pPr>
    </w:p>
    <w:p w14:paraId="58EB4E3D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  <w:bookmarkStart w:id="1" w:name="_GoBack"/>
      <w:bookmarkEnd w:id="1"/>
      <w:r w:rsidRPr="00083491">
        <w:rPr>
          <w:rFonts w:ascii="Arial" w:hAnsi="Arial" w:cs="Arial"/>
          <w:sz w:val="22"/>
          <w:szCs w:val="22"/>
        </w:rPr>
        <w:t>FIRMA:</w:t>
      </w:r>
      <w:r w:rsidRPr="00083491">
        <w:rPr>
          <w:rFonts w:ascii="Arial" w:hAnsi="Arial" w:cs="Arial"/>
          <w:sz w:val="22"/>
          <w:szCs w:val="22"/>
        </w:rPr>
        <w:tab/>
      </w:r>
    </w:p>
    <w:p w14:paraId="752206FB" w14:textId="42F2B04D" w:rsidR="004E7E91" w:rsidRPr="00541526" w:rsidRDefault="004E7E91" w:rsidP="004E7E91">
      <w:pPr>
        <w:pStyle w:val="Ttulo1"/>
        <w:rPr>
          <w:rStyle w:val="Ttulo42"/>
          <w:rFonts w:cs="Times"/>
          <w:b/>
          <w:bCs/>
          <w:sz w:val="22"/>
          <w:szCs w:val="22"/>
          <w:u w:val="none"/>
        </w:rPr>
      </w:pPr>
      <w:bookmarkStart w:id="2" w:name="bookmark89"/>
      <w:bookmarkStart w:id="3" w:name="_Toc448395381"/>
      <w:bookmarkEnd w:id="2"/>
      <w:bookmarkEnd w:id="3"/>
    </w:p>
    <w:sectPr w:rsidR="004E7E91" w:rsidRPr="00541526" w:rsidSect="007C02D0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9CA5F" w14:textId="77777777" w:rsidR="002A2A33" w:rsidRDefault="002A2A33" w:rsidP="004E7E91">
      <w:r>
        <w:separator/>
      </w:r>
    </w:p>
  </w:endnote>
  <w:endnote w:type="continuationSeparator" w:id="0">
    <w:p w14:paraId="0FABD2CA" w14:textId="77777777" w:rsidR="002A2A33" w:rsidRDefault="002A2A33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58133" w14:textId="44E17BF0" w:rsidR="003A7C19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77777777" w:rsidR="003A7C19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137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CC6DD" w14:textId="77777777" w:rsidR="002A2A33" w:rsidRDefault="002A2A33" w:rsidP="004E7E91">
      <w:r>
        <w:separator/>
      </w:r>
    </w:p>
  </w:footnote>
  <w:footnote w:type="continuationSeparator" w:id="0">
    <w:p w14:paraId="3913C9D2" w14:textId="77777777" w:rsidR="002A2A33" w:rsidRDefault="002A2A33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97888FF" w14:textId="51F1DBC9" w:rsidR="003A7C19" w:rsidRDefault="001928FC" w:rsidP="001928FC">
    <w:pPr>
      <w:widowControl w:val="0"/>
      <w:autoSpaceDE w:val="0"/>
      <w:autoSpaceDN w:val="0"/>
      <w:adjustRightInd w:val="0"/>
      <w:spacing w:before="10"/>
      <w:jc w:val="center"/>
      <w:rPr>
        <w:rFonts w:ascii="Arial" w:hAnsi="Arial" w:cs="Arial"/>
        <w:b/>
        <w:bCs/>
        <w:sz w:val="18"/>
        <w:szCs w:val="18"/>
        <w:lang w:val="es-ES"/>
      </w:rPr>
    </w:pPr>
    <w:r>
      <w:rPr>
        <w:rFonts w:ascii="Arial" w:hAnsi="Arial" w:cs="Arial"/>
        <w:b/>
        <w:bCs/>
        <w:sz w:val="18"/>
        <w:szCs w:val="18"/>
        <w:lang w:val="es-ES"/>
      </w:rPr>
      <w:t>SECRETARIA DE MOVILIDAD Y TRANSPORTE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2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3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91"/>
    <w:rsid w:val="001928FC"/>
    <w:rsid w:val="002356AC"/>
    <w:rsid w:val="00241374"/>
    <w:rsid w:val="002A2A33"/>
    <w:rsid w:val="004E7E91"/>
    <w:rsid w:val="00541526"/>
    <w:rsid w:val="006D7470"/>
    <w:rsid w:val="007F2AAB"/>
    <w:rsid w:val="00A44769"/>
    <w:rsid w:val="00DA0E1D"/>
    <w:rsid w:val="00F211FC"/>
    <w:rsid w:val="00F4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Puesto">
    <w:name w:val="Title"/>
    <w:basedOn w:val="Normal"/>
    <w:next w:val="Normal"/>
    <w:link w:val="PuestoCar1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1">
    <w:name w:val="Puesto Car1"/>
    <w:basedOn w:val="Fuentedeprrafopredeter"/>
    <w:link w:val="Puest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Monica</cp:lastModifiedBy>
  <cp:revision>3</cp:revision>
  <cp:lastPrinted>2021-04-21T16:55:00Z</cp:lastPrinted>
  <dcterms:created xsi:type="dcterms:W3CDTF">2021-02-08T18:21:00Z</dcterms:created>
  <dcterms:modified xsi:type="dcterms:W3CDTF">2021-04-21T18:11:00Z</dcterms:modified>
</cp:coreProperties>
</file>