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991FA" w14:textId="77777777" w:rsidR="00547ECB" w:rsidRPr="008B3FB5" w:rsidRDefault="007C3EB1" w:rsidP="00547E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</w:t>
      </w:r>
      <w:r w:rsidR="00547ECB" w:rsidRPr="008B3FB5">
        <w:rPr>
          <w:rFonts w:ascii="Arial" w:hAnsi="Arial" w:cs="Arial"/>
          <w:b/>
        </w:rPr>
        <w:t xml:space="preserve"> </w:t>
      </w:r>
      <w:r w:rsidR="008B3FB5" w:rsidRPr="008B3FB5">
        <w:rPr>
          <w:rFonts w:ascii="Arial" w:hAnsi="Arial" w:cs="Arial"/>
          <w:b/>
        </w:rPr>
        <w:t>–</w:t>
      </w:r>
      <w:r w:rsidR="00547ECB" w:rsidRPr="008B3FB5">
        <w:rPr>
          <w:rFonts w:ascii="Arial" w:hAnsi="Arial" w:cs="Arial"/>
          <w:b/>
        </w:rPr>
        <w:t xml:space="preserve"> </w:t>
      </w:r>
      <w:r w:rsidRPr="00A50E64">
        <w:rPr>
          <w:rFonts w:ascii="Arial" w:hAnsi="Arial" w:cs="Arial"/>
          <w:b/>
          <w:caps/>
        </w:rPr>
        <w:t>Listas Adicionales a la mínima requerida por sorteo</w:t>
      </w:r>
    </w:p>
    <w:p w14:paraId="5781CB15" w14:textId="77777777" w:rsidR="008B3FB5" w:rsidRPr="008B3FB5" w:rsidRDefault="008B3FB5" w:rsidP="00547ECB">
      <w:pPr>
        <w:spacing w:line="240" w:lineRule="auto"/>
        <w:jc w:val="center"/>
        <w:rPr>
          <w:rFonts w:ascii="Arial" w:hAnsi="Arial" w:cs="Arial"/>
          <w:b/>
        </w:rPr>
      </w:pPr>
    </w:p>
    <w:p w14:paraId="2958C55D" w14:textId="10F023B5" w:rsidR="008B3FB5" w:rsidRDefault="008B3FB5" w:rsidP="004A7AF1">
      <w:pPr>
        <w:spacing w:line="240" w:lineRule="auto"/>
        <w:ind w:left="1134" w:hanging="1134"/>
        <w:jc w:val="both"/>
        <w:rPr>
          <w:rFonts w:ascii="Arial" w:hAnsi="Arial" w:cs="Arial"/>
        </w:rPr>
      </w:pPr>
      <w:r w:rsidRPr="008B3FB5">
        <w:rPr>
          <w:rFonts w:ascii="Arial" w:hAnsi="Arial" w:cs="Arial"/>
          <w:b/>
        </w:rPr>
        <w:t xml:space="preserve">OBJETO: </w:t>
      </w:r>
      <w:r w:rsidRPr="00CA1A48">
        <w:rPr>
          <w:rFonts w:ascii="Arial" w:hAnsi="Arial" w:cs="Arial"/>
        </w:rPr>
        <w:t xml:space="preserve">IMPRESIÓN Y DISTRIBUCIÓN DE 32.000 LISTAS DE RESULTADOS PARA </w:t>
      </w:r>
      <w:r w:rsidR="004A7AF1" w:rsidRPr="00CA1A48">
        <w:rPr>
          <w:rFonts w:ascii="Arial" w:hAnsi="Arial" w:cs="Arial"/>
        </w:rPr>
        <w:t>CINCUENTA Y CUATRO (</w:t>
      </w:r>
      <w:r w:rsidRPr="00CA1A48">
        <w:rPr>
          <w:rFonts w:ascii="Arial" w:hAnsi="Arial" w:cs="Arial"/>
        </w:rPr>
        <w:t>54</w:t>
      </w:r>
      <w:r w:rsidR="004A7AF1" w:rsidRPr="00CA1A48">
        <w:rPr>
          <w:rFonts w:ascii="Arial" w:hAnsi="Arial" w:cs="Arial"/>
        </w:rPr>
        <w:t>)</w:t>
      </w:r>
      <w:r w:rsidRPr="00CA1A48">
        <w:rPr>
          <w:rFonts w:ascii="Arial" w:hAnsi="Arial" w:cs="Arial"/>
        </w:rPr>
        <w:t xml:space="preserve"> </w:t>
      </w:r>
      <w:r w:rsidR="004A7AF1" w:rsidRPr="00CA1A48">
        <w:rPr>
          <w:rFonts w:ascii="Arial" w:hAnsi="Arial" w:cs="Arial"/>
        </w:rPr>
        <w:t>SORTEOS DE LA LOTERÍA DE BOGOTÁ.</w:t>
      </w:r>
    </w:p>
    <w:p w14:paraId="4D98475E" w14:textId="77777777" w:rsidR="00CA1A48" w:rsidRPr="008B3FB5" w:rsidRDefault="00CA1A48" w:rsidP="004A7AF1">
      <w:pPr>
        <w:spacing w:line="240" w:lineRule="auto"/>
        <w:ind w:left="1134" w:hanging="1134"/>
        <w:jc w:val="both"/>
        <w:rPr>
          <w:rFonts w:ascii="Arial" w:hAnsi="Arial" w:cs="Arial"/>
          <w:b/>
        </w:rPr>
      </w:pPr>
    </w:p>
    <w:p w14:paraId="65F6BF08" w14:textId="77777777" w:rsidR="008B3FB5" w:rsidRDefault="008B3FB5" w:rsidP="001A3295">
      <w:pPr>
        <w:spacing w:line="240" w:lineRule="auto"/>
        <w:jc w:val="both"/>
        <w:rPr>
          <w:rFonts w:ascii="Arial" w:hAnsi="Arial" w:cs="Arial"/>
        </w:rPr>
      </w:pPr>
      <w:r w:rsidRPr="008B3FB5">
        <w:rPr>
          <w:rFonts w:ascii="Arial" w:hAnsi="Arial" w:cs="Arial"/>
        </w:rPr>
        <w:t>Cantidad de Listas Adicionales ofrecidas</w:t>
      </w:r>
      <w:r w:rsidR="007C3EB1">
        <w:rPr>
          <w:rFonts w:ascii="Arial" w:hAnsi="Arial" w:cs="Arial"/>
        </w:rPr>
        <w:t xml:space="preserve"> del Numeral 1.2., Capítulo VI del Pliego de Condiciones</w:t>
      </w:r>
      <w:r w:rsidRPr="008B3FB5">
        <w:rPr>
          <w:rFonts w:ascii="Arial" w:hAnsi="Arial" w:cs="Arial"/>
        </w:rPr>
        <w:t>:</w:t>
      </w:r>
      <w:r w:rsidR="007C3EB1">
        <w:rPr>
          <w:rFonts w:ascii="Arial" w:hAnsi="Arial" w:cs="Arial"/>
        </w:rPr>
        <w:t xml:space="preserve"> </w:t>
      </w:r>
      <w:r w:rsidRPr="008B3FB5">
        <w:rPr>
          <w:rFonts w:ascii="Arial" w:hAnsi="Arial" w:cs="Arial"/>
        </w:rPr>
        <w:t xml:space="preserve"> ________________________</w:t>
      </w:r>
    </w:p>
    <w:p w14:paraId="460B8699" w14:textId="77777777" w:rsidR="007C3EB1" w:rsidRDefault="007C3EB1" w:rsidP="008B3FB5">
      <w:pPr>
        <w:spacing w:line="240" w:lineRule="auto"/>
        <w:rPr>
          <w:rFonts w:ascii="Arial" w:hAnsi="Arial" w:cs="Arial"/>
        </w:rPr>
      </w:pPr>
    </w:p>
    <w:p w14:paraId="43377C9D" w14:textId="77777777" w:rsidR="007C3EB1" w:rsidRPr="008B3FB5" w:rsidRDefault="007C3EB1" w:rsidP="008B3FB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Atentamente, </w:t>
      </w:r>
    </w:p>
    <w:sectPr w:rsidR="007C3EB1" w:rsidRPr="008B3FB5" w:rsidSect="00217702">
      <w:headerReference w:type="default" r:id="rId8"/>
      <w:pgSz w:w="12240" w:h="15840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01102" w14:textId="77777777" w:rsidR="00726E42" w:rsidRDefault="00726E42" w:rsidP="006E3AEC">
      <w:pPr>
        <w:spacing w:after="0" w:line="240" w:lineRule="auto"/>
      </w:pPr>
      <w:r>
        <w:separator/>
      </w:r>
    </w:p>
  </w:endnote>
  <w:endnote w:type="continuationSeparator" w:id="0">
    <w:p w14:paraId="2299FBE3" w14:textId="77777777" w:rsidR="00726E42" w:rsidRDefault="00726E42" w:rsidP="006E3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4757E" w14:textId="77777777" w:rsidR="00726E42" w:rsidRDefault="00726E42" w:rsidP="006E3AEC">
      <w:pPr>
        <w:spacing w:after="0" w:line="240" w:lineRule="auto"/>
      </w:pPr>
      <w:r>
        <w:separator/>
      </w:r>
    </w:p>
  </w:footnote>
  <w:footnote w:type="continuationSeparator" w:id="0">
    <w:p w14:paraId="0EA0FA2E" w14:textId="77777777" w:rsidR="00726E42" w:rsidRDefault="00726E42" w:rsidP="006E3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B780E" w14:textId="77777777" w:rsidR="006E3AEC" w:rsidRDefault="007C7B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7728" behindDoc="0" locked="0" layoutInCell="1" allowOverlap="1" wp14:anchorId="41733260" wp14:editId="7B606C1B">
          <wp:simplePos x="0" y="0"/>
          <wp:positionH relativeFrom="column">
            <wp:posOffset>5463540</wp:posOffset>
          </wp:positionH>
          <wp:positionV relativeFrom="paragraph">
            <wp:posOffset>-222885</wp:posOffset>
          </wp:positionV>
          <wp:extent cx="808990" cy="772795"/>
          <wp:effectExtent l="0" t="0" r="0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990" cy="7727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23958B9" w14:textId="77777777" w:rsidR="006E3AEC" w:rsidRDefault="006E3A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D4977"/>
    <w:multiLevelType w:val="multilevel"/>
    <w:tmpl w:val="0E4D4977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C675D9E"/>
    <w:multiLevelType w:val="hybridMultilevel"/>
    <w:tmpl w:val="2AC4EA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763A5"/>
    <w:multiLevelType w:val="hybridMultilevel"/>
    <w:tmpl w:val="EB06CC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C48A7"/>
    <w:multiLevelType w:val="multilevel"/>
    <w:tmpl w:val="234C48A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D0291D"/>
    <w:multiLevelType w:val="multilevel"/>
    <w:tmpl w:val="69382B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1B574F7"/>
    <w:multiLevelType w:val="hybridMultilevel"/>
    <w:tmpl w:val="3EE43954"/>
    <w:lvl w:ilvl="0" w:tplc="9F1ECEC6">
      <w:start w:val="1"/>
      <w:numFmt w:val="decimal"/>
      <w:lvlText w:val="%1."/>
      <w:lvlJc w:val="left"/>
      <w:pPr>
        <w:ind w:left="720" w:hanging="360"/>
      </w:pPr>
      <w:rPr>
        <w:rFonts w:cs="Cambri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B60F9"/>
    <w:multiLevelType w:val="hybridMultilevel"/>
    <w:tmpl w:val="22C40C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67CB"/>
    <w:rsid w:val="00030E28"/>
    <w:rsid w:val="00061412"/>
    <w:rsid w:val="00064F3F"/>
    <w:rsid w:val="0008185D"/>
    <w:rsid w:val="00085480"/>
    <w:rsid w:val="000B3D57"/>
    <w:rsid w:val="001054BF"/>
    <w:rsid w:val="0011268E"/>
    <w:rsid w:val="001129A8"/>
    <w:rsid w:val="0013276D"/>
    <w:rsid w:val="00135FD5"/>
    <w:rsid w:val="00142924"/>
    <w:rsid w:val="00144A6F"/>
    <w:rsid w:val="00152424"/>
    <w:rsid w:val="001557C0"/>
    <w:rsid w:val="00162089"/>
    <w:rsid w:val="00182E02"/>
    <w:rsid w:val="001967CB"/>
    <w:rsid w:val="001A3185"/>
    <w:rsid w:val="001A3295"/>
    <w:rsid w:val="001C1A06"/>
    <w:rsid w:val="001F3990"/>
    <w:rsid w:val="00201EA4"/>
    <w:rsid w:val="00217702"/>
    <w:rsid w:val="00226FF0"/>
    <w:rsid w:val="00241790"/>
    <w:rsid w:val="002632E9"/>
    <w:rsid w:val="002656D1"/>
    <w:rsid w:val="00281DE8"/>
    <w:rsid w:val="00283C7A"/>
    <w:rsid w:val="002B121F"/>
    <w:rsid w:val="002B3105"/>
    <w:rsid w:val="002D2D15"/>
    <w:rsid w:val="002F2403"/>
    <w:rsid w:val="003364F4"/>
    <w:rsid w:val="0035432F"/>
    <w:rsid w:val="0038408F"/>
    <w:rsid w:val="003941EC"/>
    <w:rsid w:val="003A27D7"/>
    <w:rsid w:val="003E47A7"/>
    <w:rsid w:val="00415A80"/>
    <w:rsid w:val="00415E54"/>
    <w:rsid w:val="00420912"/>
    <w:rsid w:val="00425A88"/>
    <w:rsid w:val="0043284F"/>
    <w:rsid w:val="0043618A"/>
    <w:rsid w:val="004719A6"/>
    <w:rsid w:val="004907E4"/>
    <w:rsid w:val="00490D87"/>
    <w:rsid w:val="00492E0D"/>
    <w:rsid w:val="004A395F"/>
    <w:rsid w:val="004A7AF1"/>
    <w:rsid w:val="004B0CF4"/>
    <w:rsid w:val="004B5CCB"/>
    <w:rsid w:val="004B67E5"/>
    <w:rsid w:val="004E53D0"/>
    <w:rsid w:val="004F1C00"/>
    <w:rsid w:val="004F70BC"/>
    <w:rsid w:val="0050409C"/>
    <w:rsid w:val="005228A9"/>
    <w:rsid w:val="00535B62"/>
    <w:rsid w:val="00547772"/>
    <w:rsid w:val="00547ECB"/>
    <w:rsid w:val="00553253"/>
    <w:rsid w:val="00593874"/>
    <w:rsid w:val="00593C8A"/>
    <w:rsid w:val="005B74AE"/>
    <w:rsid w:val="005D2F2C"/>
    <w:rsid w:val="00625653"/>
    <w:rsid w:val="0065692F"/>
    <w:rsid w:val="00686E8A"/>
    <w:rsid w:val="006B2750"/>
    <w:rsid w:val="006D0CB1"/>
    <w:rsid w:val="006E0815"/>
    <w:rsid w:val="006E3AEC"/>
    <w:rsid w:val="006F660F"/>
    <w:rsid w:val="007263A3"/>
    <w:rsid w:val="00726E42"/>
    <w:rsid w:val="007417F3"/>
    <w:rsid w:val="00765B2C"/>
    <w:rsid w:val="0078346C"/>
    <w:rsid w:val="007A3C47"/>
    <w:rsid w:val="007A4124"/>
    <w:rsid w:val="007A7D74"/>
    <w:rsid w:val="007C05EB"/>
    <w:rsid w:val="007C0BFF"/>
    <w:rsid w:val="007C3EB1"/>
    <w:rsid w:val="007C7B00"/>
    <w:rsid w:val="007D2476"/>
    <w:rsid w:val="007E675A"/>
    <w:rsid w:val="007F3862"/>
    <w:rsid w:val="00836D81"/>
    <w:rsid w:val="00855B5D"/>
    <w:rsid w:val="00860CF3"/>
    <w:rsid w:val="00881B3D"/>
    <w:rsid w:val="008B3FB5"/>
    <w:rsid w:val="008C643F"/>
    <w:rsid w:val="008E607A"/>
    <w:rsid w:val="00917DAD"/>
    <w:rsid w:val="00924AD5"/>
    <w:rsid w:val="009A210D"/>
    <w:rsid w:val="009C1961"/>
    <w:rsid w:val="009E143F"/>
    <w:rsid w:val="009E66A8"/>
    <w:rsid w:val="009F7A20"/>
    <w:rsid w:val="00A04649"/>
    <w:rsid w:val="00A05DF9"/>
    <w:rsid w:val="00A05F65"/>
    <w:rsid w:val="00A16ECB"/>
    <w:rsid w:val="00A21234"/>
    <w:rsid w:val="00A2693F"/>
    <w:rsid w:val="00A31155"/>
    <w:rsid w:val="00A3353F"/>
    <w:rsid w:val="00A56100"/>
    <w:rsid w:val="00A7137E"/>
    <w:rsid w:val="00AB2367"/>
    <w:rsid w:val="00AB38A0"/>
    <w:rsid w:val="00AB5650"/>
    <w:rsid w:val="00B15D35"/>
    <w:rsid w:val="00B23505"/>
    <w:rsid w:val="00B273D8"/>
    <w:rsid w:val="00B31C56"/>
    <w:rsid w:val="00B60346"/>
    <w:rsid w:val="00B613C8"/>
    <w:rsid w:val="00B76D15"/>
    <w:rsid w:val="00B9220E"/>
    <w:rsid w:val="00BA1907"/>
    <w:rsid w:val="00BA731B"/>
    <w:rsid w:val="00BE212D"/>
    <w:rsid w:val="00BE2C7B"/>
    <w:rsid w:val="00C04E3C"/>
    <w:rsid w:val="00C21BD7"/>
    <w:rsid w:val="00C26158"/>
    <w:rsid w:val="00C410CE"/>
    <w:rsid w:val="00C44322"/>
    <w:rsid w:val="00C642CE"/>
    <w:rsid w:val="00C663D7"/>
    <w:rsid w:val="00C827EC"/>
    <w:rsid w:val="00C83F1F"/>
    <w:rsid w:val="00C87652"/>
    <w:rsid w:val="00C91D93"/>
    <w:rsid w:val="00CA0B63"/>
    <w:rsid w:val="00CA1A48"/>
    <w:rsid w:val="00CF4F46"/>
    <w:rsid w:val="00D06605"/>
    <w:rsid w:val="00D1354F"/>
    <w:rsid w:val="00D142D4"/>
    <w:rsid w:val="00D15B3C"/>
    <w:rsid w:val="00D26A41"/>
    <w:rsid w:val="00D541FC"/>
    <w:rsid w:val="00D5643F"/>
    <w:rsid w:val="00D8458E"/>
    <w:rsid w:val="00DA4E93"/>
    <w:rsid w:val="00DB41C0"/>
    <w:rsid w:val="00DC263C"/>
    <w:rsid w:val="00DF1894"/>
    <w:rsid w:val="00DF20AA"/>
    <w:rsid w:val="00DF4FE9"/>
    <w:rsid w:val="00E44246"/>
    <w:rsid w:val="00E51099"/>
    <w:rsid w:val="00E97060"/>
    <w:rsid w:val="00ED0818"/>
    <w:rsid w:val="00ED3CD1"/>
    <w:rsid w:val="00F222D6"/>
    <w:rsid w:val="00F25CA9"/>
    <w:rsid w:val="00F44A71"/>
    <w:rsid w:val="00F57948"/>
    <w:rsid w:val="00F60B31"/>
    <w:rsid w:val="00F709FE"/>
    <w:rsid w:val="00F73089"/>
    <w:rsid w:val="00F766A0"/>
    <w:rsid w:val="00F85D7C"/>
    <w:rsid w:val="00F9030A"/>
    <w:rsid w:val="00F93DE8"/>
    <w:rsid w:val="00FE13DE"/>
    <w:rsid w:val="00FF35C5"/>
    <w:rsid w:val="06EB16BD"/>
    <w:rsid w:val="1AF81A88"/>
    <w:rsid w:val="257A721C"/>
    <w:rsid w:val="6219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 fillcolor="white">
      <v:fill color="white"/>
    </o:shapedefaults>
    <o:shapelayout v:ext="edit">
      <o:idmap v:ext="edit" data="1"/>
    </o:shapelayout>
  </w:shapeDefaults>
  <w:decimalSymbol w:val=","/>
  <w:listSeparator w:val=";"/>
  <w14:docId w14:val="19B115D6"/>
  <w15:docId w15:val="{661A0DAA-3B59-4BC8-9A89-7D5BA8CB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702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17702"/>
    <w:pPr>
      <w:keepNext/>
      <w:keepLines/>
      <w:spacing w:before="240" w:after="0" w:line="240" w:lineRule="auto"/>
      <w:outlineLvl w:val="0"/>
    </w:pPr>
    <w:rPr>
      <w:rFonts w:eastAsia="Times New Roman"/>
      <w:b/>
      <w:color w:val="000000"/>
      <w:sz w:val="24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qFormat/>
    <w:rsid w:val="00217702"/>
    <w:pPr>
      <w:keepNext/>
      <w:keepLines/>
      <w:numPr>
        <w:ilvl w:val="1"/>
        <w:numId w:val="1"/>
      </w:numPr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qFormat/>
    <w:rsid w:val="00217702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Cambria" w:eastAsia="Times New Roman" w:hAnsi="Cambria"/>
      <w:color w:val="243F60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qFormat/>
    <w:rsid w:val="00217702"/>
    <w:pPr>
      <w:keepNext/>
      <w:keepLines/>
      <w:numPr>
        <w:ilvl w:val="3"/>
        <w:numId w:val="1"/>
      </w:numPr>
      <w:spacing w:before="40" w:after="0" w:line="240" w:lineRule="auto"/>
      <w:outlineLvl w:val="3"/>
    </w:pPr>
    <w:rPr>
      <w:rFonts w:ascii="Cambria" w:eastAsia="Times New Roman" w:hAnsi="Cambria"/>
      <w:i/>
      <w:iCs/>
      <w:color w:val="365F91"/>
      <w:sz w:val="24"/>
      <w:szCs w:val="24"/>
      <w:lang w:val="es-ES_tradnl"/>
    </w:rPr>
  </w:style>
  <w:style w:type="paragraph" w:styleId="Ttulo5">
    <w:name w:val="heading 5"/>
    <w:basedOn w:val="Normal"/>
    <w:next w:val="Normal"/>
    <w:link w:val="Ttulo5Car"/>
    <w:uiPriority w:val="9"/>
    <w:qFormat/>
    <w:rsid w:val="00217702"/>
    <w:pPr>
      <w:keepNext/>
      <w:keepLines/>
      <w:numPr>
        <w:ilvl w:val="4"/>
        <w:numId w:val="1"/>
      </w:numPr>
      <w:spacing w:before="40" w:after="0" w:line="240" w:lineRule="auto"/>
      <w:outlineLvl w:val="4"/>
    </w:pPr>
    <w:rPr>
      <w:rFonts w:ascii="Cambria" w:eastAsia="Times New Roman" w:hAnsi="Cambria"/>
      <w:color w:val="365F91"/>
      <w:sz w:val="24"/>
      <w:szCs w:val="24"/>
      <w:lang w:val="es-ES_tradnl"/>
    </w:rPr>
  </w:style>
  <w:style w:type="paragraph" w:styleId="Ttulo6">
    <w:name w:val="heading 6"/>
    <w:basedOn w:val="Normal"/>
    <w:next w:val="Normal"/>
    <w:link w:val="Ttulo6Car"/>
    <w:uiPriority w:val="9"/>
    <w:qFormat/>
    <w:rsid w:val="00217702"/>
    <w:pPr>
      <w:keepNext/>
      <w:keepLines/>
      <w:numPr>
        <w:ilvl w:val="5"/>
        <w:numId w:val="1"/>
      </w:numPr>
      <w:spacing w:before="40" w:after="0" w:line="240" w:lineRule="auto"/>
      <w:outlineLvl w:val="5"/>
    </w:pPr>
    <w:rPr>
      <w:rFonts w:ascii="Cambria" w:eastAsia="Times New Roman" w:hAnsi="Cambria"/>
      <w:color w:val="243F60"/>
      <w:sz w:val="24"/>
      <w:szCs w:val="24"/>
      <w:lang w:val="es-ES_tradnl"/>
    </w:rPr>
  </w:style>
  <w:style w:type="paragraph" w:styleId="Ttulo7">
    <w:name w:val="heading 7"/>
    <w:basedOn w:val="Normal"/>
    <w:next w:val="Normal"/>
    <w:link w:val="Ttulo7Car"/>
    <w:uiPriority w:val="9"/>
    <w:qFormat/>
    <w:rsid w:val="00217702"/>
    <w:pPr>
      <w:keepNext/>
      <w:keepLines/>
      <w:numPr>
        <w:ilvl w:val="6"/>
        <w:numId w:val="1"/>
      </w:numPr>
      <w:spacing w:before="40" w:after="0" w:line="240" w:lineRule="auto"/>
      <w:outlineLvl w:val="6"/>
    </w:pPr>
    <w:rPr>
      <w:rFonts w:ascii="Cambria" w:eastAsia="Times New Roman" w:hAnsi="Cambria"/>
      <w:i/>
      <w:iCs/>
      <w:color w:val="243F60"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ar"/>
    <w:uiPriority w:val="9"/>
    <w:qFormat/>
    <w:rsid w:val="00217702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="Cambria" w:eastAsia="Times New Roman" w:hAnsi="Cambria"/>
      <w:color w:val="272727"/>
      <w:sz w:val="21"/>
      <w:szCs w:val="21"/>
      <w:lang w:val="es-ES_tradnl"/>
    </w:rPr>
  </w:style>
  <w:style w:type="paragraph" w:styleId="Ttulo9">
    <w:name w:val="heading 9"/>
    <w:basedOn w:val="Normal"/>
    <w:next w:val="Normal"/>
    <w:link w:val="Ttulo9Car"/>
    <w:uiPriority w:val="9"/>
    <w:qFormat/>
    <w:rsid w:val="00217702"/>
    <w:pPr>
      <w:keepNext/>
      <w:keepLines/>
      <w:numPr>
        <w:ilvl w:val="8"/>
        <w:numId w:val="1"/>
      </w:numPr>
      <w:spacing w:before="40" w:after="0" w:line="240" w:lineRule="auto"/>
      <w:outlineLvl w:val="8"/>
    </w:pPr>
    <w:rPr>
      <w:rFonts w:ascii="Cambria" w:eastAsia="Times New Roman" w:hAnsi="Cambria"/>
      <w:i/>
      <w:iCs/>
      <w:color w:val="272727"/>
      <w:sz w:val="21"/>
      <w:szCs w:val="21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link w:val="Ttulo9"/>
    <w:uiPriority w:val="9"/>
    <w:semiHidden/>
    <w:rsid w:val="00217702"/>
    <w:rPr>
      <w:rFonts w:ascii="Cambria" w:eastAsia="Times New Roman" w:hAnsi="Cambria" w:cs="Times New Roman"/>
      <w:i/>
      <w:iCs/>
      <w:color w:val="272727"/>
      <w:sz w:val="21"/>
      <w:szCs w:val="21"/>
      <w:lang w:val="es-ES_tradnl"/>
    </w:rPr>
  </w:style>
  <w:style w:type="character" w:styleId="Refdenotaalpie">
    <w:name w:val="footnote reference"/>
    <w:rsid w:val="00217702"/>
    <w:rPr>
      <w:vertAlign w:val="superscript"/>
    </w:rPr>
  </w:style>
  <w:style w:type="character" w:customStyle="1" w:styleId="TextoindependienteCar">
    <w:name w:val="Texto independiente Car"/>
    <w:link w:val="Textoindependiente"/>
    <w:rsid w:val="00217702"/>
    <w:rPr>
      <w:rFonts w:ascii="Palatino Linotype" w:eastAsia="Times New Roman" w:hAnsi="Palatino Linotype" w:cs="Times New Roman"/>
      <w:sz w:val="20"/>
      <w:szCs w:val="20"/>
    </w:rPr>
  </w:style>
  <w:style w:type="character" w:customStyle="1" w:styleId="Ttulo6Car">
    <w:name w:val="Título 6 Car"/>
    <w:link w:val="Ttulo6"/>
    <w:uiPriority w:val="9"/>
    <w:semiHidden/>
    <w:rsid w:val="00217702"/>
    <w:rPr>
      <w:rFonts w:ascii="Cambria" w:eastAsia="Times New Roman" w:hAnsi="Cambria" w:cs="Times New Roman"/>
      <w:color w:val="243F60"/>
      <w:sz w:val="24"/>
      <w:szCs w:val="24"/>
      <w:lang w:val="es-ES_tradnl"/>
    </w:rPr>
  </w:style>
  <w:style w:type="character" w:customStyle="1" w:styleId="TextonotapieCar">
    <w:name w:val="Texto nota pie Car"/>
    <w:link w:val="Textonotapie"/>
    <w:rsid w:val="0021770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217702"/>
    <w:rPr>
      <w:rFonts w:ascii="Cambria" w:eastAsia="Times New Roman" w:hAnsi="Cambria" w:cs="Times New Roman"/>
      <w:i/>
      <w:iCs/>
      <w:color w:val="243F60"/>
      <w:sz w:val="24"/>
      <w:szCs w:val="24"/>
      <w:lang w:val="es-ES_tradnl"/>
    </w:rPr>
  </w:style>
  <w:style w:type="character" w:customStyle="1" w:styleId="il">
    <w:name w:val="il"/>
    <w:basedOn w:val="Fuentedeprrafopredeter"/>
    <w:rsid w:val="00217702"/>
  </w:style>
  <w:style w:type="character" w:customStyle="1" w:styleId="Ttulo5Car">
    <w:name w:val="Título 5 Car"/>
    <w:link w:val="Ttulo5"/>
    <w:uiPriority w:val="9"/>
    <w:semiHidden/>
    <w:rsid w:val="00217702"/>
    <w:rPr>
      <w:rFonts w:ascii="Cambria" w:eastAsia="Times New Roman" w:hAnsi="Cambria" w:cs="Times New Roman"/>
      <w:color w:val="365F91"/>
      <w:sz w:val="24"/>
      <w:szCs w:val="24"/>
      <w:lang w:val="es-ES_tradnl"/>
    </w:rPr>
  </w:style>
  <w:style w:type="character" w:customStyle="1" w:styleId="SinespaciadoCar">
    <w:name w:val="Sin espaciado Car"/>
    <w:link w:val="Sinespaciado"/>
    <w:qFormat/>
    <w:locked/>
    <w:rsid w:val="00217702"/>
    <w:rPr>
      <w:sz w:val="22"/>
      <w:szCs w:val="22"/>
      <w:lang w:val="es-CO" w:eastAsia="en-US" w:bidi="ar-SA"/>
    </w:rPr>
  </w:style>
  <w:style w:type="character" w:customStyle="1" w:styleId="Ttulo8Car">
    <w:name w:val="Título 8 Car"/>
    <w:link w:val="Ttulo8"/>
    <w:uiPriority w:val="9"/>
    <w:semiHidden/>
    <w:rsid w:val="00217702"/>
    <w:rPr>
      <w:rFonts w:ascii="Cambria" w:eastAsia="Times New Roman" w:hAnsi="Cambria" w:cs="Times New Roman"/>
      <w:color w:val="272727"/>
      <w:sz w:val="21"/>
      <w:szCs w:val="21"/>
      <w:lang w:val="es-ES_tradnl"/>
    </w:rPr>
  </w:style>
  <w:style w:type="character" w:customStyle="1" w:styleId="Ttulo1Car">
    <w:name w:val="Título 1 Car"/>
    <w:link w:val="Ttulo1"/>
    <w:uiPriority w:val="9"/>
    <w:rsid w:val="00217702"/>
    <w:rPr>
      <w:rFonts w:ascii="Calibri" w:eastAsia="Times New Roman" w:hAnsi="Calibri" w:cs="Times New Roman"/>
      <w:b/>
      <w:color w:val="000000"/>
      <w:sz w:val="24"/>
      <w:szCs w:val="32"/>
      <w:lang w:val="es-ES_tradnl"/>
    </w:rPr>
  </w:style>
  <w:style w:type="character" w:customStyle="1" w:styleId="Ttulo3Car">
    <w:name w:val="Título 3 Car"/>
    <w:link w:val="Ttulo3"/>
    <w:uiPriority w:val="9"/>
    <w:semiHidden/>
    <w:rsid w:val="00217702"/>
    <w:rPr>
      <w:rFonts w:ascii="Cambria" w:eastAsia="Times New Roman" w:hAnsi="Cambria" w:cs="Times New Roman"/>
      <w:color w:val="243F60"/>
      <w:sz w:val="24"/>
      <w:szCs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217702"/>
    <w:rPr>
      <w:rFonts w:ascii="Cambria" w:eastAsia="Times New Roman" w:hAnsi="Cambria" w:cs="Times New Roman"/>
      <w:color w:val="365F91"/>
      <w:sz w:val="26"/>
      <w:szCs w:val="26"/>
      <w:lang w:val="es-ES_tradnl"/>
    </w:rPr>
  </w:style>
  <w:style w:type="character" w:customStyle="1" w:styleId="Ttulo4Car">
    <w:name w:val="Título 4 Car"/>
    <w:link w:val="Ttulo4"/>
    <w:uiPriority w:val="9"/>
    <w:semiHidden/>
    <w:rsid w:val="00217702"/>
    <w:rPr>
      <w:rFonts w:ascii="Cambria" w:eastAsia="Times New Roman" w:hAnsi="Cambria" w:cs="Times New Roman"/>
      <w:i/>
      <w:iCs/>
      <w:color w:val="365F91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rsid w:val="00217702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217702"/>
    <w:pPr>
      <w:spacing w:after="0" w:line="240" w:lineRule="auto"/>
      <w:jc w:val="both"/>
    </w:pPr>
    <w:rPr>
      <w:rFonts w:ascii="Palatino Linotype" w:eastAsia="Times New Roman" w:hAnsi="Palatino Linotype"/>
      <w:sz w:val="20"/>
      <w:szCs w:val="20"/>
    </w:rPr>
  </w:style>
  <w:style w:type="paragraph" w:customStyle="1" w:styleId="Sinespaciado1">
    <w:name w:val="Sin espaciado1"/>
    <w:qFormat/>
    <w:rsid w:val="00217702"/>
    <w:rPr>
      <w:rFonts w:eastAsia="Times New Roman" w:cs="Calibri"/>
      <w:sz w:val="22"/>
      <w:szCs w:val="22"/>
      <w:lang w:eastAsia="en-US"/>
    </w:rPr>
  </w:style>
  <w:style w:type="paragraph" w:styleId="Sinespaciado">
    <w:name w:val="No Spacing"/>
    <w:link w:val="SinespaciadoCar"/>
    <w:qFormat/>
    <w:rsid w:val="00217702"/>
    <w:rPr>
      <w:sz w:val="22"/>
      <w:szCs w:val="22"/>
      <w:lang w:eastAsia="en-US"/>
    </w:rPr>
  </w:style>
  <w:style w:type="paragraph" w:customStyle="1" w:styleId="Default">
    <w:name w:val="Default"/>
    <w:rsid w:val="0021770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inespaciado2">
    <w:name w:val="Sin espaciado2"/>
    <w:uiPriority w:val="1"/>
    <w:qFormat/>
    <w:rsid w:val="00217702"/>
    <w:pPr>
      <w:spacing w:after="200" w:line="276" w:lineRule="auto"/>
    </w:pPr>
    <w:rPr>
      <w:rFonts w:eastAsia="MS Mincho" w:cs="Calibri"/>
      <w:sz w:val="22"/>
      <w:szCs w:val="22"/>
      <w:lang w:eastAsia="en-US"/>
    </w:rPr>
  </w:style>
  <w:style w:type="paragraph" w:customStyle="1" w:styleId="textos">
    <w:name w:val="textos"/>
    <w:basedOn w:val="Normal"/>
    <w:rsid w:val="00217702"/>
    <w:pPr>
      <w:spacing w:before="150" w:after="150" w:line="240" w:lineRule="auto"/>
    </w:pPr>
    <w:rPr>
      <w:rFonts w:ascii="Arial" w:eastAsia="Times New Roman" w:hAnsi="Arial" w:cs="Arial"/>
      <w:color w:val="373737"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030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бrrafo de lista,Viñetas,Lista vistosa - Énfasis 12,parrafo,Ha,Segundo nivel de viñetas,Normal. Viñetas,Título de Diagrama,Bolita,Párrafo de lista21,Párrafo de lista4,Párrafo de lista5,VIÑETA,titulo 3,Lista vistosa - Énfasis 11,HOJA"/>
    <w:basedOn w:val="Normal"/>
    <w:link w:val="PrrafodelistaCar"/>
    <w:uiPriority w:val="1"/>
    <w:qFormat/>
    <w:rsid w:val="004719A6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6E3A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6E3AEC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E3A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E3AEC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6E3A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E3AE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6E3AEC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3AE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E3AEC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3AE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E3AEC"/>
    <w:rPr>
      <w:rFonts w:ascii="Tahoma" w:hAnsi="Tahoma" w:cs="Tahoma"/>
      <w:sz w:val="16"/>
      <w:szCs w:val="16"/>
      <w:lang w:eastAsia="en-US"/>
    </w:rPr>
  </w:style>
  <w:style w:type="paragraph" w:customStyle="1" w:styleId="TableParagraph">
    <w:name w:val="Table Paragraph"/>
    <w:basedOn w:val="Normal"/>
    <w:uiPriority w:val="1"/>
    <w:qFormat/>
    <w:rsid w:val="00D26A41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s-ES" w:eastAsia="es-ES" w:bidi="es-ES"/>
    </w:rPr>
  </w:style>
  <w:style w:type="character" w:customStyle="1" w:styleId="PrrafodelistaCar">
    <w:name w:val="Párrafo de lista Car"/>
    <w:aliases w:val="Pбrrafo de lista Car,Viñetas Car,Lista vistosa - Énfasis 12 Car,parrafo Car,Ha Car,Segundo nivel de viñetas Car,Normal. Viñetas Car,Título de Diagrama Car,Bolita Car,Párrafo de lista21 Car,Párrafo de lista4 Car,Párrafo de lista5 Car"/>
    <w:link w:val="Prrafodelista"/>
    <w:uiPriority w:val="1"/>
    <w:qFormat/>
    <w:locked/>
    <w:rsid w:val="003840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40E2E-33AC-4AC7-8FEE-54D742ED2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granor</dc:creator>
  <cp:lastModifiedBy>SANDRA PATRICIA TIRIA SOCHA</cp:lastModifiedBy>
  <cp:revision>5</cp:revision>
  <cp:lastPrinted>2018-05-30T15:33:00Z</cp:lastPrinted>
  <dcterms:created xsi:type="dcterms:W3CDTF">2021-04-07T19:38:00Z</dcterms:created>
  <dcterms:modified xsi:type="dcterms:W3CDTF">2021-04-14T22:51:00Z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3082-11.2.0.9144</vt:lpwstr>
  </property>
</Properties>
</file>