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9646C" w14:textId="77777777" w:rsidR="001B1D4A" w:rsidRDefault="001B1D4A" w:rsidP="00DD4D82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17E562E" w14:textId="2355078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Anexo </w:t>
      </w:r>
      <w:r w:rsidR="00DD4D82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8 - 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EXPERIENCIA DEL PROPONENTE</w:t>
      </w:r>
    </w:p>
    <w:p w14:paraId="46BCFF7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BA199D9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BB6DF10" w14:textId="77777777" w:rsidR="0002474B" w:rsidRDefault="0002474B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B6119E7" w14:textId="77777777" w:rsidR="0002474B" w:rsidRDefault="0002474B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2038A44" w14:textId="419850D0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PROPONENTE: ________________________________________________</w:t>
      </w: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cr/>
      </w:r>
    </w:p>
    <w:p w14:paraId="7CDC0833" w14:textId="272B5A55" w:rsid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535372F" w14:textId="2592EAC8" w:rsidR="0002474B" w:rsidRDefault="0002474B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045B2EE" w14:textId="77777777" w:rsidR="0002474B" w:rsidRPr="001B1D4A" w:rsidRDefault="0002474B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203380E5" w14:textId="77777777" w:rsidR="001B1D4A" w:rsidRPr="001B1D4A" w:rsidRDefault="001B1D4A" w:rsidP="001B1D4A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b/>
          <w:sz w:val="20"/>
          <w:szCs w:val="20"/>
          <w:lang w:val="es-ES" w:eastAsia="es-ES"/>
        </w:rPr>
        <w:t>PERSONA QUE ACREDITA LA EXPERIENCIA: ______________________________</w:t>
      </w:r>
    </w:p>
    <w:p w14:paraId="72E4881C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4469FD8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46EFD1B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2268"/>
        <w:gridCol w:w="1701"/>
        <w:gridCol w:w="1701"/>
        <w:gridCol w:w="1449"/>
      </w:tblGrid>
      <w:tr w:rsidR="001B1D4A" w:rsidRPr="001B1D4A" w14:paraId="38493EF7" w14:textId="77777777" w:rsidTr="00CD280B">
        <w:trPr>
          <w:jc w:val="center"/>
        </w:trPr>
        <w:tc>
          <w:tcPr>
            <w:tcW w:w="1417" w:type="dxa"/>
            <w:shd w:val="clear" w:color="auto" w:fill="C0C0C0"/>
          </w:tcPr>
          <w:p w14:paraId="10F0D445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CONTRATO No.</w:t>
            </w:r>
          </w:p>
        </w:tc>
        <w:tc>
          <w:tcPr>
            <w:tcW w:w="2268" w:type="dxa"/>
            <w:shd w:val="clear" w:color="auto" w:fill="C0C0C0"/>
          </w:tcPr>
          <w:p w14:paraId="020C1E4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1701" w:type="dxa"/>
            <w:shd w:val="clear" w:color="auto" w:fill="C0C0C0"/>
          </w:tcPr>
          <w:p w14:paraId="25F26103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SUSCRIPCIÓN</w:t>
            </w:r>
          </w:p>
        </w:tc>
        <w:tc>
          <w:tcPr>
            <w:tcW w:w="1701" w:type="dxa"/>
            <w:shd w:val="clear" w:color="auto" w:fill="C0C0C0"/>
          </w:tcPr>
          <w:p w14:paraId="5E80740D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FECHA DE TERMINACIÓN</w:t>
            </w:r>
          </w:p>
        </w:tc>
        <w:tc>
          <w:tcPr>
            <w:tcW w:w="1449" w:type="dxa"/>
            <w:shd w:val="clear" w:color="auto" w:fill="C0C0C0"/>
          </w:tcPr>
          <w:p w14:paraId="00F0FDE7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B1D4A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VALOR EN $</w:t>
            </w:r>
          </w:p>
        </w:tc>
      </w:tr>
      <w:tr w:rsidR="001B1D4A" w:rsidRPr="001B1D4A" w14:paraId="1EF50AEE" w14:textId="77777777" w:rsidTr="00CD280B">
        <w:trPr>
          <w:jc w:val="center"/>
        </w:trPr>
        <w:tc>
          <w:tcPr>
            <w:tcW w:w="1417" w:type="dxa"/>
          </w:tcPr>
          <w:p w14:paraId="6D015E7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68923DF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4D60303B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7E2718CD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3CEF7AB7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4A439D44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14:paraId="5587FEA6" w14:textId="77777777" w:rsidTr="00CD280B">
        <w:trPr>
          <w:jc w:val="center"/>
        </w:trPr>
        <w:tc>
          <w:tcPr>
            <w:tcW w:w="1417" w:type="dxa"/>
          </w:tcPr>
          <w:p w14:paraId="39B0FC0B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55C1F295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0C842E00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45E570BE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0E231273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72878F0E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  <w:tr w:rsidR="001B1D4A" w:rsidRPr="001B1D4A" w14:paraId="5360A968" w14:textId="77777777" w:rsidTr="00CD280B">
        <w:trPr>
          <w:jc w:val="center"/>
        </w:trPr>
        <w:tc>
          <w:tcPr>
            <w:tcW w:w="1417" w:type="dxa"/>
          </w:tcPr>
          <w:p w14:paraId="5D411C2A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2268" w:type="dxa"/>
          </w:tcPr>
          <w:p w14:paraId="25E26CBF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7A72AE08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  <w:p w14:paraId="1C8B5029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701" w:type="dxa"/>
          </w:tcPr>
          <w:p w14:paraId="278EF410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  <w:tc>
          <w:tcPr>
            <w:tcW w:w="1449" w:type="dxa"/>
          </w:tcPr>
          <w:p w14:paraId="3235C203" w14:textId="77777777" w:rsidR="001B1D4A" w:rsidRPr="001B1D4A" w:rsidRDefault="001B1D4A" w:rsidP="001B1D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</w:p>
        </w:tc>
      </w:tr>
    </w:tbl>
    <w:p w14:paraId="3E4FDD16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8E17AD3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1D319E5C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395019F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566BEE34" w14:textId="77777777" w:rsidR="001B1D4A" w:rsidRPr="001B1D4A" w:rsidRDefault="001B1D4A" w:rsidP="001B1D4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059E18A3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1D23CD3B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val="es-ES" w:eastAsia="es-ES"/>
        </w:rPr>
      </w:pPr>
    </w:p>
    <w:p w14:paraId="018503C3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EE1393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1D009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46C235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</w:t>
      </w:r>
    </w:p>
    <w:p w14:paraId="20955C66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Firma Representante Legal del Proponente </w:t>
      </w:r>
    </w:p>
    <w:p w14:paraId="1D06732C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B1D4A">
        <w:rPr>
          <w:rFonts w:ascii="Arial" w:eastAsia="Times New Roman" w:hAnsi="Arial" w:cs="Arial"/>
          <w:sz w:val="20"/>
          <w:szCs w:val="20"/>
          <w:lang w:eastAsia="es-ES"/>
        </w:rPr>
        <w:t xml:space="preserve">Nombre: </w:t>
      </w:r>
      <w:r w:rsidRPr="001B1D4A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B7D28B7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1B1D4A">
        <w:rPr>
          <w:rFonts w:ascii="Arial" w:eastAsia="Times New Roman" w:hAnsi="Arial" w:cs="Arial"/>
          <w:sz w:val="20"/>
          <w:szCs w:val="20"/>
          <w:lang w:val="es-ES" w:eastAsia="es-ES"/>
        </w:rPr>
        <w:t xml:space="preserve">Documento Identidad: </w:t>
      </w:r>
    </w:p>
    <w:p w14:paraId="2B8FC421" w14:textId="77777777" w:rsidR="001B1D4A" w:rsidRPr="001B1D4A" w:rsidRDefault="001B1D4A" w:rsidP="001B1D4A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4564030D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8D5D421" w14:textId="77777777" w:rsidR="001B1D4A" w:rsidRPr="001B1D4A" w:rsidRDefault="001B1D4A" w:rsidP="001B1D4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9E8EBD1" w14:textId="2F64E304" w:rsidR="00E36073" w:rsidRDefault="00E36073" w:rsidP="00E36073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NOTA: </w:t>
      </w: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>El PROPO</w:t>
      </w:r>
      <w:r w:rsidR="008456C2">
        <w:rPr>
          <w:rFonts w:ascii="Arial" w:eastAsia="Times New Roman" w:hAnsi="Arial" w:cs="Arial"/>
          <w:bCs/>
          <w:sz w:val="20"/>
          <w:szCs w:val="20"/>
          <w:lang w:val="es-ES" w:eastAsia="es-ES"/>
        </w:rPr>
        <w:t>N</w:t>
      </w: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ENTE, deberá </w:t>
      </w:r>
      <w:r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relacionar y </w:t>
      </w: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adjuntar como máximo tres certificaciones de experiencia en prestación de servicios de </w:t>
      </w:r>
      <w:r w:rsidR="00F43FD4">
        <w:rPr>
          <w:rFonts w:ascii="Arial" w:eastAsia="Times New Roman" w:hAnsi="Arial" w:cs="Arial"/>
          <w:bCs/>
          <w:sz w:val="20"/>
          <w:szCs w:val="20"/>
          <w:lang w:val="es-ES" w:eastAsia="es-ES"/>
        </w:rPr>
        <w:t>laboratorio clínico</w:t>
      </w: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 emitidas por la entidad contratante, en las que certifique la realización del objeto contractual; cuya sumatoria sea igual o superior al presupuesto establecido </w:t>
      </w:r>
      <w:r w:rsidR="00C45FBC">
        <w:rPr>
          <w:rFonts w:ascii="Arial" w:eastAsia="Times New Roman" w:hAnsi="Arial" w:cs="Arial"/>
          <w:bCs/>
          <w:sz w:val="20"/>
          <w:szCs w:val="20"/>
          <w:lang w:val="es-ES" w:eastAsia="es-ES"/>
        </w:rPr>
        <w:t xml:space="preserve">para el </w:t>
      </w: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>presente proceso.</w:t>
      </w:r>
    </w:p>
    <w:p w14:paraId="104D77A4" w14:textId="77777777" w:rsidR="00E36073" w:rsidRPr="00E36073" w:rsidRDefault="00E36073" w:rsidP="00E36073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</w:p>
    <w:p w14:paraId="2E37B7A0" w14:textId="37AB93E8" w:rsidR="001B1D4A" w:rsidRPr="00E36073" w:rsidRDefault="00E36073" w:rsidP="00E36073">
      <w:pPr>
        <w:tabs>
          <w:tab w:val="left" w:pos="-720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" w:eastAsia="es-ES"/>
        </w:rPr>
      </w:pPr>
      <w:r w:rsidRPr="00E36073">
        <w:rPr>
          <w:rFonts w:ascii="Arial" w:eastAsia="Times New Roman" w:hAnsi="Arial" w:cs="Arial"/>
          <w:bCs/>
          <w:sz w:val="20"/>
          <w:szCs w:val="20"/>
          <w:lang w:val="es-ES" w:eastAsia="es-ES"/>
        </w:rPr>
        <w:t>Las certificaciones de experiencia deben ser expedidas por las Entidades Contratantes y debe incluir: Objeto del Contrato, Entidad contratante, dirección, teléfonos, constancia de recibo a satisfacción, monto del contrato, tiempo de ejecución, fecha de inicio y fecha de finalización</w:t>
      </w:r>
      <w:r w:rsidRPr="00E36073">
        <w:rPr>
          <w:rFonts w:ascii="Arial" w:eastAsia="Times New Roman" w:hAnsi="Arial" w:cs="Arial"/>
          <w:b/>
          <w:sz w:val="20"/>
          <w:szCs w:val="20"/>
          <w:lang w:val="es-ES" w:eastAsia="es-ES"/>
        </w:rPr>
        <w:t>.</w:t>
      </w:r>
    </w:p>
    <w:p w14:paraId="2A8C5376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46AA3A4" w14:textId="77777777" w:rsidR="001B1D4A" w:rsidRPr="001B1D4A" w:rsidRDefault="001B1D4A" w:rsidP="001B1D4A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A14B93F" w14:textId="77777777" w:rsidR="00D91D01" w:rsidRDefault="00D91D01"/>
    <w:sectPr w:rsidR="00D91D01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1ADDD" w14:textId="77777777" w:rsidR="00D87CA8" w:rsidRDefault="00D87CA8" w:rsidP="001B1D4A">
      <w:pPr>
        <w:spacing w:after="0" w:line="240" w:lineRule="auto"/>
      </w:pPr>
      <w:r>
        <w:separator/>
      </w:r>
    </w:p>
  </w:endnote>
  <w:endnote w:type="continuationSeparator" w:id="0">
    <w:p w14:paraId="5A8C62DE" w14:textId="77777777" w:rsidR="00D87CA8" w:rsidRDefault="00D87CA8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7E362" w14:textId="77777777" w:rsidR="00BE48EA" w:rsidRPr="005A654C" w:rsidRDefault="00BE48EA" w:rsidP="00BE48EA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F5A43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044AFC8C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4BC74772" w14:textId="77777777" w:rsidR="00BE48EA" w:rsidRPr="00FB26EB" w:rsidRDefault="00BE48EA" w:rsidP="00BE48EA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70CD048" w14:textId="77777777" w:rsidR="00BE48EA" w:rsidRPr="00CA39E3" w:rsidRDefault="00D87CA8" w:rsidP="00BE48EA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BE48EA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019F3B44" w14:textId="77777777" w:rsidR="00AB5FAC" w:rsidRDefault="00AB5F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6F8C0" w14:textId="77777777" w:rsidR="00D87CA8" w:rsidRDefault="00D87CA8" w:rsidP="001B1D4A">
      <w:pPr>
        <w:spacing w:after="0" w:line="240" w:lineRule="auto"/>
      </w:pPr>
      <w:r>
        <w:separator/>
      </w:r>
    </w:p>
  </w:footnote>
  <w:footnote w:type="continuationSeparator" w:id="0">
    <w:p w14:paraId="29E37C6B" w14:textId="77777777" w:rsidR="00D87CA8" w:rsidRDefault="00D87CA8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6F36F" w14:textId="4A85F19F" w:rsidR="00AA2571" w:rsidRPr="00AA2571" w:rsidRDefault="00AA2571" w:rsidP="00A721E7">
    <w:pPr>
      <w:pBdr>
        <w:bottom w:val="single" w:sz="12" w:space="1" w:color="auto"/>
      </w:pBdr>
      <w:tabs>
        <w:tab w:val="center" w:pos="4419"/>
        <w:tab w:val="right" w:pos="8838"/>
      </w:tabs>
      <w:spacing w:after="0" w:line="240" w:lineRule="auto"/>
    </w:pPr>
    <w:r w:rsidRPr="00AA2571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        </w:t>
    </w:r>
    <w:r w:rsidR="0039604B">
      <w:rPr>
        <w:rFonts w:ascii="Arial" w:eastAsia="Times New Roman" w:hAnsi="Arial" w:cs="Arial"/>
        <w:sz w:val="16"/>
        <w:szCs w:val="16"/>
        <w:lang w:val="es-ES" w:eastAsia="es-ES"/>
      </w:rPr>
      <w:t xml:space="preserve">                        </w:t>
    </w:r>
    <w:r w:rsidRPr="00AA2571">
      <w:rPr>
        <w:rFonts w:ascii="Arial" w:eastAsia="Times New Roman" w:hAnsi="Arial" w:cs="Arial"/>
        <w:sz w:val="16"/>
        <w:szCs w:val="16"/>
        <w:lang w:val="es-ES" w:eastAsia="es-ES"/>
      </w:rPr>
      <w:t xml:space="preserve">  INVITACIÓN PÚBLICA No </w:t>
    </w:r>
    <w:r w:rsidR="00A721E7" w:rsidRPr="00A721E7">
      <w:rPr>
        <w:rFonts w:ascii="Arial" w:eastAsia="Times New Roman" w:hAnsi="Arial" w:cs="Arial"/>
        <w:sz w:val="16"/>
        <w:szCs w:val="16"/>
        <w:lang w:val="es-419" w:eastAsia="es-ES"/>
      </w:rPr>
      <w:t>01</w:t>
    </w:r>
    <w:r w:rsidR="00F43FD4">
      <w:rPr>
        <w:rFonts w:ascii="Arial" w:eastAsia="Times New Roman" w:hAnsi="Arial" w:cs="Arial"/>
        <w:sz w:val="16"/>
        <w:szCs w:val="16"/>
        <w:lang w:val="es-419" w:eastAsia="es-ES"/>
      </w:rPr>
      <w:t>1</w:t>
    </w:r>
    <w:r w:rsidR="00A721E7" w:rsidRPr="00A721E7">
      <w:rPr>
        <w:rFonts w:ascii="Arial" w:eastAsia="Times New Roman" w:hAnsi="Arial" w:cs="Arial"/>
        <w:sz w:val="16"/>
        <w:szCs w:val="16"/>
        <w:lang w:val="es-419" w:eastAsia="es-ES"/>
      </w:rPr>
      <w:t>-00-DIGSA-JEFSA-CACOM-3-ESM-84338105282-2021</w:t>
    </w:r>
  </w:p>
  <w:p w14:paraId="5F65A604" w14:textId="77777777" w:rsidR="001B1D4A" w:rsidRDefault="001B1D4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474B"/>
    <w:rsid w:val="00036C3F"/>
    <w:rsid w:val="0008459E"/>
    <w:rsid w:val="00170986"/>
    <w:rsid w:val="001A50E9"/>
    <w:rsid w:val="001B1D4A"/>
    <w:rsid w:val="001D5AC6"/>
    <w:rsid w:val="001E265C"/>
    <w:rsid w:val="001E6D33"/>
    <w:rsid w:val="002E2DEE"/>
    <w:rsid w:val="00347D8B"/>
    <w:rsid w:val="0039604B"/>
    <w:rsid w:val="003D5FB8"/>
    <w:rsid w:val="00413042"/>
    <w:rsid w:val="0046401D"/>
    <w:rsid w:val="00473F12"/>
    <w:rsid w:val="004E2365"/>
    <w:rsid w:val="005571F6"/>
    <w:rsid w:val="006035FB"/>
    <w:rsid w:val="00654C1A"/>
    <w:rsid w:val="00655082"/>
    <w:rsid w:val="006B34F6"/>
    <w:rsid w:val="006F5A43"/>
    <w:rsid w:val="006F6F36"/>
    <w:rsid w:val="00735739"/>
    <w:rsid w:val="007A1E61"/>
    <w:rsid w:val="007A7AD0"/>
    <w:rsid w:val="007B617E"/>
    <w:rsid w:val="007F4411"/>
    <w:rsid w:val="0081227C"/>
    <w:rsid w:val="008456C2"/>
    <w:rsid w:val="0090453F"/>
    <w:rsid w:val="009C0ABC"/>
    <w:rsid w:val="00A15EA7"/>
    <w:rsid w:val="00A36787"/>
    <w:rsid w:val="00A721E7"/>
    <w:rsid w:val="00A87758"/>
    <w:rsid w:val="00AA2571"/>
    <w:rsid w:val="00AB5FAC"/>
    <w:rsid w:val="00BA7574"/>
    <w:rsid w:val="00BE48EA"/>
    <w:rsid w:val="00BF37B0"/>
    <w:rsid w:val="00C45FBC"/>
    <w:rsid w:val="00C55D9A"/>
    <w:rsid w:val="00C7063D"/>
    <w:rsid w:val="00CE4947"/>
    <w:rsid w:val="00D23D2C"/>
    <w:rsid w:val="00D607F5"/>
    <w:rsid w:val="00D87CA8"/>
    <w:rsid w:val="00D91D01"/>
    <w:rsid w:val="00DC4BF3"/>
    <w:rsid w:val="00DD4D82"/>
    <w:rsid w:val="00E14C3A"/>
    <w:rsid w:val="00E36073"/>
    <w:rsid w:val="00E50724"/>
    <w:rsid w:val="00E75713"/>
    <w:rsid w:val="00E906A0"/>
    <w:rsid w:val="00F248E6"/>
    <w:rsid w:val="00F43FD4"/>
    <w:rsid w:val="00FB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42C1E2"/>
  <w15:docId w15:val="{86177E63-164D-4080-B980-312121098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basedOn w:val="Normal"/>
    <w:link w:val="Piedepgina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1D4A"/>
  </w:style>
  <w:style w:type="paragraph" w:styleId="Sinespaciado">
    <w:name w:val="No Spacing"/>
    <w:qFormat/>
    <w:rsid w:val="00BE48EA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BE48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BA5817-C55A-420B-9CD7-60A33EAC89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A28F27-41E4-40F2-9D22-43FAA65080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2AE06BD-D571-4112-BAB5-0D05511CD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Maria Jose Quevedo Montero</cp:lastModifiedBy>
  <cp:revision>3</cp:revision>
  <dcterms:created xsi:type="dcterms:W3CDTF">2021-05-06T19:26:00Z</dcterms:created>
  <dcterms:modified xsi:type="dcterms:W3CDTF">2021-05-06T19:35:00Z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