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218AE" w14:textId="77777777" w:rsidR="003821BB" w:rsidRPr="00365A51" w:rsidRDefault="003821BB" w:rsidP="003821BB">
      <w:pPr>
        <w:spacing w:after="160" w:line="259" w:lineRule="auto"/>
        <w:rPr>
          <w:rFonts w:ascii="Arial Narrow" w:hAnsi="Arial Narrow" w:cs="Arial"/>
          <w:sz w:val="20"/>
          <w:szCs w:val="20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  <w:bookmarkStart w:id="0" w:name="_GoBack"/>
      <w:bookmarkEnd w:id="0"/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3821BB" w:rsidRPr="00980E3D" w14:paraId="2FE1DED7" w14:textId="77777777" w:rsidTr="00932D0E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9B87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633E7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3821BB" w:rsidRPr="00980E3D" w14:paraId="3EFB468F" w14:textId="77777777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2EA13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C97C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1CAB59" wp14:editId="1BE63852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D649EE6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874F0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EEF5E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5BF077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0B6419" wp14:editId="520C09C5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45416CB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24C76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2301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7D684031" w14:textId="77777777" w:rsidTr="00932D0E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CEA6E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E4D1C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11A3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4665C245" w14:textId="77777777" w:rsidTr="00932D0E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73944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0B769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D0D3F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61BB5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5E0E4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56302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12B4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4A4DE36F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DAA07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4BC9E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8E863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C045F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483DD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839C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70EC712A" w14:textId="77777777" w:rsidTr="00932D0E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1AE62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FB3A70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FD81E0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6C482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857C7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062285B2" w14:textId="77777777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BE4C79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888D4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A1D0E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DF999E" wp14:editId="47150E1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2038B2A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DC9DA47" wp14:editId="13C7947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67A14CC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963A77" wp14:editId="204DE6C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8D8400F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9A8028" wp14:editId="2D337D0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1DE2606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B4FA6F2" wp14:editId="29C4570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7348EBB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C4A609B" wp14:editId="7C6910B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0D21A98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5B25634" wp14:editId="05A1E522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38D7C1B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D76F59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D7B63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75889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5B5F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6302D247" w14:textId="77777777" w:rsidTr="00932D0E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FC3A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183C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1A613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10134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BF9F1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8416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66F55A3D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49EC4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A044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8329A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E2C4D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A72527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9455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48291C61" w14:textId="77777777" w:rsidTr="00932D0E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93D53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8616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6D509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BA403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3F86F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A19B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13B650D3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32972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E35F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953E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A53CB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16B98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85EB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72DB82D1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4766E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4556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8C6EC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82FB3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EC8A4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0C39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53B6E76F" w14:textId="77777777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36708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88CF5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697E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7DDF8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F4B50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D2955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8919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1E1F526D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D97E6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29FD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4AC8F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0C2E5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5B1A40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ABDC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79951310" w14:textId="77777777" w:rsidTr="00932D0E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A9F3B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F7294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F6712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60A350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66177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A0180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6F43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35E2D360" w14:textId="77777777" w:rsidTr="00932D0E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9488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FEBF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7C077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67A6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02A10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E85AB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C0759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6A8551B1" w14:textId="77777777" w:rsidTr="00932D0E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D3DA6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6F453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BE281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15CD08" w14:textId="77777777"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678657" w14:textId="77777777"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99C10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EE21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5A0D28D9" w14:textId="77777777" w:rsidTr="00932D0E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9BE75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7C27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CF7D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7E044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76B86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8C885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6DA99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1187CEE5" w14:textId="77777777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E5040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D8F37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00CB1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7AEC8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D07DA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70AF7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7DBC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666AADFE" w14:textId="77777777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18D9F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6FC4F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E3C31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C1471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20EF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959F2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791A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60C5F173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A1E7A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41C21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C0024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24961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9FD07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C6D3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5E94DEDF" w14:textId="77777777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CC45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3821BB" w:rsidRPr="00980E3D" w14:paraId="467F0F2E" w14:textId="77777777" w:rsidTr="00932D0E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3703B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6D3E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4D37B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0252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1317C845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763DC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2C4AD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3EF9C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006C6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4B9EF4" w14:textId="77777777"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DFA4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2073BFD1" w14:textId="77777777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6ABB50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A0A10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4EC037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30F80A" w14:textId="77777777"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A86D5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7E7BF" w14:textId="77777777"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239E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03CDF6D8" w14:textId="77777777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267C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A50A1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82419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1C3C10" w14:textId="77777777"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3920B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89300" w14:textId="77777777"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C394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142EF9A5" w14:textId="77777777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8369BB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7BD35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66C6F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EB7A7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C73DA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949EC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D4A10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0CFDC43F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2BDA6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66626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D90F9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37B9FE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E7309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F2F1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0553CF3F" w14:textId="77777777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E5E47" w14:textId="77777777"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proponente para que allegue una que cumpla esta condición </w:t>
            </w:r>
          </w:p>
        </w:tc>
      </w:tr>
      <w:tr w:rsidR="003821BB" w:rsidRPr="00980E3D" w14:paraId="38443D4E" w14:textId="77777777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2445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821BB" w:rsidRPr="00980E3D" w14:paraId="7D037918" w14:textId="77777777" w:rsidTr="00932D0E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F0BDAB" w14:textId="77777777" w:rsidR="003821BB" w:rsidRPr="00980E3D" w:rsidRDefault="003821BB" w:rsidP="00932D0E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A904E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2E5CE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BFD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507EDAE4" w14:textId="77777777" w:rsidTr="00932D0E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49789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A32D6A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12141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98EB3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3FC9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48834DD2" w14:textId="77777777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A03E1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7AA2F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CBAB50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77E90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3306D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9A050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09E3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76B1C25A" w14:textId="77777777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4D4BF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67A13C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A173A9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DECD59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789698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605B9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663DD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4F3F05E1" w14:textId="77777777" w:rsidTr="00932D0E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9ED9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BC772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3821BB" w:rsidRPr="00980E3D" w14:paraId="72CCDA7C" w14:textId="77777777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D15BAF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B7255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202923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D6F5D6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1EF95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0DCA1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14:paraId="2BF80E1B" w14:textId="77777777" w:rsidTr="00932D0E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CA9F" w14:textId="77777777"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3821BB" w:rsidRPr="00980E3D" w14:paraId="502D958D" w14:textId="77777777" w:rsidTr="00932D0E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DB34" w14:textId="77777777"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14:paraId="078338FA" w14:textId="77777777"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14:paraId="7FCF2E0A" w14:textId="77777777" w:rsidR="003821BB" w:rsidRDefault="003821BB" w:rsidP="003821BB"/>
    <w:p w14:paraId="4A264472" w14:textId="77777777" w:rsidR="00586CE1" w:rsidRDefault="00586CE1"/>
    <w:sectPr w:rsidR="00586CE1" w:rsidSect="0055726F">
      <w:headerReference w:type="default" r:id="rId9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CA3EED" w14:textId="77777777" w:rsidR="00A250EE" w:rsidRDefault="00A250EE" w:rsidP="00E51421">
      <w:pPr>
        <w:spacing w:after="0" w:line="240" w:lineRule="auto"/>
      </w:pPr>
      <w:r>
        <w:separator/>
      </w:r>
    </w:p>
  </w:endnote>
  <w:endnote w:type="continuationSeparator" w:id="0">
    <w:p w14:paraId="5FD3A359" w14:textId="77777777" w:rsidR="00A250EE" w:rsidRDefault="00A250EE" w:rsidP="00E5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3F7949" w14:textId="77777777" w:rsidR="00A250EE" w:rsidRDefault="00A250EE" w:rsidP="00E51421">
      <w:pPr>
        <w:spacing w:after="0" w:line="240" w:lineRule="auto"/>
      </w:pPr>
      <w:r>
        <w:separator/>
      </w:r>
    </w:p>
  </w:footnote>
  <w:footnote w:type="continuationSeparator" w:id="0">
    <w:p w14:paraId="565DDF43" w14:textId="77777777" w:rsidR="00A250EE" w:rsidRDefault="00A250EE" w:rsidP="00E5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7D8CA" w14:textId="6E0A08E4" w:rsidR="00E51421" w:rsidRPr="00E51421" w:rsidRDefault="00E51421" w:rsidP="00C62C7E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ind w:left="2268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  <w:r w:rsidRPr="00E51421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C62C7E" w:rsidRPr="00C62C7E">
      <w:rPr>
        <w:rFonts w:ascii="Arial" w:hAnsi="Arial" w:cs="Arial"/>
        <w:sz w:val="16"/>
        <w:szCs w:val="16"/>
        <w:lang w:val="es-419"/>
      </w:rPr>
      <w:t>01</w:t>
    </w:r>
    <w:r w:rsidR="00CE1176">
      <w:rPr>
        <w:rFonts w:ascii="Arial" w:hAnsi="Arial" w:cs="Arial"/>
        <w:sz w:val="16"/>
        <w:szCs w:val="16"/>
        <w:lang w:val="es-419"/>
      </w:rPr>
      <w:t>1</w:t>
    </w:r>
    <w:r w:rsidR="00C62C7E" w:rsidRPr="00C62C7E">
      <w:rPr>
        <w:rFonts w:ascii="Arial" w:hAnsi="Arial" w:cs="Arial"/>
        <w:sz w:val="16"/>
        <w:szCs w:val="16"/>
        <w:lang w:val="es-419"/>
      </w:rPr>
      <w:t>-00-DIGSA-JEFSA-CACOM-3-ESM-84338105282-2021</w:t>
    </w:r>
  </w:p>
  <w:p w14:paraId="43549712" w14:textId="77777777" w:rsidR="00E51421" w:rsidRPr="00E51421" w:rsidRDefault="00E51421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1BB"/>
    <w:rsid w:val="00096885"/>
    <w:rsid w:val="00263BBB"/>
    <w:rsid w:val="003821BB"/>
    <w:rsid w:val="004471CE"/>
    <w:rsid w:val="00494075"/>
    <w:rsid w:val="00527510"/>
    <w:rsid w:val="0055726F"/>
    <w:rsid w:val="00586CE1"/>
    <w:rsid w:val="00776647"/>
    <w:rsid w:val="007F5F19"/>
    <w:rsid w:val="009E7010"/>
    <w:rsid w:val="00A250EE"/>
    <w:rsid w:val="00AF0B8A"/>
    <w:rsid w:val="00C62C7E"/>
    <w:rsid w:val="00CE1176"/>
    <w:rsid w:val="00E50FA2"/>
    <w:rsid w:val="00E5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047E"/>
  <w15:chartTrackingRefBased/>
  <w15:docId w15:val="{AB3A75B6-65B0-4540-9BCF-8884A8E6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1B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142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421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4826BE-D68A-45E5-B794-9FD4462C56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A07793-417D-4C64-8A5C-DD82E77725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3FFEC-40D1-46B1-981F-C3979F173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ZORAIDA DEL CARMEN MONTERO JINETE</dc:creator>
  <cp:keywords/>
  <dc:description/>
  <cp:lastModifiedBy>ASD2. ZORAIDA DEL CARMEN MONTERO JINETE</cp:lastModifiedBy>
  <cp:revision>9</cp:revision>
  <dcterms:created xsi:type="dcterms:W3CDTF">2020-10-02T13:56:00Z</dcterms:created>
  <dcterms:modified xsi:type="dcterms:W3CDTF">2021-05-06T16:18:00Z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