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8E51D" w14:textId="77777777" w:rsidR="00C901B9" w:rsidRDefault="00C901B9"/>
    <w:sectPr w:rsidR="00C901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69771A" w14:textId="77777777" w:rsidR="000550D6" w:rsidRDefault="000550D6" w:rsidP="000550D6">
      <w:pPr>
        <w:spacing w:after="0" w:line="240" w:lineRule="auto"/>
      </w:pPr>
      <w:r>
        <w:separator/>
      </w:r>
    </w:p>
  </w:endnote>
  <w:endnote w:type="continuationSeparator" w:id="0">
    <w:p w14:paraId="52B536A8" w14:textId="77777777" w:rsidR="000550D6" w:rsidRDefault="000550D6" w:rsidP="00055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11578" w14:textId="77777777" w:rsidR="000550D6" w:rsidRDefault="000550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1FBFC6" w14:textId="77777777" w:rsidR="000550D6" w:rsidRDefault="000550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998E4" w14:textId="77777777" w:rsidR="000550D6" w:rsidRDefault="000550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61482" w14:textId="77777777" w:rsidR="000550D6" w:rsidRDefault="000550D6" w:rsidP="000550D6">
      <w:pPr>
        <w:spacing w:after="0" w:line="240" w:lineRule="auto"/>
      </w:pPr>
      <w:r>
        <w:separator/>
      </w:r>
    </w:p>
  </w:footnote>
  <w:footnote w:type="continuationSeparator" w:id="0">
    <w:p w14:paraId="6D177DD6" w14:textId="77777777" w:rsidR="000550D6" w:rsidRDefault="000550D6" w:rsidP="000550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FC869" w14:textId="62762CD3" w:rsidR="000550D6" w:rsidRDefault="000550D6">
    <w:pPr>
      <w:pStyle w:val="Encabezado"/>
    </w:pPr>
    <w:r>
      <w:rPr>
        <w:noProof/>
      </w:rPr>
      <w:pict w14:anchorId="45EE4FB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4842282" o:spid="_x0000_s2050" type="#_x0000_t136" style="position:absolute;margin-left:0;margin-top:0;width:509.75pt;height:113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ahoma&quot;;font-size:1pt" string="NO APLICA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5B8EF" w14:textId="38BEB349" w:rsidR="000550D6" w:rsidRDefault="000550D6">
    <w:pPr>
      <w:pStyle w:val="Encabezado"/>
    </w:pPr>
    <w:r>
      <w:rPr>
        <w:noProof/>
      </w:rPr>
      <w:pict w14:anchorId="24C51B8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4842283" o:spid="_x0000_s2051" type="#_x0000_t136" style="position:absolute;margin-left:0;margin-top:0;width:509.75pt;height:113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ahoma&quot;;font-size:1pt" string="NO APLICA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215BFE" w14:textId="6D72941F" w:rsidR="000550D6" w:rsidRDefault="000550D6">
    <w:pPr>
      <w:pStyle w:val="Encabezado"/>
    </w:pPr>
    <w:r>
      <w:rPr>
        <w:noProof/>
      </w:rPr>
      <w:pict w14:anchorId="3B314D6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4842281" o:spid="_x0000_s2049" type="#_x0000_t136" style="position:absolute;margin-left:0;margin-top:0;width:509.75pt;height:113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ahoma&quot;;font-size:1pt" string="NO APLICA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B9"/>
    <w:rsid w:val="000550D6"/>
    <w:rsid w:val="00C9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ECFA1E60-AA9B-432F-8B2C-DB59B7816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550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50D6"/>
  </w:style>
  <w:style w:type="paragraph" w:styleId="Piedepgina">
    <w:name w:val="footer"/>
    <w:basedOn w:val="Normal"/>
    <w:link w:val="PiedepginaCar"/>
    <w:uiPriority w:val="99"/>
    <w:unhideWhenUsed/>
    <w:rsid w:val="000550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5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36B6D-EC6A-47B0-800D-5095C8950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ANTONIO LOPEZ RIVERA</dc:creator>
  <cp:keywords/>
  <dc:description/>
  <cp:lastModifiedBy>MANUEL ANTONIO LOPEZ RIVERA</cp:lastModifiedBy>
  <cp:revision>2</cp:revision>
  <dcterms:created xsi:type="dcterms:W3CDTF">2021-02-13T17:55:00Z</dcterms:created>
  <dcterms:modified xsi:type="dcterms:W3CDTF">2021-02-13T17:56:00Z</dcterms:modified>
</cp:coreProperties>
</file>