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CADB45" w14:textId="77777777" w:rsidR="005C55BD" w:rsidRPr="008663DB" w:rsidRDefault="005C55BD" w:rsidP="005C55B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124ABCE9" w14:textId="3614FC7A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 xml:space="preserve">Santa Marta, </w:t>
      </w:r>
      <w:r w:rsidR="00A9550E">
        <w:rPr>
          <w:rFonts w:ascii="Arial" w:hAnsi="Arial" w:cs="Arial"/>
          <w:sz w:val="20"/>
          <w:szCs w:val="20"/>
        </w:rPr>
        <w:t>xxx</w:t>
      </w:r>
      <w:r w:rsidRPr="008663DB">
        <w:rPr>
          <w:rFonts w:ascii="Arial" w:hAnsi="Arial" w:cs="Arial"/>
          <w:sz w:val="20"/>
          <w:szCs w:val="20"/>
        </w:rPr>
        <w:t>de 202</w:t>
      </w:r>
      <w:r w:rsidR="00A9550E">
        <w:rPr>
          <w:rFonts w:ascii="Arial" w:hAnsi="Arial" w:cs="Arial"/>
          <w:sz w:val="20"/>
          <w:szCs w:val="20"/>
        </w:rPr>
        <w:t>1</w:t>
      </w:r>
    </w:p>
    <w:p w14:paraId="583DFE20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4AF667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DBB306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Señores</w:t>
      </w:r>
    </w:p>
    <w:p w14:paraId="4A6FAC58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663DB">
        <w:rPr>
          <w:rFonts w:ascii="Arial" w:hAnsi="Arial" w:cs="Arial"/>
          <w:b/>
          <w:sz w:val="20"/>
          <w:szCs w:val="20"/>
        </w:rPr>
        <w:t>GOBERNACION DEL MAGDALENA</w:t>
      </w:r>
    </w:p>
    <w:p w14:paraId="39338A87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Carrera 1 C N°. 16-15 - Centro</w:t>
      </w:r>
    </w:p>
    <w:p w14:paraId="09563FBA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Santa Marta</w:t>
      </w:r>
    </w:p>
    <w:p w14:paraId="4CD77E83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1D4D6C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2FD5F1" w14:textId="77777777" w:rsidR="005C55BD" w:rsidRPr="008663DB" w:rsidRDefault="005C55BD" w:rsidP="005C55BD">
      <w:pPr>
        <w:spacing w:after="0" w:line="240" w:lineRule="auto"/>
        <w:ind w:left="1410" w:hanging="1410"/>
        <w:jc w:val="both"/>
        <w:rPr>
          <w:rFonts w:ascii="Arial" w:hAnsi="Arial" w:cs="Arial"/>
          <w:i/>
          <w:sz w:val="20"/>
          <w:szCs w:val="20"/>
        </w:rPr>
      </w:pPr>
      <w:r w:rsidRPr="008663DB">
        <w:rPr>
          <w:rFonts w:ascii="Arial" w:hAnsi="Arial" w:cs="Arial"/>
          <w:b/>
          <w:sz w:val="20"/>
          <w:szCs w:val="20"/>
        </w:rPr>
        <w:t xml:space="preserve">Referencia: </w:t>
      </w:r>
      <w:r w:rsidRPr="008663DB">
        <w:rPr>
          <w:rFonts w:ascii="Arial" w:hAnsi="Arial" w:cs="Arial"/>
          <w:b/>
          <w:sz w:val="20"/>
          <w:szCs w:val="20"/>
        </w:rPr>
        <w:tab/>
      </w:r>
      <w:r w:rsidRPr="008663DB">
        <w:rPr>
          <w:rFonts w:ascii="Arial" w:hAnsi="Arial" w:cs="Arial"/>
          <w:b/>
          <w:sz w:val="20"/>
          <w:szCs w:val="20"/>
        </w:rPr>
        <w:tab/>
      </w:r>
      <w:r w:rsidRPr="008663DB">
        <w:rPr>
          <w:rFonts w:ascii="Arial" w:hAnsi="Arial" w:cs="Arial"/>
          <w:i/>
          <w:sz w:val="20"/>
          <w:szCs w:val="20"/>
        </w:rPr>
        <w:t>Manifestación de interés, conocimiento y aceptación de los términos de referencia del contrato a suscribirse con la Gobernación del Magdalena.</w:t>
      </w:r>
    </w:p>
    <w:p w14:paraId="7B2F50BF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39AA31" w14:textId="77777777" w:rsidR="005C55BD" w:rsidRPr="008663DB" w:rsidRDefault="005C55BD" w:rsidP="005C55BD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 xml:space="preserve">Con la presente me permito manifestar </w:t>
      </w:r>
      <w:r w:rsidR="00167D6C">
        <w:rPr>
          <w:rFonts w:ascii="Arial" w:hAnsi="Arial" w:cs="Arial"/>
          <w:sz w:val="20"/>
          <w:szCs w:val="20"/>
        </w:rPr>
        <w:t xml:space="preserve">que actuando en calidad de representante legal de la sociedad XXXXXX declaro </w:t>
      </w:r>
      <w:r w:rsidRPr="008663DB">
        <w:rPr>
          <w:rFonts w:ascii="Arial" w:hAnsi="Arial" w:cs="Arial"/>
          <w:sz w:val="20"/>
          <w:szCs w:val="20"/>
        </w:rPr>
        <w:t>que conozco y acepto las condiciones y obligaciones del contrato de prestación de servicios profesionales, cuyo objeto es:</w:t>
      </w:r>
      <w:r w:rsidRPr="00DB6E0C">
        <w:rPr>
          <w:rFonts w:cstheme="minorHAnsi"/>
        </w:rPr>
        <w:t xml:space="preserve"> </w:t>
      </w:r>
      <w:r w:rsidR="00EE4C6A" w:rsidRPr="00EE4C6A">
        <w:rPr>
          <w:rFonts w:cstheme="minorHAnsi"/>
          <w:b/>
          <w:sz w:val="20"/>
          <w:szCs w:val="20"/>
          <w:highlight w:val="yellow"/>
        </w:rPr>
        <w:t>_______________________colocar objeto</w:t>
      </w:r>
      <w:r w:rsidR="00EB7303">
        <w:rPr>
          <w:rFonts w:cstheme="minorHAnsi"/>
          <w:b/>
          <w:sz w:val="20"/>
          <w:szCs w:val="20"/>
          <w:highlight w:val="yellow"/>
        </w:rPr>
        <w:t xml:space="preserve"> del contrato</w:t>
      </w:r>
      <w:r w:rsidR="00EE4C6A" w:rsidRPr="00EE4C6A">
        <w:rPr>
          <w:rFonts w:cstheme="minorHAnsi"/>
          <w:b/>
          <w:sz w:val="20"/>
          <w:szCs w:val="20"/>
          <w:highlight w:val="yellow"/>
        </w:rPr>
        <w:t>________________________</w:t>
      </w:r>
      <w:r w:rsidRPr="00EE4C6A">
        <w:rPr>
          <w:rFonts w:cstheme="minorHAnsi"/>
          <w:b/>
          <w:sz w:val="20"/>
          <w:szCs w:val="20"/>
          <w:highlight w:val="yellow"/>
        </w:rPr>
        <w:t>.</w:t>
      </w:r>
    </w:p>
    <w:p w14:paraId="7C430EE9" w14:textId="77777777" w:rsidR="005C55BD" w:rsidRPr="008663DB" w:rsidRDefault="005C55BD" w:rsidP="005C55BD">
      <w:pPr>
        <w:pStyle w:val="NormalSencillo"/>
        <w:rPr>
          <w:rFonts w:cs="Arial"/>
        </w:rPr>
      </w:pPr>
    </w:p>
    <w:p w14:paraId="339FFD2D" w14:textId="77777777" w:rsidR="005C55BD" w:rsidRPr="008663DB" w:rsidRDefault="005C55BD" w:rsidP="005C55BD">
      <w:pPr>
        <w:pStyle w:val="NormalSencillo"/>
        <w:rPr>
          <w:rFonts w:cs="Arial"/>
        </w:rPr>
      </w:pPr>
      <w:r w:rsidRPr="008663DB">
        <w:rPr>
          <w:rFonts w:cs="Arial"/>
        </w:rPr>
        <w:t>Así mismo, declaro que:</w:t>
      </w:r>
    </w:p>
    <w:p w14:paraId="1BC07CFE" w14:textId="77777777"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Conozco y acepto los Documentos del Proceso. </w:t>
      </w:r>
    </w:p>
    <w:p w14:paraId="4287E75A" w14:textId="77777777"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Me encuentro debidamente facultado para suscribir el presente Contrato. </w:t>
      </w:r>
    </w:p>
    <w:p w14:paraId="72C341AE" w14:textId="77777777"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>Al momento de la celebración del presente contrato no me encuentro en ninguna causal de inhabilidad y/o incompatibilidad que trata la Ley 80 de 1993 artículo 8º y si llegare a sobrevenir inhabilidad y/o incompatibilidad, se decidirá de conformidad con lo establecido en el artículo 9º de la citada Ley.</w:t>
      </w:r>
    </w:p>
    <w:p w14:paraId="47BBB62F" w14:textId="77777777"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Me encuentro a paz y salvo con sus obligaciones laborales o contractuales y frente al sistema de seguridad social integral. </w:t>
      </w:r>
    </w:p>
    <w:p w14:paraId="0748FA3A" w14:textId="77777777"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El valor del contrato incluye todos los gastos, costos, derechos, impuestos, tasas y demás contribuciones relacionados con el cumplimiento del objeto del presente contrato. </w:t>
      </w:r>
    </w:p>
    <w:p w14:paraId="15B42BAF" w14:textId="77777777"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Toda la documentación que aportada como requisito para celebrar el contrato son correctos, ciertos y legales. </w:t>
      </w:r>
    </w:p>
    <w:p w14:paraId="3BFC9D49" w14:textId="77777777"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Los documentos que se presentarán como requisito de ejecución, tales como POLIZAS, en caso que esta se exija, son correctos, ciertos y legales. </w:t>
      </w:r>
    </w:p>
    <w:p w14:paraId="652AC2A6" w14:textId="77777777"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Que los documentos relacionados como pagos de SEGURIDAD SOCIAL que presentará durante la ejecución del contrato son correctos, ciertos y legales. </w:t>
      </w:r>
    </w:p>
    <w:p w14:paraId="347A3EEF" w14:textId="77777777" w:rsidR="005C55BD" w:rsidRPr="004228CE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>Que asumirá responsabilidad civil y penalmente por sus acciones y omisiones en la actuación contractual en los términos de la ley.</w:t>
      </w:r>
    </w:p>
    <w:p w14:paraId="50CD2E7D" w14:textId="77777777" w:rsidR="005C55BD" w:rsidRPr="004228CE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Que autorizo la notificación electrónica a través del correo descrito al pie de mi correspondiente firma. </w:t>
      </w:r>
    </w:p>
    <w:p w14:paraId="6A7D5F2E" w14:textId="77777777" w:rsidR="005C55BD" w:rsidRPr="004228CE" w:rsidRDefault="005C55BD" w:rsidP="005C55BD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66B94585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ACE90A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 xml:space="preserve">Igualmente declaro que todos los documentos presentados para la celebración del contrato son auténticos tanto material como ideológicamente. </w:t>
      </w:r>
    </w:p>
    <w:p w14:paraId="407509C9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054640" w14:textId="77777777" w:rsidR="005C55BD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64E41D" w14:textId="77777777" w:rsidR="00EE7BE1" w:rsidRDefault="00EE7BE1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Firma, </w:t>
      </w:r>
    </w:p>
    <w:p w14:paraId="378FDE5D" w14:textId="77777777" w:rsidR="0005174D" w:rsidRDefault="0005174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52679C" w14:textId="77777777" w:rsidR="0005174D" w:rsidRPr="008663DB" w:rsidRDefault="0005174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5D8CA2" w14:textId="77777777" w:rsidR="00EE7BE1" w:rsidRPr="00236FA7" w:rsidRDefault="00EE7BE1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>
        <w:rPr>
          <w:rFonts w:ascii="Arial" w:hAnsi="Arial" w:cs="Arial"/>
          <w:b/>
          <w:bCs/>
          <w:sz w:val="20"/>
          <w:szCs w:val="20"/>
          <w:highlight w:val="yellow"/>
        </w:rPr>
        <w:t>Representante legal__________</w:t>
      </w:r>
    </w:p>
    <w:p w14:paraId="50E90F32" w14:textId="77777777" w:rsidR="005C55BD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236FA7">
        <w:rPr>
          <w:rFonts w:ascii="Arial" w:hAnsi="Arial" w:cs="Arial"/>
          <w:b/>
          <w:bCs/>
          <w:sz w:val="20"/>
          <w:szCs w:val="20"/>
          <w:highlight w:val="yellow"/>
        </w:rPr>
        <w:t>Identificación: _________________________</w:t>
      </w:r>
    </w:p>
    <w:p w14:paraId="17F8E408" w14:textId="77777777" w:rsidR="00EE7BE1" w:rsidRDefault="00EE7BE1" w:rsidP="00EE7BE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236FA7">
        <w:rPr>
          <w:rFonts w:ascii="Arial" w:hAnsi="Arial" w:cs="Arial"/>
          <w:b/>
          <w:bCs/>
          <w:sz w:val="20"/>
          <w:szCs w:val="20"/>
          <w:highlight w:val="yellow"/>
        </w:rPr>
        <w:t>Nombre</w:t>
      </w:r>
      <w:r w:rsidR="004A5B41">
        <w:rPr>
          <w:rFonts w:ascii="Arial" w:hAnsi="Arial" w:cs="Arial"/>
          <w:b/>
          <w:bCs/>
          <w:sz w:val="20"/>
          <w:szCs w:val="20"/>
          <w:highlight w:val="yellow"/>
        </w:rPr>
        <w:t xml:space="preserve"> de la empresa</w:t>
      </w:r>
      <w:r w:rsidRPr="00236FA7">
        <w:rPr>
          <w:rFonts w:ascii="Arial" w:hAnsi="Arial" w:cs="Arial"/>
          <w:b/>
          <w:bCs/>
          <w:sz w:val="20"/>
          <w:szCs w:val="20"/>
          <w:highlight w:val="yellow"/>
        </w:rPr>
        <w:t>: _____________________________</w:t>
      </w:r>
    </w:p>
    <w:p w14:paraId="4250CBD7" w14:textId="77777777" w:rsidR="00EE7BE1" w:rsidRDefault="00EE7BE1" w:rsidP="00EE7BE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>
        <w:rPr>
          <w:rFonts w:ascii="Arial" w:hAnsi="Arial" w:cs="Arial"/>
          <w:b/>
          <w:bCs/>
          <w:sz w:val="20"/>
          <w:szCs w:val="20"/>
          <w:highlight w:val="yellow"/>
        </w:rPr>
        <w:t>NIT</w:t>
      </w:r>
    </w:p>
    <w:p w14:paraId="30A8D524" w14:textId="77777777"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36FA7">
        <w:rPr>
          <w:rFonts w:ascii="Arial" w:hAnsi="Arial" w:cs="Arial"/>
          <w:b/>
          <w:bCs/>
          <w:sz w:val="20"/>
          <w:szCs w:val="20"/>
          <w:highlight w:val="yellow"/>
        </w:rPr>
        <w:t>Correo electrónico: ______________________</w:t>
      </w:r>
    </w:p>
    <w:p w14:paraId="6A986EC2" w14:textId="77777777" w:rsidR="002221E6" w:rsidRDefault="002221E6"/>
    <w:sectPr w:rsidR="002221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5451B3"/>
    <w:multiLevelType w:val="hybridMultilevel"/>
    <w:tmpl w:val="6B8099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5BD"/>
    <w:rsid w:val="0005174D"/>
    <w:rsid w:val="00167D6C"/>
    <w:rsid w:val="002221E6"/>
    <w:rsid w:val="00236FA7"/>
    <w:rsid w:val="004A5B41"/>
    <w:rsid w:val="00595E75"/>
    <w:rsid w:val="005C55BD"/>
    <w:rsid w:val="00A9550E"/>
    <w:rsid w:val="00EB7303"/>
    <w:rsid w:val="00EE4C6A"/>
    <w:rsid w:val="00EE7BE1"/>
    <w:rsid w:val="00F84518"/>
    <w:rsid w:val="00F9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75EF0"/>
  <w15:chartTrackingRefBased/>
  <w15:docId w15:val="{F9DA9734-0FA7-4941-8B78-DE782B695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5B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55BD"/>
    <w:pPr>
      <w:ind w:left="720"/>
      <w:contextualSpacing/>
    </w:pPr>
  </w:style>
  <w:style w:type="paragraph" w:customStyle="1" w:styleId="NormalSencillo">
    <w:name w:val="Normal Sencillo"/>
    <w:basedOn w:val="Normal"/>
    <w:next w:val="Normal"/>
    <w:rsid w:val="005C55BD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352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Romero S</dc:creator>
  <cp:keywords/>
  <dc:description/>
  <cp:lastModifiedBy>JULIBETH DE LEON</cp:lastModifiedBy>
  <cp:revision>12</cp:revision>
  <dcterms:created xsi:type="dcterms:W3CDTF">2020-05-21T00:04:00Z</dcterms:created>
  <dcterms:modified xsi:type="dcterms:W3CDTF">2021-05-07T00:53:00Z</dcterms:modified>
</cp:coreProperties>
</file>