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9EB" w:rsidRPr="00FD35CB" w:rsidRDefault="00BE037F" w:rsidP="00601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tLeast"/>
        <w:jc w:val="center"/>
        <w:outlineLvl w:val="0"/>
        <w:rPr>
          <w:rFonts w:ascii="Calibri" w:hAnsi="Calibri" w:cs="Calibri"/>
          <w:b/>
          <w:lang w:val="es-CO"/>
        </w:rPr>
      </w:pPr>
      <w:r>
        <w:rPr>
          <w:rFonts w:ascii="Calibri" w:hAnsi="Calibri" w:cs="Calibri"/>
          <w:b/>
          <w:lang w:val="es-CO"/>
        </w:rPr>
        <w:t>ANEXO</w:t>
      </w:r>
      <w:r w:rsidR="006019EB" w:rsidRPr="00FD35CB">
        <w:rPr>
          <w:rFonts w:ascii="Calibri" w:hAnsi="Calibri" w:cs="Calibri"/>
          <w:b/>
          <w:lang w:val="es-CO"/>
        </w:rPr>
        <w:t xml:space="preserve">. </w:t>
      </w:r>
      <w:r>
        <w:rPr>
          <w:rFonts w:ascii="Calibri" w:hAnsi="Calibri" w:cs="Calibri"/>
          <w:b/>
          <w:lang w:val="es-CO"/>
        </w:rPr>
        <w:t>11</w:t>
      </w:r>
    </w:p>
    <w:p w:rsidR="006019EB" w:rsidRPr="00FD35CB" w:rsidRDefault="006019EB" w:rsidP="006019EB">
      <w:pPr>
        <w:spacing w:line="240" w:lineRule="atLeast"/>
        <w:jc w:val="center"/>
        <w:outlineLvl w:val="0"/>
        <w:rPr>
          <w:rFonts w:ascii="Calibri" w:hAnsi="Calibri" w:cs="Calibri"/>
          <w:b/>
          <w:u w:val="single"/>
          <w:lang w:val="es-CO"/>
        </w:rPr>
      </w:pPr>
    </w:p>
    <w:p w:rsidR="006019EB" w:rsidRPr="00FD35CB" w:rsidRDefault="006019EB" w:rsidP="006019EB">
      <w:pPr>
        <w:spacing w:line="240" w:lineRule="atLeast"/>
        <w:jc w:val="center"/>
        <w:outlineLvl w:val="0"/>
        <w:rPr>
          <w:rFonts w:ascii="Calibri" w:hAnsi="Calibri" w:cs="Calibri"/>
          <w:b/>
          <w:lang w:val="es-CO"/>
        </w:rPr>
      </w:pPr>
      <w:r w:rsidRPr="00FD35CB">
        <w:rPr>
          <w:rFonts w:ascii="Calibri" w:hAnsi="Calibri" w:cs="Calibri"/>
          <w:b/>
          <w:lang w:val="es-CO"/>
        </w:rPr>
        <w:t>INFORMACIÓN FINANCIERA</w:t>
      </w:r>
    </w:p>
    <w:p w:rsidR="006019EB" w:rsidRPr="00FD35CB" w:rsidRDefault="006019EB" w:rsidP="006019EB">
      <w:pPr>
        <w:spacing w:line="240" w:lineRule="atLeast"/>
        <w:jc w:val="center"/>
        <w:outlineLvl w:val="0"/>
        <w:rPr>
          <w:rFonts w:ascii="Calibri" w:hAnsi="Calibri" w:cs="Calibri"/>
          <w:b/>
          <w:lang w:val="es-CO"/>
        </w:rPr>
      </w:pPr>
      <w:r w:rsidRPr="00FD35CB">
        <w:rPr>
          <w:rFonts w:ascii="Calibri" w:hAnsi="Calibri" w:cs="Calibri"/>
          <w:b/>
          <w:lang w:val="es-CO"/>
        </w:rPr>
        <w:t>Relacione la información conforme a sus estados financieros.</w:t>
      </w:r>
    </w:p>
    <w:p w:rsidR="006019EB" w:rsidRPr="00FD35CB" w:rsidRDefault="006019EB" w:rsidP="006019EB">
      <w:pPr>
        <w:spacing w:line="240" w:lineRule="atLeast"/>
        <w:outlineLvl w:val="0"/>
        <w:rPr>
          <w:rFonts w:ascii="Calibri" w:hAnsi="Calibri" w:cs="Calibri"/>
          <w:lang w:val="es-CO"/>
        </w:rPr>
      </w:pPr>
    </w:p>
    <w:p w:rsidR="006019EB" w:rsidRPr="00FD35CB" w:rsidRDefault="006019EB" w:rsidP="006019EB">
      <w:pPr>
        <w:spacing w:line="240" w:lineRule="atLeast"/>
        <w:outlineLvl w:val="0"/>
        <w:rPr>
          <w:rFonts w:ascii="Calibri" w:hAnsi="Calibri" w:cs="Calibri"/>
          <w:lang w:val="es-CO"/>
        </w:rPr>
      </w:pPr>
    </w:p>
    <w:p w:rsidR="006019EB" w:rsidRPr="00FD35CB" w:rsidRDefault="006019EB" w:rsidP="006019EB">
      <w:pPr>
        <w:spacing w:line="240" w:lineRule="atLeast"/>
        <w:outlineLvl w:val="0"/>
        <w:rPr>
          <w:rFonts w:ascii="Calibri" w:hAnsi="Calibri" w:cs="Calibri"/>
          <w:lang w:val="es-CO"/>
        </w:rPr>
      </w:pPr>
    </w:p>
    <w:tbl>
      <w:tblPr>
        <w:tblW w:w="496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1814"/>
        <w:gridCol w:w="593"/>
        <w:gridCol w:w="603"/>
        <w:gridCol w:w="1135"/>
        <w:gridCol w:w="106"/>
        <w:gridCol w:w="1125"/>
        <w:gridCol w:w="179"/>
        <w:gridCol w:w="325"/>
        <w:gridCol w:w="871"/>
        <w:gridCol w:w="980"/>
        <w:gridCol w:w="155"/>
        <w:gridCol w:w="1060"/>
        <w:gridCol w:w="170"/>
      </w:tblGrid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(EN PESOS COLOMBIANOS)</w:t>
            </w: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Proceso _____________</w:t>
            </w:r>
          </w:p>
        </w:tc>
      </w:tr>
      <w:tr w:rsidR="006019EB" w:rsidRPr="00FD35CB" w:rsidTr="009D6DCB">
        <w:trPr>
          <w:trHeight w:val="7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31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ind w:left="72" w:hanging="142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Oferente: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10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ind w:firstLineChars="200" w:firstLine="320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31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proofErr w:type="spellStart"/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Nit</w:t>
            </w:r>
            <w:proofErr w:type="spellEnd"/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18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ind w:firstLineChars="200" w:firstLine="320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794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numPr>
                <w:ilvl w:val="0"/>
                <w:numId w:val="38"/>
              </w:numPr>
              <w:spacing w:after="160" w:line="259" w:lineRule="auto"/>
              <w:ind w:left="752" w:hanging="825"/>
              <w:contextualSpacing/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</w:pPr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Resumen de cuentas de Balance General y Estado de Resultados </w:t>
            </w:r>
            <w:proofErr w:type="gramStart"/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>al  corte</w:t>
            </w:r>
            <w:proofErr w:type="gramEnd"/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 contable</w:t>
            </w:r>
            <w:r w:rsidR="004337F7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 de diciembre del 20</w:t>
            </w:r>
            <w:r w:rsidR="00422202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>20</w:t>
            </w:r>
            <w:r w:rsidR="004337F7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 </w:t>
            </w:r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 del país de Origen. </w:t>
            </w:r>
          </w:p>
          <w:p w:rsidR="006019EB" w:rsidRPr="00FD35CB" w:rsidRDefault="006019EB" w:rsidP="009D6DCB">
            <w:pPr>
              <w:ind w:left="1152"/>
              <w:contextualSpacing/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</w:pPr>
          </w:p>
          <w:p w:rsidR="006019EB" w:rsidRDefault="006019EB" w:rsidP="009D6DCB">
            <w:pPr>
              <w:ind w:left="-99"/>
              <w:contextualSpacing/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</w:pPr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Fecha de corte de </w:t>
            </w:r>
            <w:r w:rsidR="00FF4A13"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>los Estados</w:t>
            </w:r>
            <w:r w:rsidRPr="00FD35CB"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  <w:t xml:space="preserve"> Financieros: __________________</w:t>
            </w:r>
          </w:p>
          <w:p w:rsidR="004337F7" w:rsidRPr="00FD35CB" w:rsidRDefault="004337F7" w:rsidP="009D6DCB">
            <w:pPr>
              <w:ind w:left="-99"/>
              <w:contextualSpacing/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</w:pPr>
          </w:p>
          <w:p w:rsidR="006019EB" w:rsidRPr="00FD35CB" w:rsidRDefault="006019EB" w:rsidP="009D6DCB">
            <w:pPr>
              <w:ind w:left="1152"/>
              <w:contextualSpacing/>
              <w:rPr>
                <w:rFonts w:ascii="Calibri" w:hAnsi="Calibri" w:cs="Calibri"/>
                <w:b/>
                <w:bCs/>
                <w:sz w:val="16"/>
                <w:szCs w:val="16"/>
                <w:lang w:val="es-CO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8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Cuenta</w:t>
            </w:r>
          </w:p>
        </w:tc>
        <w:tc>
          <w:tcPr>
            <w:tcW w:w="988" w:type="pct"/>
            <w:gridSpan w:val="3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Oferente Individual</w:t>
            </w:r>
          </w:p>
        </w:tc>
        <w:tc>
          <w:tcPr>
            <w:tcW w:w="2516" w:type="pct"/>
            <w:gridSpan w:val="7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Oferente Plural (Nombre)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2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Razón Social del Oferente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 xml:space="preserve">Razón Social del Integrante N°1 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Razón Social del Integrante N°2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Razón Social del Integrante N°3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1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(Valor en pesos)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(Valor en pesos)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(Valor en pesos)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(Valor en pesos)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Activo Corriente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Activo Total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Pasivo Corriente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Pasivo Total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Patrimonio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Utilidad Operacional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Gastos de intereses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873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92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right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794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* Si el oferente es plural y tiene más de tres participantes debe insertar las columnas adicionales en la tabla anterior.</w:t>
            </w: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13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4337F7" w:rsidRDefault="004337F7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4337F7" w:rsidRDefault="004337F7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4337F7" w:rsidRPr="00FD35CB" w:rsidRDefault="004337F7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ind w:firstLineChars="21" w:firstLine="34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2.     Capacidad Financiera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1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1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88" w:type="pct"/>
            <w:gridSpan w:val="3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Oferente individual</w:t>
            </w:r>
          </w:p>
        </w:tc>
        <w:tc>
          <w:tcPr>
            <w:tcW w:w="2607" w:type="pct"/>
            <w:gridSpan w:val="8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Oferente Plural</w:t>
            </w: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% de participación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100%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100%</w:t>
            </w:r>
          </w:p>
        </w:tc>
      </w:tr>
      <w:tr w:rsidR="006019EB" w:rsidRPr="00FD35CB" w:rsidTr="009D6DCB">
        <w:trPr>
          <w:trHeight w:val="43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000000" w:fill="4E4D4D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Indicador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Índice del Oferente singular</w:t>
            </w:r>
          </w:p>
        </w:tc>
        <w:tc>
          <w:tcPr>
            <w:tcW w:w="699" w:type="pct"/>
            <w:gridSpan w:val="2"/>
            <w:tcBorders>
              <w:top w:val="single" w:sz="8" w:space="0" w:color="A6A6A6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N°1</w:t>
            </w:r>
          </w:p>
        </w:tc>
        <w:tc>
          <w:tcPr>
            <w:tcW w:w="641" w:type="pct"/>
            <w:gridSpan w:val="2"/>
            <w:tcBorders>
              <w:top w:val="single" w:sz="8" w:space="0" w:color="A6A6A6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N°2</w:t>
            </w:r>
          </w:p>
        </w:tc>
        <w:tc>
          <w:tcPr>
            <w:tcW w:w="608" w:type="pct"/>
            <w:gridSpan w:val="2"/>
            <w:tcBorders>
              <w:top w:val="single" w:sz="8" w:space="0" w:color="A6A6A6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N°3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Oferente plural</w:t>
            </w:r>
          </w:p>
        </w:tc>
      </w:tr>
      <w:tr w:rsidR="006019EB" w:rsidRPr="00FD35CB" w:rsidTr="009D6DCB">
        <w:trPr>
          <w:trHeight w:val="61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 Liquidez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calculado según lo establecido en el  Pliego de condiciones</w:t>
            </w:r>
          </w:p>
        </w:tc>
      </w:tr>
      <w:tr w:rsidR="006019EB" w:rsidRPr="00FD35CB" w:rsidTr="009D6DCB">
        <w:trPr>
          <w:trHeight w:val="61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 de Endeudamiento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calculado según lo establecido en el  Pliego de condiciones</w:t>
            </w:r>
          </w:p>
        </w:tc>
      </w:tr>
      <w:tr w:rsidR="006019EB" w:rsidRPr="00FD35CB" w:rsidTr="009D6DCB">
        <w:trPr>
          <w:trHeight w:val="61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Razón de Cobertura de Intereses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calculado según lo establecido en el  Pliego de condiciones</w:t>
            </w: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22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* Si el oferente es plural y tiene más de tres participantes debe insertar las columnas adicionales en la tabla anterior.</w:t>
            </w:r>
          </w:p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9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7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ind w:firstLineChars="200" w:firstLine="320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3.     Capacidad Organizacional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4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bCs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988" w:type="pct"/>
            <w:gridSpan w:val="3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Oferente individual</w:t>
            </w:r>
          </w:p>
        </w:tc>
        <w:tc>
          <w:tcPr>
            <w:tcW w:w="2607" w:type="pct"/>
            <w:gridSpan w:val="8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Oferente Plural</w:t>
            </w:r>
          </w:p>
        </w:tc>
      </w:tr>
      <w:tr w:rsidR="006019EB" w:rsidRPr="00FD35CB" w:rsidTr="009D6DCB">
        <w:trPr>
          <w:trHeight w:val="37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% de participación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100%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(Indicar % participación)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100%</w:t>
            </w:r>
          </w:p>
        </w:tc>
      </w:tr>
      <w:tr w:rsidR="006019EB" w:rsidRPr="00FD35CB" w:rsidTr="009D6DCB">
        <w:trPr>
          <w:trHeight w:val="21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Indicador</w:t>
            </w:r>
          </w:p>
        </w:tc>
        <w:tc>
          <w:tcPr>
            <w:tcW w:w="988" w:type="pct"/>
            <w:gridSpan w:val="3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Índice del Oferente singular</w:t>
            </w:r>
          </w:p>
        </w:tc>
        <w:tc>
          <w:tcPr>
            <w:tcW w:w="699" w:type="pct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N°1</w:t>
            </w:r>
          </w:p>
        </w:tc>
        <w:tc>
          <w:tcPr>
            <w:tcW w:w="641" w:type="pct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N°2</w:t>
            </w:r>
          </w:p>
        </w:tc>
        <w:tc>
          <w:tcPr>
            <w:tcW w:w="608" w:type="pct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Participante N°3</w:t>
            </w:r>
          </w:p>
        </w:tc>
        <w:tc>
          <w:tcPr>
            <w:tcW w:w="659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Índice del Oferente plural</w:t>
            </w:r>
          </w:p>
        </w:tc>
      </w:tr>
      <w:tr w:rsidR="006019EB" w:rsidRPr="00FD35CB" w:rsidTr="009D6DCB">
        <w:trPr>
          <w:trHeight w:val="22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439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Rentabilidad sobre el patrimonio. - ROE</w:t>
            </w:r>
          </w:p>
        </w:tc>
        <w:tc>
          <w:tcPr>
            <w:tcW w:w="988" w:type="pct"/>
            <w:gridSpan w:val="3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calculado según lo establecido en el Pliego de condiciones</w:t>
            </w:r>
          </w:p>
        </w:tc>
      </w:tr>
      <w:tr w:rsidR="006019EB" w:rsidRPr="00FD35CB" w:rsidTr="009D6DCB">
        <w:trPr>
          <w:trHeight w:val="439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(Utilidad operativa sobre patrimonio.)</w:t>
            </w:r>
          </w:p>
        </w:tc>
        <w:tc>
          <w:tcPr>
            <w:tcW w:w="988" w:type="pct"/>
            <w:gridSpan w:val="3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439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Rentabilidad sobre activos. – ROA</w:t>
            </w:r>
          </w:p>
        </w:tc>
        <w:tc>
          <w:tcPr>
            <w:tcW w:w="988" w:type="pct"/>
            <w:gridSpan w:val="3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calculado según lo establecido en el Pliego de condiciones</w:t>
            </w:r>
          </w:p>
        </w:tc>
      </w:tr>
      <w:tr w:rsidR="006019EB" w:rsidRPr="00FD35CB" w:rsidTr="009D6DCB">
        <w:trPr>
          <w:trHeight w:val="439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(Utilidad operacional sobre activo total.)</w:t>
            </w:r>
          </w:p>
        </w:tc>
        <w:tc>
          <w:tcPr>
            <w:tcW w:w="988" w:type="pct"/>
            <w:gridSpan w:val="3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22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* Si el oferente es plural y tiene más de tres participantes debe insertar las columnas adicionales en la tabla anterior.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9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019EB" w:rsidRPr="00FD35CB" w:rsidRDefault="006019EB" w:rsidP="00422202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 xml:space="preserve">Adjunto al presente documento,  Anexo los </w:t>
            </w: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 xml:space="preserve">Estados Financieros certificados con fecha </w:t>
            </w:r>
            <w:r w:rsidR="003B43EA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al</w:t>
            </w: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 xml:space="preserve"> corte contable</w:t>
            </w:r>
            <w:r w:rsidR="003B43EA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 xml:space="preserve"> diciembre de 20</w:t>
            </w:r>
            <w:r w:rsidR="00422202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20</w:t>
            </w:r>
            <w:bookmarkStart w:id="0" w:name="_GoBack"/>
            <w:bookmarkEnd w:id="0"/>
            <w:r w:rsidR="003B43EA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 xml:space="preserve"> </w:t>
            </w: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 xml:space="preserve"> en el país de origen con sus respectivas notas</w:t>
            </w: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, de conformidad con lo establecido en los estudios previos y el pliego de condiciones.</w:t>
            </w:r>
          </w:p>
        </w:tc>
      </w:tr>
      <w:tr w:rsidR="006019EB" w:rsidRPr="00FD35CB" w:rsidTr="009D6DCB">
        <w:trPr>
          <w:trHeight w:val="6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67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Los abajo firmantes declaramos bajo la gravedad de juramento que los datos consignados en los Estados Financieros y en el presente formato son verídicos por cuanto la empresa y/o persona natural cumple con lo dispuesto en el Decreto 2649 de 1993 y las Normas Contables que la regulan y nos sometemos a lo establecido en el Artículo 43 de la Ley 222 de 1995, sin perjuicio de las sanciones penales a que haya lugar.</w:t>
            </w: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Firma Representante legal del Oferente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Nombre: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Documento de Identidad: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 xml:space="preserve">Firma Revisor Fiscal </w:t>
            </w:r>
            <w:r w:rsidR="003B43EA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si aplica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4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Firma Contador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Nombre: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Documento de Identidad: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52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Tarjeta Profesional</w:t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gridAfter w:val="7"/>
          <w:wAfter w:w="2004" w:type="pct"/>
          <w:trHeight w:val="24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13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85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227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FECHA DE DILIGENCIAMIENTO DE ESTE FORMATO:</w:t>
            </w:r>
          </w:p>
        </w:tc>
        <w:tc>
          <w:tcPr>
            <w:tcW w:w="6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> </w:t>
            </w: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21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45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Nota 1:</w:t>
            </w: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 xml:space="preserve"> Si se trata de proponentes plurales, el revisor fiscal o contador de cada uno de los integrantes del proponente plural debe firmar e incluir sus datos en el presente formato. </w:t>
            </w:r>
          </w:p>
          <w:p w:rsidR="006019EB" w:rsidRPr="00FD35CB" w:rsidRDefault="006019EB" w:rsidP="009D6DCB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</w:tr>
      <w:tr w:rsidR="006019EB" w:rsidRPr="00FD35CB" w:rsidTr="009D6DCB">
        <w:trPr>
          <w:trHeight w:val="450"/>
        </w:trPr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9EB" w:rsidRPr="00FD35CB" w:rsidRDefault="006019EB" w:rsidP="009D6DCB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</w:p>
        </w:tc>
        <w:tc>
          <w:tcPr>
            <w:tcW w:w="4885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9EB" w:rsidRPr="00FD35CB" w:rsidRDefault="006019EB" w:rsidP="009D6DCB">
            <w:pPr>
              <w:spacing w:line="259" w:lineRule="auto"/>
              <w:jc w:val="both"/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</w:pPr>
            <w:r w:rsidRPr="00FD35CB">
              <w:rPr>
                <w:rFonts w:ascii="Calibri" w:eastAsia="Calibri" w:hAnsi="Calibri" w:cs="Calibri"/>
                <w:b/>
                <w:sz w:val="16"/>
                <w:szCs w:val="16"/>
                <w:lang w:val="es-CO" w:eastAsia="en-US"/>
              </w:rPr>
              <w:t>Nota 2:</w:t>
            </w:r>
            <w:r w:rsidRPr="00FD35CB">
              <w:rPr>
                <w:rFonts w:ascii="Calibri" w:eastAsia="Calibri" w:hAnsi="Calibri" w:cs="Calibri"/>
                <w:sz w:val="16"/>
                <w:szCs w:val="16"/>
                <w:lang w:val="es-CO" w:eastAsia="en-US"/>
              </w:rPr>
              <w:t xml:space="preserve"> El Revisor Fiscal y/o Contador que firme este anexo, deberá adjuntar fotocopia de la Tarjeta Profesional acompañada del Certificado de Antecedentes Disciplinarios expedido por la JCC; vigente (no mayor a 90 días) a la fecha de cierre de este proceso de selección.</w:t>
            </w:r>
          </w:p>
        </w:tc>
      </w:tr>
    </w:tbl>
    <w:p w:rsidR="00547BC0" w:rsidRPr="00FD35CB" w:rsidRDefault="00547BC0" w:rsidP="00A466D3">
      <w:pPr>
        <w:spacing w:line="240" w:lineRule="atLeast"/>
        <w:jc w:val="center"/>
        <w:rPr>
          <w:rFonts w:ascii="Calibri" w:hAnsi="Calibri" w:cs="Calibri"/>
          <w:b/>
          <w:u w:val="single"/>
        </w:rPr>
      </w:pPr>
    </w:p>
    <w:sectPr w:rsidR="00547BC0" w:rsidRPr="00FD35CB" w:rsidSect="006B6191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2552" w:right="1134" w:bottom="1418" w:left="1701" w:header="567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194" w:rsidRDefault="00185194">
      <w:r>
        <w:separator/>
      </w:r>
    </w:p>
  </w:endnote>
  <w:endnote w:type="continuationSeparator" w:id="0">
    <w:p w:rsidR="00185194" w:rsidRDefault="0018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FAAZ+Ari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E4DBF" w:rsidRDefault="00AE4DB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474" w:rsidRDefault="00871474" w:rsidP="00EA082C">
    <w:pPr>
      <w:pStyle w:val="Piedepgina"/>
      <w:jc w:val="center"/>
      <w:rPr>
        <w:rFonts w:ascii="Calibri" w:hAnsi="Calibri" w:cs="Calibri"/>
        <w:b/>
        <w:sz w:val="16"/>
        <w:szCs w:val="16"/>
      </w:rPr>
    </w:pPr>
  </w:p>
  <w:p w:rsidR="006B6191" w:rsidRDefault="006B6191" w:rsidP="006B6191">
    <w:pPr>
      <w:pStyle w:val="Piedepgina"/>
      <w:rPr>
        <w:rFonts w:ascii="Calibri" w:hAnsi="Calibri" w:cs="Calibri"/>
        <w:b/>
        <w:sz w:val="16"/>
        <w:szCs w:val="16"/>
      </w:rPr>
    </w:pPr>
  </w:p>
  <w:p w:rsidR="006B6191" w:rsidRPr="00DC2C71" w:rsidRDefault="006B6191" w:rsidP="006B6191">
    <w:pPr>
      <w:pStyle w:val="Encabezado"/>
      <w:jc w:val="center"/>
      <w:rPr>
        <w:rFonts w:ascii="Calibri" w:hAnsi="Calibri" w:cs="Calibri"/>
        <w:b/>
        <w:color w:val="F05510"/>
        <w:sz w:val="18"/>
        <w:szCs w:val="18"/>
      </w:rPr>
    </w:pPr>
    <w:r>
      <w:rPr>
        <w:rFonts w:ascii="Calibri" w:hAnsi="Calibri" w:cs="Calibri"/>
        <w:b/>
        <w:color w:val="F05510"/>
        <w:sz w:val="18"/>
        <w:szCs w:val="18"/>
      </w:rPr>
      <w:t xml:space="preserve">Dirección </w:t>
    </w:r>
    <w:r w:rsidRPr="00DC2C71">
      <w:rPr>
        <w:rFonts w:ascii="Calibri" w:hAnsi="Calibri" w:cs="Calibri"/>
        <w:b/>
        <w:color w:val="F05510"/>
        <w:sz w:val="18"/>
        <w:szCs w:val="18"/>
      </w:rPr>
      <w:t>Regional Caldas – Coordinación Grupo Mixto Apoyo Administrativo</w:t>
    </w:r>
  </w:p>
  <w:p w:rsidR="006B6191" w:rsidRPr="00DC2C71" w:rsidRDefault="006B6191" w:rsidP="006B6191">
    <w:pPr>
      <w:pStyle w:val="Encabezado"/>
      <w:jc w:val="center"/>
      <w:rPr>
        <w:rFonts w:ascii="Calibri" w:hAnsi="Calibri" w:cs="Calibri"/>
        <w:b/>
        <w:color w:val="F05510"/>
        <w:sz w:val="18"/>
        <w:szCs w:val="18"/>
      </w:rPr>
    </w:pPr>
    <w:r w:rsidRPr="00DC2C71">
      <w:rPr>
        <w:rFonts w:ascii="Calibri" w:hAnsi="Calibri" w:cs="Calibri"/>
        <w:b/>
        <w:color w:val="F05510"/>
        <w:sz w:val="18"/>
        <w:szCs w:val="18"/>
      </w:rPr>
      <w:t>Kilómetro 10 vía al Magdalena  – PBX (076) 8748444 ext. 62040</w:t>
    </w:r>
  </w:p>
  <w:p w:rsidR="006B6191" w:rsidRDefault="00BE037F" w:rsidP="006B6191">
    <w:pPr>
      <w:pStyle w:val="Piedepgina"/>
      <w:rPr>
        <w:lang w:val="es-CO" w:eastAsia="en-US"/>
      </w:rPr>
    </w:pPr>
    <w:r>
      <w:rPr>
        <w:noProof/>
        <w:lang w:val="es-419" w:eastAsia="es-419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11430</wp:posOffset>
          </wp:positionV>
          <wp:extent cx="1509395" cy="302895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302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191" w:rsidRPr="006B6191">
      <w:rPr>
        <w:rFonts w:ascii="Calibri" w:hAnsi="Calibri" w:cs="Calibri"/>
        <w:b/>
        <w:color w:val="F05510"/>
        <w:sz w:val="16"/>
        <w:szCs w:val="18"/>
      </w:rPr>
      <w:t xml:space="preserve">       </w:t>
    </w:r>
  </w:p>
  <w:p w:rsidR="006B6191" w:rsidRPr="006B6191" w:rsidRDefault="006B6191" w:rsidP="006B6191">
    <w:pPr>
      <w:pStyle w:val="Encabezado"/>
      <w:jc w:val="center"/>
      <w:rPr>
        <w:rFonts w:ascii="Calibri" w:hAnsi="Calibri" w:cs="Calibri"/>
        <w:b/>
        <w:color w:val="F05510"/>
        <w:sz w:val="16"/>
        <w:szCs w:val="18"/>
      </w:rPr>
    </w:pPr>
    <w:r w:rsidRPr="006B6191">
      <w:rPr>
        <w:rFonts w:ascii="Calibri" w:hAnsi="Calibri" w:cs="Calibri"/>
        <w:b/>
        <w:color w:val="F05510"/>
        <w:sz w:val="16"/>
        <w:szCs w:val="18"/>
      </w:rPr>
      <w:t xml:space="preserve">             </w:t>
    </w:r>
  </w:p>
  <w:p w:rsidR="00AE4DBF" w:rsidRDefault="00AE4DB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194" w:rsidRDefault="00185194">
      <w:r>
        <w:separator/>
      </w:r>
    </w:p>
  </w:footnote>
  <w:footnote w:type="continuationSeparator" w:id="0">
    <w:p w:rsidR="00185194" w:rsidRDefault="0018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DBF" w:rsidRDefault="00AE4DBF">
    <w:pPr>
      <w:pStyle w:val="Encabezad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:rsidR="00AE4DBF" w:rsidRDefault="00AE4DBF">
    <w:pPr>
      <w:pStyle w:val="Encabezado"/>
      <w:ind w:right="360" w:firstLine="360"/>
    </w:pPr>
  </w:p>
  <w:p w:rsidR="00AE4DBF" w:rsidRDefault="00AE4DBF"/>
  <w:p w:rsidR="00AE4DBF" w:rsidRDefault="00AE4DBF">
    <w:pPr>
      <w:pStyle w:val="Encabezado"/>
      <w:framePr w:wrap="around" w:vAnchor="text" w:hAnchor="margin" w:y="1"/>
      <w:rPr>
        <w:rStyle w:val="Nmerodepgina"/>
      </w:rPr>
    </w:pPr>
  </w:p>
  <w:p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:rsidR="00AE4DBF" w:rsidRDefault="00AE4DBF">
    <w:pPr>
      <w:pStyle w:val="Ttulo"/>
      <w:ind w:right="360" w:firstLine="360"/>
      <w:rPr>
        <w:rFonts w:ascii="Times New Roman" w:hAnsi="Times New Roman"/>
        <w:b w:val="0"/>
        <w:sz w:val="24"/>
        <w:lang w:val="en-US"/>
      </w:rPr>
    </w:pPr>
    <w:r>
      <w:rPr>
        <w:rFonts w:ascii="Times New Roman" w:hAnsi="Times New Roman"/>
        <w:color w:val="0000FF"/>
        <w:sz w:val="24"/>
      </w:rPr>
      <w:fldChar w:fldCharType="begin"/>
    </w:r>
    <w:r>
      <w:rPr>
        <w:rFonts w:ascii="Times New Roman" w:hAnsi="Times New Roman"/>
        <w:color w:val="0000FF"/>
        <w:sz w:val="24"/>
        <w:lang w:val="en-US"/>
      </w:rPr>
      <w:instrText xml:space="preserve"> INCRUSTAR Word.Picture.6  </w:instrText>
    </w:r>
    <w:r>
      <w:rPr>
        <w:rFonts w:ascii="Times New Roman" w:hAnsi="Times New Roman"/>
        <w:noProof/>
        <w:color w:val="0000FF"/>
        <w:sz w:val="24"/>
      </w:rPr>
      <w:fldChar w:fldCharType="separate"/>
    </w:r>
    <w:r w:rsidR="00BE037F">
      <w:rPr>
        <w:rFonts w:ascii="Times New Roman" w:hAnsi="Times New Roman"/>
        <w:noProof/>
        <w:color w:val="0000FF"/>
        <w:sz w:val="24"/>
        <w:lang w:val="es-419" w:eastAsia="es-419"/>
      </w:rPr>
      <w:drawing>
        <wp:inline distT="0" distB="0" distL="0" distR="0">
          <wp:extent cx="647700" cy="6000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color w:val="0000FF"/>
        <w:sz w:val="24"/>
      </w:rPr>
      <w:fldChar w:fldCharType="end"/>
    </w:r>
  </w:p>
  <w:p w:rsidR="00AE4DBF" w:rsidRDefault="00AE4DBF">
    <w:pPr>
      <w:pStyle w:val="Ttulo"/>
      <w:rPr>
        <w:b w:val="0"/>
      </w:rPr>
    </w:pPr>
    <w:r>
      <w:rPr>
        <w:b w:val="0"/>
      </w:rPr>
      <w:t xml:space="preserve">Regional Caldas </w:t>
    </w:r>
  </w:p>
  <w:p w:rsidR="00AE4DBF" w:rsidRDefault="00AE4DBF">
    <w:pPr>
      <w:pStyle w:val="Ttulo"/>
    </w:pPr>
  </w:p>
  <w:p w:rsidR="00AE4DBF" w:rsidRDefault="00AE4DBF">
    <w:pPr>
      <w:pStyle w:val="Ttulo"/>
    </w:pPr>
  </w:p>
  <w:p w:rsidR="00AE4DBF" w:rsidRDefault="00AE4DBF"/>
  <w:p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:rsidR="00AE4DBF" w:rsidRDefault="00AE4DBF">
    <w:pPr>
      <w:pStyle w:val="Piedepgina"/>
      <w:ind w:right="360"/>
    </w:pPr>
  </w:p>
  <w:p w:rsidR="00AE4DBF" w:rsidRDefault="00AE4DBF"/>
  <w:p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AE4DBF" w:rsidRDefault="00AE4DBF">
    <w:pPr>
      <w:pStyle w:val="Piedepgina"/>
      <w:framePr w:wrap="around" w:vAnchor="text" w:hAnchor="margin" w:xAlign="right" w:y="1"/>
      <w:rPr>
        <w:rStyle w:val="Nmerodepgina"/>
      </w:rPr>
    </w:pPr>
  </w:p>
  <w:p w:rsidR="00AE4DBF" w:rsidRDefault="00AE4DBF">
    <w:pPr>
      <w:pStyle w:val="Piedepgina"/>
      <w:ind w:right="360"/>
    </w:pPr>
  </w:p>
  <w:p w:rsidR="00AE4DBF" w:rsidRDefault="00AE4DBF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7353"/>
    </w:tblGrid>
    <w:tr w:rsidR="00AE4DBF" w:rsidTr="007B6466">
      <w:trPr>
        <w:trHeight w:val="1287"/>
      </w:trPr>
      <w:tc>
        <w:tcPr>
          <w:tcW w:w="2197" w:type="dxa"/>
          <w:vAlign w:val="center"/>
        </w:tcPr>
        <w:p w:rsidR="00AE4DBF" w:rsidRPr="00D4651C" w:rsidRDefault="00BE037F" w:rsidP="00B948ED">
          <w:pPr>
            <w:pStyle w:val="Encabezado"/>
            <w:jc w:val="center"/>
            <w:rPr>
              <w:rFonts w:ascii="Calibri" w:hAnsi="Calibri" w:cs="Calibri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182245</wp:posOffset>
                </wp:positionH>
                <wp:positionV relativeFrom="paragraph">
                  <wp:posOffset>76835</wp:posOffset>
                </wp:positionV>
                <wp:extent cx="939165" cy="645795"/>
                <wp:effectExtent l="0" t="0" r="0" b="0"/>
                <wp:wrapNone/>
                <wp:docPr id="2" name="Imagen 1" descr="encabezado-excel-si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ncabezado-excel-si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70" t="6215" r="51282" b="95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9165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B6466" w:rsidRDefault="007B6466" w:rsidP="00B948ED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:rsidR="007B6466" w:rsidRDefault="007B6466" w:rsidP="00B948ED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:rsidR="007B6466" w:rsidRDefault="007B6466" w:rsidP="00B948ED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:rsidR="007B6466" w:rsidRDefault="007B6466" w:rsidP="007B6466">
          <w:pPr>
            <w:pStyle w:val="Encabezado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     </w:t>
          </w:r>
        </w:p>
        <w:p w:rsidR="00AE4DBF" w:rsidRPr="005675BB" w:rsidRDefault="00AE4DBF" w:rsidP="007B6466">
          <w:pPr>
            <w:pStyle w:val="Encabezado"/>
            <w:jc w:val="center"/>
            <w:rPr>
              <w:rFonts w:ascii="Calibri" w:hAnsi="Calibri" w:cs="Calibri"/>
              <w:noProof/>
              <w:color w:val="F67104"/>
            </w:rPr>
          </w:pPr>
          <w:r w:rsidRPr="005675BB">
            <w:rPr>
              <w:rFonts w:ascii="Calibri" w:hAnsi="Calibri" w:cs="Calibri"/>
              <w:b/>
              <w:color w:val="F67104"/>
            </w:rPr>
            <w:t>Caldas</w:t>
          </w:r>
        </w:p>
      </w:tc>
      <w:tc>
        <w:tcPr>
          <w:tcW w:w="7353" w:type="dxa"/>
          <w:vAlign w:val="center"/>
        </w:tcPr>
        <w:p w:rsidR="004A5BBD" w:rsidRPr="00D4651C" w:rsidRDefault="00AE4DBF" w:rsidP="00BE037F">
          <w:pPr>
            <w:pStyle w:val="Encabezado"/>
            <w:jc w:val="center"/>
            <w:rPr>
              <w:rFonts w:ascii="Calibri" w:hAnsi="Calibri" w:cs="Calibri"/>
              <w:b/>
            </w:rPr>
          </w:pPr>
          <w:r w:rsidRPr="005850F3">
            <w:rPr>
              <w:rFonts w:ascii="Calibri" w:hAnsi="Calibri" w:cs="Calibri"/>
              <w:b/>
              <w:sz w:val="18"/>
              <w:szCs w:val="18"/>
            </w:rPr>
            <w:t>PROCE</w:t>
          </w:r>
          <w:r w:rsidR="00177A00" w:rsidRPr="005850F3">
            <w:rPr>
              <w:rFonts w:ascii="Calibri" w:hAnsi="Calibri" w:cs="Calibri"/>
              <w:b/>
              <w:sz w:val="18"/>
              <w:szCs w:val="18"/>
            </w:rPr>
            <w:t>SO</w:t>
          </w:r>
          <w:r w:rsidRPr="005850F3">
            <w:rPr>
              <w:rFonts w:ascii="Calibri" w:hAnsi="Calibri" w:cs="Calibri"/>
              <w:b/>
              <w:sz w:val="18"/>
              <w:szCs w:val="18"/>
            </w:rPr>
            <w:t xml:space="preserve"> DE SELECCIÓN </w:t>
          </w:r>
          <w:r w:rsidR="00097998" w:rsidRPr="005850F3">
            <w:rPr>
              <w:rFonts w:ascii="Calibri" w:hAnsi="Calibri" w:cs="Calibri"/>
              <w:b/>
              <w:sz w:val="18"/>
              <w:szCs w:val="18"/>
            </w:rPr>
            <w:t>ABREVIADA DE MENOR CUANTÍA</w:t>
          </w:r>
        </w:p>
      </w:tc>
    </w:tr>
  </w:tbl>
  <w:p w:rsidR="00AE4DBF" w:rsidRDefault="00AE4DBF" w:rsidP="004347EF">
    <w:pPr>
      <w:pStyle w:val="Piedepgina"/>
      <w:jc w:val="center"/>
      <w:rPr>
        <w:rFonts w:ascii="Arial" w:hAnsi="Arial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7FEDA9E"/>
    <w:lvl w:ilvl="0">
      <w:numFmt w:val="decimal"/>
      <w:lvlText w:val="*"/>
      <w:lvlJc w:val="left"/>
    </w:lvl>
  </w:abstractNum>
  <w:abstractNum w:abstractNumId="1" w15:restartNumberingAfterBreak="0">
    <w:nsid w:val="002E16AE"/>
    <w:multiLevelType w:val="hybridMultilevel"/>
    <w:tmpl w:val="727C8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45959"/>
    <w:multiLevelType w:val="singleLevel"/>
    <w:tmpl w:val="9A900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3" w15:restartNumberingAfterBreak="0">
    <w:nsid w:val="03AB54D2"/>
    <w:multiLevelType w:val="hybridMultilevel"/>
    <w:tmpl w:val="AA26EF48"/>
    <w:lvl w:ilvl="0" w:tplc="5D4C9A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5C4A04"/>
    <w:multiLevelType w:val="hybridMultilevel"/>
    <w:tmpl w:val="7D22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03758"/>
    <w:multiLevelType w:val="hybridMultilevel"/>
    <w:tmpl w:val="D32485D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2234D"/>
    <w:multiLevelType w:val="hybridMultilevel"/>
    <w:tmpl w:val="D59C3F1A"/>
    <w:lvl w:ilvl="0" w:tplc="2DAA5C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D0F9B"/>
    <w:multiLevelType w:val="hybridMultilevel"/>
    <w:tmpl w:val="2FA4F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3E7ED7"/>
    <w:multiLevelType w:val="multilevel"/>
    <w:tmpl w:val="B1383D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0C85B7F"/>
    <w:multiLevelType w:val="hybridMultilevel"/>
    <w:tmpl w:val="A0CEAE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AD3E72"/>
    <w:multiLevelType w:val="hybridMultilevel"/>
    <w:tmpl w:val="C7164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6455F"/>
    <w:multiLevelType w:val="hybridMultilevel"/>
    <w:tmpl w:val="0FF8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05528E"/>
    <w:multiLevelType w:val="hybridMultilevel"/>
    <w:tmpl w:val="FEFCD6C6"/>
    <w:lvl w:ilvl="0" w:tplc="10420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1312B"/>
    <w:multiLevelType w:val="hybridMultilevel"/>
    <w:tmpl w:val="1FEAB238"/>
    <w:lvl w:ilvl="0" w:tplc="871A6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2BD3C91"/>
    <w:multiLevelType w:val="hybridMultilevel"/>
    <w:tmpl w:val="9A509F64"/>
    <w:lvl w:ilvl="0" w:tplc="4D54E7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0D093E"/>
    <w:multiLevelType w:val="hybridMultilevel"/>
    <w:tmpl w:val="9DF0A5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21BB3"/>
    <w:multiLevelType w:val="hybridMultilevel"/>
    <w:tmpl w:val="BDA4E0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0A784F"/>
    <w:multiLevelType w:val="hybridMultilevel"/>
    <w:tmpl w:val="783E5B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906E43"/>
    <w:multiLevelType w:val="hybridMultilevel"/>
    <w:tmpl w:val="A8D0B5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0746B85"/>
    <w:multiLevelType w:val="hybridMultilevel"/>
    <w:tmpl w:val="48A416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43303"/>
    <w:multiLevelType w:val="hybridMultilevel"/>
    <w:tmpl w:val="5F0E0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CF46D23"/>
    <w:multiLevelType w:val="hybridMultilevel"/>
    <w:tmpl w:val="4CC0F9A4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E3C0A03"/>
    <w:multiLevelType w:val="hybridMultilevel"/>
    <w:tmpl w:val="7D72DBA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FE2A21"/>
    <w:multiLevelType w:val="hybridMultilevel"/>
    <w:tmpl w:val="5FD02F68"/>
    <w:lvl w:ilvl="0" w:tplc="223A8D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AE1760"/>
    <w:multiLevelType w:val="hybridMultilevel"/>
    <w:tmpl w:val="089827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B7595"/>
    <w:multiLevelType w:val="hybridMultilevel"/>
    <w:tmpl w:val="3D2077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06290"/>
    <w:multiLevelType w:val="hybridMultilevel"/>
    <w:tmpl w:val="0D5CF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0D4"/>
    <w:multiLevelType w:val="hybridMultilevel"/>
    <w:tmpl w:val="5C466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A6209E2C">
      <w:numFmt w:val="bullet"/>
      <w:lvlText w:val="-"/>
      <w:lvlJc w:val="left"/>
      <w:pPr>
        <w:ind w:left="5040" w:hanging="360"/>
      </w:pPr>
      <w:rPr>
        <w:rFonts w:ascii="Arial" w:eastAsia="Times New Roman" w:hAnsi="Arial" w:cs="Arial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5263D"/>
    <w:multiLevelType w:val="hybridMultilevel"/>
    <w:tmpl w:val="523E9D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1677B"/>
    <w:multiLevelType w:val="hybridMultilevel"/>
    <w:tmpl w:val="4EF8F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FB2FA6"/>
    <w:multiLevelType w:val="hybridMultilevel"/>
    <w:tmpl w:val="5C9405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440241"/>
    <w:multiLevelType w:val="hybridMultilevel"/>
    <w:tmpl w:val="64D008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620DCA"/>
    <w:multiLevelType w:val="multilevel"/>
    <w:tmpl w:val="C58AD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EE487B"/>
    <w:multiLevelType w:val="hybridMultilevel"/>
    <w:tmpl w:val="AD064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28"/>
  </w:num>
  <w:num w:numId="5">
    <w:abstractNumId w:val="17"/>
  </w:num>
  <w:num w:numId="6">
    <w:abstractNumId w:val="16"/>
  </w:num>
  <w:num w:numId="7">
    <w:abstractNumId w:val="36"/>
  </w:num>
  <w:num w:numId="8">
    <w:abstractNumId w:val="12"/>
  </w:num>
  <w:num w:numId="9">
    <w:abstractNumId w:val="8"/>
  </w:num>
  <w:num w:numId="10">
    <w:abstractNumId w:val="19"/>
  </w:num>
  <w:num w:numId="11">
    <w:abstractNumId w:val="34"/>
  </w:num>
  <w:num w:numId="12">
    <w:abstractNumId w:val="26"/>
  </w:num>
  <w:num w:numId="13">
    <w:abstractNumId w:val="20"/>
  </w:num>
  <w:num w:numId="14">
    <w:abstractNumId w:val="37"/>
  </w:num>
  <w:num w:numId="15">
    <w:abstractNumId w:val="29"/>
  </w:num>
  <w:num w:numId="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30"/>
  </w:num>
  <w:num w:numId="19">
    <w:abstractNumId w:val="22"/>
  </w:num>
  <w:num w:numId="20">
    <w:abstractNumId w:val="11"/>
  </w:num>
  <w:num w:numId="21">
    <w:abstractNumId w:val="32"/>
  </w:num>
  <w:num w:numId="22">
    <w:abstractNumId w:val="35"/>
  </w:num>
  <w:num w:numId="23">
    <w:abstractNumId w:val="23"/>
  </w:num>
  <w:num w:numId="24">
    <w:abstractNumId w:val="14"/>
  </w:num>
  <w:num w:numId="25">
    <w:abstractNumId w:val="1"/>
  </w:num>
  <w:num w:numId="26">
    <w:abstractNumId w:val="31"/>
  </w:num>
  <w:num w:numId="27">
    <w:abstractNumId w:val="39"/>
  </w:num>
  <w:num w:numId="28">
    <w:abstractNumId w:val="13"/>
  </w:num>
  <w:num w:numId="29">
    <w:abstractNumId w:val="10"/>
  </w:num>
  <w:num w:numId="30">
    <w:abstractNumId w:val="7"/>
  </w:num>
  <w:num w:numId="31">
    <w:abstractNumId w:val="33"/>
  </w:num>
  <w:num w:numId="32">
    <w:abstractNumId w:val="38"/>
  </w:num>
  <w:num w:numId="33">
    <w:abstractNumId w:val="15"/>
  </w:num>
  <w:num w:numId="34">
    <w:abstractNumId w:val="24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4"/>
  </w:num>
  <w:num w:numId="39">
    <w:abstractNumId w:val="40"/>
  </w:num>
  <w:num w:numId="40">
    <w:abstractNumId w:val="9"/>
  </w:num>
  <w:num w:numId="41">
    <w:abstractNumId w:val="21"/>
  </w:num>
  <w:num w:numId="42">
    <w:abstractNumId w:val="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07D"/>
    <w:rsid w:val="000006F9"/>
    <w:rsid w:val="0000102D"/>
    <w:rsid w:val="00001344"/>
    <w:rsid w:val="00001C0A"/>
    <w:rsid w:val="00001D3D"/>
    <w:rsid w:val="00001F17"/>
    <w:rsid w:val="0000202B"/>
    <w:rsid w:val="0000209D"/>
    <w:rsid w:val="00002F2D"/>
    <w:rsid w:val="0000385B"/>
    <w:rsid w:val="00003A77"/>
    <w:rsid w:val="000044AF"/>
    <w:rsid w:val="00004F86"/>
    <w:rsid w:val="00005188"/>
    <w:rsid w:val="0000549D"/>
    <w:rsid w:val="00005559"/>
    <w:rsid w:val="00005573"/>
    <w:rsid w:val="00006818"/>
    <w:rsid w:val="00006CED"/>
    <w:rsid w:val="00007847"/>
    <w:rsid w:val="00007B4F"/>
    <w:rsid w:val="00007BC2"/>
    <w:rsid w:val="00007D4F"/>
    <w:rsid w:val="0001022C"/>
    <w:rsid w:val="00010246"/>
    <w:rsid w:val="00010F40"/>
    <w:rsid w:val="00011783"/>
    <w:rsid w:val="00012E93"/>
    <w:rsid w:val="00013041"/>
    <w:rsid w:val="00013945"/>
    <w:rsid w:val="00013B9C"/>
    <w:rsid w:val="00013C09"/>
    <w:rsid w:val="00014356"/>
    <w:rsid w:val="000145FE"/>
    <w:rsid w:val="00014A8A"/>
    <w:rsid w:val="00014D26"/>
    <w:rsid w:val="00014D6E"/>
    <w:rsid w:val="00014EE6"/>
    <w:rsid w:val="00015323"/>
    <w:rsid w:val="00015BF8"/>
    <w:rsid w:val="00015F57"/>
    <w:rsid w:val="00016F0D"/>
    <w:rsid w:val="0001703D"/>
    <w:rsid w:val="00017721"/>
    <w:rsid w:val="0001794D"/>
    <w:rsid w:val="0001799A"/>
    <w:rsid w:val="00020D50"/>
    <w:rsid w:val="00021CEB"/>
    <w:rsid w:val="00021F39"/>
    <w:rsid w:val="00022ECC"/>
    <w:rsid w:val="00022F45"/>
    <w:rsid w:val="000236FB"/>
    <w:rsid w:val="00023CD6"/>
    <w:rsid w:val="00023F1E"/>
    <w:rsid w:val="00024AC7"/>
    <w:rsid w:val="00025832"/>
    <w:rsid w:val="00025968"/>
    <w:rsid w:val="00026D35"/>
    <w:rsid w:val="00026D80"/>
    <w:rsid w:val="000272BB"/>
    <w:rsid w:val="00027533"/>
    <w:rsid w:val="00027F20"/>
    <w:rsid w:val="00030675"/>
    <w:rsid w:val="000307D0"/>
    <w:rsid w:val="00030E46"/>
    <w:rsid w:val="0003161B"/>
    <w:rsid w:val="00031C41"/>
    <w:rsid w:val="0003244F"/>
    <w:rsid w:val="00032764"/>
    <w:rsid w:val="0003336C"/>
    <w:rsid w:val="00033D08"/>
    <w:rsid w:val="00033DC9"/>
    <w:rsid w:val="00033F1F"/>
    <w:rsid w:val="00034216"/>
    <w:rsid w:val="000343FD"/>
    <w:rsid w:val="00035C0F"/>
    <w:rsid w:val="00036603"/>
    <w:rsid w:val="00036668"/>
    <w:rsid w:val="000371A8"/>
    <w:rsid w:val="000372F6"/>
    <w:rsid w:val="000375F5"/>
    <w:rsid w:val="000379CB"/>
    <w:rsid w:val="00037CEB"/>
    <w:rsid w:val="0004047C"/>
    <w:rsid w:val="000404F8"/>
    <w:rsid w:val="00040A1C"/>
    <w:rsid w:val="00040B32"/>
    <w:rsid w:val="00040F0E"/>
    <w:rsid w:val="000410E2"/>
    <w:rsid w:val="000410F0"/>
    <w:rsid w:val="00041AB3"/>
    <w:rsid w:val="00041D58"/>
    <w:rsid w:val="000427A9"/>
    <w:rsid w:val="00042CD3"/>
    <w:rsid w:val="00042D98"/>
    <w:rsid w:val="000435AC"/>
    <w:rsid w:val="00043679"/>
    <w:rsid w:val="00043D61"/>
    <w:rsid w:val="00044404"/>
    <w:rsid w:val="00044443"/>
    <w:rsid w:val="00045089"/>
    <w:rsid w:val="000458BD"/>
    <w:rsid w:val="00046944"/>
    <w:rsid w:val="000469C3"/>
    <w:rsid w:val="000470A1"/>
    <w:rsid w:val="000500B5"/>
    <w:rsid w:val="000500C3"/>
    <w:rsid w:val="000504E6"/>
    <w:rsid w:val="000514BD"/>
    <w:rsid w:val="0005159C"/>
    <w:rsid w:val="00051CBA"/>
    <w:rsid w:val="000521B6"/>
    <w:rsid w:val="00052C28"/>
    <w:rsid w:val="000530F8"/>
    <w:rsid w:val="000543AA"/>
    <w:rsid w:val="0005465C"/>
    <w:rsid w:val="00054AB7"/>
    <w:rsid w:val="000562DE"/>
    <w:rsid w:val="00056EA7"/>
    <w:rsid w:val="000578AA"/>
    <w:rsid w:val="000600A7"/>
    <w:rsid w:val="0006012A"/>
    <w:rsid w:val="000606EA"/>
    <w:rsid w:val="00060FD2"/>
    <w:rsid w:val="000611D6"/>
    <w:rsid w:val="00061C75"/>
    <w:rsid w:val="00062689"/>
    <w:rsid w:val="00062F51"/>
    <w:rsid w:val="00063CE8"/>
    <w:rsid w:val="0006521B"/>
    <w:rsid w:val="000653C2"/>
    <w:rsid w:val="000701D2"/>
    <w:rsid w:val="00070982"/>
    <w:rsid w:val="00070AFF"/>
    <w:rsid w:val="00071BE0"/>
    <w:rsid w:val="00072A30"/>
    <w:rsid w:val="00073C8F"/>
    <w:rsid w:val="00073F87"/>
    <w:rsid w:val="00074D98"/>
    <w:rsid w:val="00075188"/>
    <w:rsid w:val="000751F1"/>
    <w:rsid w:val="00075BDA"/>
    <w:rsid w:val="00075CB8"/>
    <w:rsid w:val="00076D20"/>
    <w:rsid w:val="000773C4"/>
    <w:rsid w:val="00080F52"/>
    <w:rsid w:val="00080FBD"/>
    <w:rsid w:val="00081255"/>
    <w:rsid w:val="0008157C"/>
    <w:rsid w:val="00081813"/>
    <w:rsid w:val="00081D3D"/>
    <w:rsid w:val="00081EE5"/>
    <w:rsid w:val="000829B3"/>
    <w:rsid w:val="00082A14"/>
    <w:rsid w:val="00083E75"/>
    <w:rsid w:val="0008477C"/>
    <w:rsid w:val="00084E06"/>
    <w:rsid w:val="000850BA"/>
    <w:rsid w:val="0008523A"/>
    <w:rsid w:val="000858B2"/>
    <w:rsid w:val="0008641D"/>
    <w:rsid w:val="00086485"/>
    <w:rsid w:val="00086D35"/>
    <w:rsid w:val="00087EF0"/>
    <w:rsid w:val="0009000D"/>
    <w:rsid w:val="00090229"/>
    <w:rsid w:val="00090948"/>
    <w:rsid w:val="00090A0E"/>
    <w:rsid w:val="0009245B"/>
    <w:rsid w:val="000928C2"/>
    <w:rsid w:val="00093728"/>
    <w:rsid w:val="00093A54"/>
    <w:rsid w:val="00093B1B"/>
    <w:rsid w:val="00093B52"/>
    <w:rsid w:val="00093EEB"/>
    <w:rsid w:val="000940F3"/>
    <w:rsid w:val="00094830"/>
    <w:rsid w:val="00095D9C"/>
    <w:rsid w:val="0009634B"/>
    <w:rsid w:val="00096A29"/>
    <w:rsid w:val="000973B7"/>
    <w:rsid w:val="00097998"/>
    <w:rsid w:val="000A03A7"/>
    <w:rsid w:val="000A0647"/>
    <w:rsid w:val="000A10CE"/>
    <w:rsid w:val="000A10D6"/>
    <w:rsid w:val="000A1855"/>
    <w:rsid w:val="000A2036"/>
    <w:rsid w:val="000A2225"/>
    <w:rsid w:val="000A2467"/>
    <w:rsid w:val="000A2AD4"/>
    <w:rsid w:val="000A3CF1"/>
    <w:rsid w:val="000A464D"/>
    <w:rsid w:val="000A5187"/>
    <w:rsid w:val="000A5BD0"/>
    <w:rsid w:val="000A60DE"/>
    <w:rsid w:val="000A6666"/>
    <w:rsid w:val="000A6914"/>
    <w:rsid w:val="000A69AD"/>
    <w:rsid w:val="000A7565"/>
    <w:rsid w:val="000A78EC"/>
    <w:rsid w:val="000A791A"/>
    <w:rsid w:val="000B00BE"/>
    <w:rsid w:val="000B01D7"/>
    <w:rsid w:val="000B0C70"/>
    <w:rsid w:val="000B0CBB"/>
    <w:rsid w:val="000B1AC5"/>
    <w:rsid w:val="000B20C7"/>
    <w:rsid w:val="000B23D9"/>
    <w:rsid w:val="000B29E3"/>
    <w:rsid w:val="000B2A46"/>
    <w:rsid w:val="000B2B77"/>
    <w:rsid w:val="000B35E6"/>
    <w:rsid w:val="000B38B5"/>
    <w:rsid w:val="000B38C7"/>
    <w:rsid w:val="000B3A73"/>
    <w:rsid w:val="000B41BC"/>
    <w:rsid w:val="000B4BE4"/>
    <w:rsid w:val="000B627A"/>
    <w:rsid w:val="000B64CF"/>
    <w:rsid w:val="000B6B8E"/>
    <w:rsid w:val="000B6FC6"/>
    <w:rsid w:val="000B72BF"/>
    <w:rsid w:val="000B7DE5"/>
    <w:rsid w:val="000B7DEC"/>
    <w:rsid w:val="000C0B44"/>
    <w:rsid w:val="000C0C59"/>
    <w:rsid w:val="000C1C4F"/>
    <w:rsid w:val="000C2019"/>
    <w:rsid w:val="000C2515"/>
    <w:rsid w:val="000C2DC9"/>
    <w:rsid w:val="000C3059"/>
    <w:rsid w:val="000C30A2"/>
    <w:rsid w:val="000C3A86"/>
    <w:rsid w:val="000C516C"/>
    <w:rsid w:val="000C51D2"/>
    <w:rsid w:val="000C5580"/>
    <w:rsid w:val="000C586B"/>
    <w:rsid w:val="000C6AD9"/>
    <w:rsid w:val="000C6F4F"/>
    <w:rsid w:val="000C70ED"/>
    <w:rsid w:val="000C7AD4"/>
    <w:rsid w:val="000D0AED"/>
    <w:rsid w:val="000D12E7"/>
    <w:rsid w:val="000D1357"/>
    <w:rsid w:val="000D1632"/>
    <w:rsid w:val="000D198F"/>
    <w:rsid w:val="000D21A7"/>
    <w:rsid w:val="000D2B87"/>
    <w:rsid w:val="000D44D3"/>
    <w:rsid w:val="000D4CA4"/>
    <w:rsid w:val="000D515E"/>
    <w:rsid w:val="000D555B"/>
    <w:rsid w:val="000D56E2"/>
    <w:rsid w:val="000D606D"/>
    <w:rsid w:val="000D6F0B"/>
    <w:rsid w:val="000D71E4"/>
    <w:rsid w:val="000D756D"/>
    <w:rsid w:val="000D7595"/>
    <w:rsid w:val="000D7A5B"/>
    <w:rsid w:val="000D7D3D"/>
    <w:rsid w:val="000E1453"/>
    <w:rsid w:val="000E1558"/>
    <w:rsid w:val="000E15FA"/>
    <w:rsid w:val="000E174F"/>
    <w:rsid w:val="000E1857"/>
    <w:rsid w:val="000E3531"/>
    <w:rsid w:val="000E4BA0"/>
    <w:rsid w:val="000E4D19"/>
    <w:rsid w:val="000E5A2B"/>
    <w:rsid w:val="000E6012"/>
    <w:rsid w:val="000E6FED"/>
    <w:rsid w:val="000E7CA8"/>
    <w:rsid w:val="000F00E9"/>
    <w:rsid w:val="000F041E"/>
    <w:rsid w:val="000F0A3E"/>
    <w:rsid w:val="000F0DFE"/>
    <w:rsid w:val="000F1363"/>
    <w:rsid w:val="000F1788"/>
    <w:rsid w:val="000F1B45"/>
    <w:rsid w:val="000F1C89"/>
    <w:rsid w:val="000F213A"/>
    <w:rsid w:val="000F2580"/>
    <w:rsid w:val="000F2D60"/>
    <w:rsid w:val="000F34FE"/>
    <w:rsid w:val="000F352E"/>
    <w:rsid w:val="000F35E9"/>
    <w:rsid w:val="000F3ADB"/>
    <w:rsid w:val="000F3F27"/>
    <w:rsid w:val="000F406E"/>
    <w:rsid w:val="000F46D0"/>
    <w:rsid w:val="000F5A48"/>
    <w:rsid w:val="000F689A"/>
    <w:rsid w:val="000F6C01"/>
    <w:rsid w:val="000F70F0"/>
    <w:rsid w:val="0010004F"/>
    <w:rsid w:val="00100802"/>
    <w:rsid w:val="00100DA5"/>
    <w:rsid w:val="001017FE"/>
    <w:rsid w:val="00102F04"/>
    <w:rsid w:val="001030CA"/>
    <w:rsid w:val="00104702"/>
    <w:rsid w:val="001049AF"/>
    <w:rsid w:val="00105B78"/>
    <w:rsid w:val="00107646"/>
    <w:rsid w:val="00107B10"/>
    <w:rsid w:val="00107C0F"/>
    <w:rsid w:val="001102BB"/>
    <w:rsid w:val="00110A76"/>
    <w:rsid w:val="001114EA"/>
    <w:rsid w:val="001116E2"/>
    <w:rsid w:val="00111C4F"/>
    <w:rsid w:val="00111CA9"/>
    <w:rsid w:val="00111CCC"/>
    <w:rsid w:val="001129A8"/>
    <w:rsid w:val="00112DA7"/>
    <w:rsid w:val="00112F1D"/>
    <w:rsid w:val="001136D5"/>
    <w:rsid w:val="00113DA7"/>
    <w:rsid w:val="00114035"/>
    <w:rsid w:val="001157A6"/>
    <w:rsid w:val="001161D2"/>
    <w:rsid w:val="001167E3"/>
    <w:rsid w:val="00120538"/>
    <w:rsid w:val="001208C8"/>
    <w:rsid w:val="00120C60"/>
    <w:rsid w:val="00121038"/>
    <w:rsid w:val="00121271"/>
    <w:rsid w:val="001223EB"/>
    <w:rsid w:val="00122F6B"/>
    <w:rsid w:val="00122F9B"/>
    <w:rsid w:val="00123894"/>
    <w:rsid w:val="00123CB0"/>
    <w:rsid w:val="00125127"/>
    <w:rsid w:val="0012516B"/>
    <w:rsid w:val="001252E9"/>
    <w:rsid w:val="001253CB"/>
    <w:rsid w:val="001259FE"/>
    <w:rsid w:val="00125B55"/>
    <w:rsid w:val="0012668A"/>
    <w:rsid w:val="00126698"/>
    <w:rsid w:val="001269BA"/>
    <w:rsid w:val="00127BEE"/>
    <w:rsid w:val="00127DCD"/>
    <w:rsid w:val="001308EB"/>
    <w:rsid w:val="001316BA"/>
    <w:rsid w:val="00131CE0"/>
    <w:rsid w:val="00132345"/>
    <w:rsid w:val="0013295F"/>
    <w:rsid w:val="0013317F"/>
    <w:rsid w:val="00134C1F"/>
    <w:rsid w:val="00134D64"/>
    <w:rsid w:val="00135C7B"/>
    <w:rsid w:val="00136070"/>
    <w:rsid w:val="001360E6"/>
    <w:rsid w:val="00136752"/>
    <w:rsid w:val="00136825"/>
    <w:rsid w:val="001370E1"/>
    <w:rsid w:val="00137C70"/>
    <w:rsid w:val="00137D69"/>
    <w:rsid w:val="00137DD1"/>
    <w:rsid w:val="00140D7E"/>
    <w:rsid w:val="00140F24"/>
    <w:rsid w:val="00141315"/>
    <w:rsid w:val="001424D0"/>
    <w:rsid w:val="00142A78"/>
    <w:rsid w:val="00142B2C"/>
    <w:rsid w:val="00143D9D"/>
    <w:rsid w:val="00144008"/>
    <w:rsid w:val="001445C2"/>
    <w:rsid w:val="001445ED"/>
    <w:rsid w:val="0014477C"/>
    <w:rsid w:val="00144DF3"/>
    <w:rsid w:val="001458F6"/>
    <w:rsid w:val="0014592E"/>
    <w:rsid w:val="001460DF"/>
    <w:rsid w:val="0014618C"/>
    <w:rsid w:val="001463E6"/>
    <w:rsid w:val="00146D67"/>
    <w:rsid w:val="001475AE"/>
    <w:rsid w:val="00147BF5"/>
    <w:rsid w:val="00150000"/>
    <w:rsid w:val="001503A1"/>
    <w:rsid w:val="001504BC"/>
    <w:rsid w:val="00150548"/>
    <w:rsid w:val="001509F8"/>
    <w:rsid w:val="00151530"/>
    <w:rsid w:val="00151598"/>
    <w:rsid w:val="00152132"/>
    <w:rsid w:val="00152464"/>
    <w:rsid w:val="001525A1"/>
    <w:rsid w:val="001529F9"/>
    <w:rsid w:val="00152DE0"/>
    <w:rsid w:val="00153477"/>
    <w:rsid w:val="00153B53"/>
    <w:rsid w:val="0015415D"/>
    <w:rsid w:val="00154676"/>
    <w:rsid w:val="0015470F"/>
    <w:rsid w:val="00154D97"/>
    <w:rsid w:val="00154EB0"/>
    <w:rsid w:val="00155103"/>
    <w:rsid w:val="00155695"/>
    <w:rsid w:val="001557B6"/>
    <w:rsid w:val="001560FC"/>
    <w:rsid w:val="001564B9"/>
    <w:rsid w:val="00156AE2"/>
    <w:rsid w:val="00157DFB"/>
    <w:rsid w:val="00157E58"/>
    <w:rsid w:val="00160685"/>
    <w:rsid w:val="00160817"/>
    <w:rsid w:val="00160F24"/>
    <w:rsid w:val="00161028"/>
    <w:rsid w:val="001617D5"/>
    <w:rsid w:val="001626EF"/>
    <w:rsid w:val="00162BF2"/>
    <w:rsid w:val="00162C37"/>
    <w:rsid w:val="001635BF"/>
    <w:rsid w:val="0016491E"/>
    <w:rsid w:val="00165B3D"/>
    <w:rsid w:val="00167E29"/>
    <w:rsid w:val="0017052A"/>
    <w:rsid w:val="001711DE"/>
    <w:rsid w:val="00172DAF"/>
    <w:rsid w:val="001735D2"/>
    <w:rsid w:val="00174A92"/>
    <w:rsid w:val="00174E47"/>
    <w:rsid w:val="0017595D"/>
    <w:rsid w:val="00176B58"/>
    <w:rsid w:val="00177039"/>
    <w:rsid w:val="00177A00"/>
    <w:rsid w:val="00180065"/>
    <w:rsid w:val="001803C1"/>
    <w:rsid w:val="001809E4"/>
    <w:rsid w:val="00180D20"/>
    <w:rsid w:val="00181957"/>
    <w:rsid w:val="00181F74"/>
    <w:rsid w:val="00182B23"/>
    <w:rsid w:val="00182F3C"/>
    <w:rsid w:val="00182F80"/>
    <w:rsid w:val="00185194"/>
    <w:rsid w:val="001854C3"/>
    <w:rsid w:val="00185D74"/>
    <w:rsid w:val="00185DF9"/>
    <w:rsid w:val="0018681C"/>
    <w:rsid w:val="001868C1"/>
    <w:rsid w:val="00186957"/>
    <w:rsid w:val="00187031"/>
    <w:rsid w:val="00187066"/>
    <w:rsid w:val="00187723"/>
    <w:rsid w:val="00187B73"/>
    <w:rsid w:val="00190C87"/>
    <w:rsid w:val="00192F3B"/>
    <w:rsid w:val="00193FCA"/>
    <w:rsid w:val="00195119"/>
    <w:rsid w:val="00196118"/>
    <w:rsid w:val="00196462"/>
    <w:rsid w:val="00196E69"/>
    <w:rsid w:val="0019703D"/>
    <w:rsid w:val="0019770E"/>
    <w:rsid w:val="00197A8E"/>
    <w:rsid w:val="001A048B"/>
    <w:rsid w:val="001A0615"/>
    <w:rsid w:val="001A2004"/>
    <w:rsid w:val="001A207F"/>
    <w:rsid w:val="001A2826"/>
    <w:rsid w:val="001A3A28"/>
    <w:rsid w:val="001A63AB"/>
    <w:rsid w:val="001A6ED5"/>
    <w:rsid w:val="001A70A3"/>
    <w:rsid w:val="001A7136"/>
    <w:rsid w:val="001B049B"/>
    <w:rsid w:val="001B0CBC"/>
    <w:rsid w:val="001B27EE"/>
    <w:rsid w:val="001B3228"/>
    <w:rsid w:val="001B3549"/>
    <w:rsid w:val="001B37B7"/>
    <w:rsid w:val="001B38CA"/>
    <w:rsid w:val="001B409E"/>
    <w:rsid w:val="001B44B7"/>
    <w:rsid w:val="001B450D"/>
    <w:rsid w:val="001B4F4E"/>
    <w:rsid w:val="001B5297"/>
    <w:rsid w:val="001B5F76"/>
    <w:rsid w:val="001B5F85"/>
    <w:rsid w:val="001B641D"/>
    <w:rsid w:val="001B6A2A"/>
    <w:rsid w:val="001B7B82"/>
    <w:rsid w:val="001C0E52"/>
    <w:rsid w:val="001C1AE9"/>
    <w:rsid w:val="001C29AA"/>
    <w:rsid w:val="001C3F76"/>
    <w:rsid w:val="001C5362"/>
    <w:rsid w:val="001C55B5"/>
    <w:rsid w:val="001C574F"/>
    <w:rsid w:val="001C5A76"/>
    <w:rsid w:val="001C5BA0"/>
    <w:rsid w:val="001C6072"/>
    <w:rsid w:val="001C623F"/>
    <w:rsid w:val="001C63DE"/>
    <w:rsid w:val="001C6511"/>
    <w:rsid w:val="001C6640"/>
    <w:rsid w:val="001C7DD0"/>
    <w:rsid w:val="001D0278"/>
    <w:rsid w:val="001D2491"/>
    <w:rsid w:val="001D3860"/>
    <w:rsid w:val="001D3D9D"/>
    <w:rsid w:val="001D3F3D"/>
    <w:rsid w:val="001D4044"/>
    <w:rsid w:val="001D43A0"/>
    <w:rsid w:val="001D541B"/>
    <w:rsid w:val="001D59C0"/>
    <w:rsid w:val="001D60B6"/>
    <w:rsid w:val="001D634E"/>
    <w:rsid w:val="001D72FF"/>
    <w:rsid w:val="001D7FA4"/>
    <w:rsid w:val="001E002F"/>
    <w:rsid w:val="001E01C4"/>
    <w:rsid w:val="001E11BC"/>
    <w:rsid w:val="001E159A"/>
    <w:rsid w:val="001E1A47"/>
    <w:rsid w:val="001E1DD9"/>
    <w:rsid w:val="001E1F31"/>
    <w:rsid w:val="001E23E4"/>
    <w:rsid w:val="001E2923"/>
    <w:rsid w:val="001E4E5D"/>
    <w:rsid w:val="001E560E"/>
    <w:rsid w:val="001E5615"/>
    <w:rsid w:val="001E5666"/>
    <w:rsid w:val="001E5936"/>
    <w:rsid w:val="001E68EF"/>
    <w:rsid w:val="001E6D96"/>
    <w:rsid w:val="001E6F13"/>
    <w:rsid w:val="001E7A5F"/>
    <w:rsid w:val="001E7C8F"/>
    <w:rsid w:val="001E7E26"/>
    <w:rsid w:val="001E7EB6"/>
    <w:rsid w:val="001F04D8"/>
    <w:rsid w:val="001F0AD3"/>
    <w:rsid w:val="001F10C6"/>
    <w:rsid w:val="001F148B"/>
    <w:rsid w:val="001F2079"/>
    <w:rsid w:val="001F2A39"/>
    <w:rsid w:val="001F38E6"/>
    <w:rsid w:val="001F3AC1"/>
    <w:rsid w:val="001F3F86"/>
    <w:rsid w:val="001F5516"/>
    <w:rsid w:val="001F5637"/>
    <w:rsid w:val="001F5F39"/>
    <w:rsid w:val="001F6108"/>
    <w:rsid w:val="001F648B"/>
    <w:rsid w:val="001F67B8"/>
    <w:rsid w:val="001F6C58"/>
    <w:rsid w:val="001F6CF6"/>
    <w:rsid w:val="001F6E39"/>
    <w:rsid w:val="001F79E4"/>
    <w:rsid w:val="00200B64"/>
    <w:rsid w:val="00200D5F"/>
    <w:rsid w:val="0020125E"/>
    <w:rsid w:val="00201C6A"/>
    <w:rsid w:val="0020291B"/>
    <w:rsid w:val="00202CA5"/>
    <w:rsid w:val="00203933"/>
    <w:rsid w:val="00204278"/>
    <w:rsid w:val="00204569"/>
    <w:rsid w:val="0020490F"/>
    <w:rsid w:val="002060D0"/>
    <w:rsid w:val="00206400"/>
    <w:rsid w:val="002064FB"/>
    <w:rsid w:val="002068FD"/>
    <w:rsid w:val="00206AA4"/>
    <w:rsid w:val="00206C61"/>
    <w:rsid w:val="00207532"/>
    <w:rsid w:val="0020787A"/>
    <w:rsid w:val="0020797B"/>
    <w:rsid w:val="00210BAA"/>
    <w:rsid w:val="0021108F"/>
    <w:rsid w:val="00212489"/>
    <w:rsid w:val="0021274F"/>
    <w:rsid w:val="00213B09"/>
    <w:rsid w:val="00214499"/>
    <w:rsid w:val="0021477C"/>
    <w:rsid w:val="0021565D"/>
    <w:rsid w:val="0021594C"/>
    <w:rsid w:val="00215DAD"/>
    <w:rsid w:val="00215FB7"/>
    <w:rsid w:val="00216412"/>
    <w:rsid w:val="0021645D"/>
    <w:rsid w:val="0021646C"/>
    <w:rsid w:val="00216B7F"/>
    <w:rsid w:val="0021754D"/>
    <w:rsid w:val="00217AE0"/>
    <w:rsid w:val="002200C7"/>
    <w:rsid w:val="00220C0F"/>
    <w:rsid w:val="00220F4B"/>
    <w:rsid w:val="002219A5"/>
    <w:rsid w:val="00221C2D"/>
    <w:rsid w:val="00222116"/>
    <w:rsid w:val="002230C6"/>
    <w:rsid w:val="00223C9B"/>
    <w:rsid w:val="0022410E"/>
    <w:rsid w:val="00224CD7"/>
    <w:rsid w:val="00224D1D"/>
    <w:rsid w:val="00225F7A"/>
    <w:rsid w:val="00226276"/>
    <w:rsid w:val="002265B6"/>
    <w:rsid w:val="00226716"/>
    <w:rsid w:val="00226DCB"/>
    <w:rsid w:val="00227C7B"/>
    <w:rsid w:val="00227EF9"/>
    <w:rsid w:val="00227FC5"/>
    <w:rsid w:val="0023100D"/>
    <w:rsid w:val="00231141"/>
    <w:rsid w:val="00231EA5"/>
    <w:rsid w:val="00231F82"/>
    <w:rsid w:val="00232A0D"/>
    <w:rsid w:val="00232DE7"/>
    <w:rsid w:val="00233592"/>
    <w:rsid w:val="00234A11"/>
    <w:rsid w:val="00235166"/>
    <w:rsid w:val="00235832"/>
    <w:rsid w:val="00235871"/>
    <w:rsid w:val="00235CA7"/>
    <w:rsid w:val="00235D7E"/>
    <w:rsid w:val="002370C0"/>
    <w:rsid w:val="002372B7"/>
    <w:rsid w:val="00237807"/>
    <w:rsid w:val="00237BC4"/>
    <w:rsid w:val="00240E3A"/>
    <w:rsid w:val="00241E08"/>
    <w:rsid w:val="002423D8"/>
    <w:rsid w:val="00242582"/>
    <w:rsid w:val="0024282A"/>
    <w:rsid w:val="00242AC0"/>
    <w:rsid w:val="00243C2A"/>
    <w:rsid w:val="00243DD9"/>
    <w:rsid w:val="002442B0"/>
    <w:rsid w:val="002452E4"/>
    <w:rsid w:val="0024541A"/>
    <w:rsid w:val="00245707"/>
    <w:rsid w:val="00245720"/>
    <w:rsid w:val="00246193"/>
    <w:rsid w:val="0024648A"/>
    <w:rsid w:val="00246506"/>
    <w:rsid w:val="00246BF7"/>
    <w:rsid w:val="0024701C"/>
    <w:rsid w:val="002470C2"/>
    <w:rsid w:val="002470CB"/>
    <w:rsid w:val="0024755F"/>
    <w:rsid w:val="00247F76"/>
    <w:rsid w:val="002501F3"/>
    <w:rsid w:val="00250957"/>
    <w:rsid w:val="00250ADC"/>
    <w:rsid w:val="00250C6B"/>
    <w:rsid w:val="00250D12"/>
    <w:rsid w:val="00250E31"/>
    <w:rsid w:val="002515A8"/>
    <w:rsid w:val="00251AFF"/>
    <w:rsid w:val="002520A2"/>
    <w:rsid w:val="00252F4D"/>
    <w:rsid w:val="00254445"/>
    <w:rsid w:val="002549B4"/>
    <w:rsid w:val="00255217"/>
    <w:rsid w:val="00255B59"/>
    <w:rsid w:val="00255EB8"/>
    <w:rsid w:val="002562FC"/>
    <w:rsid w:val="00256E18"/>
    <w:rsid w:val="00256FAD"/>
    <w:rsid w:val="00257BA1"/>
    <w:rsid w:val="00260D30"/>
    <w:rsid w:val="002613A7"/>
    <w:rsid w:val="0026183A"/>
    <w:rsid w:val="00262465"/>
    <w:rsid w:val="00262480"/>
    <w:rsid w:val="00262620"/>
    <w:rsid w:val="0026282F"/>
    <w:rsid w:val="00262D27"/>
    <w:rsid w:val="002631F0"/>
    <w:rsid w:val="00263D53"/>
    <w:rsid w:val="00264322"/>
    <w:rsid w:val="0026460D"/>
    <w:rsid w:val="00264FE5"/>
    <w:rsid w:val="00265F43"/>
    <w:rsid w:val="00266081"/>
    <w:rsid w:val="002665D5"/>
    <w:rsid w:val="0026709F"/>
    <w:rsid w:val="002672AA"/>
    <w:rsid w:val="00267830"/>
    <w:rsid w:val="00267E54"/>
    <w:rsid w:val="002701CB"/>
    <w:rsid w:val="002704EC"/>
    <w:rsid w:val="00271531"/>
    <w:rsid w:val="0027188E"/>
    <w:rsid w:val="002739D4"/>
    <w:rsid w:val="00273A78"/>
    <w:rsid w:val="00273DF1"/>
    <w:rsid w:val="00274184"/>
    <w:rsid w:val="002744B9"/>
    <w:rsid w:val="00274F84"/>
    <w:rsid w:val="002750CD"/>
    <w:rsid w:val="002751CE"/>
    <w:rsid w:val="00275BAD"/>
    <w:rsid w:val="00276674"/>
    <w:rsid w:val="00276A10"/>
    <w:rsid w:val="00276B63"/>
    <w:rsid w:val="00276FB4"/>
    <w:rsid w:val="002773B6"/>
    <w:rsid w:val="0028070D"/>
    <w:rsid w:val="00280F6A"/>
    <w:rsid w:val="0028122B"/>
    <w:rsid w:val="002816D8"/>
    <w:rsid w:val="00282A3E"/>
    <w:rsid w:val="00282B1A"/>
    <w:rsid w:val="00283A8F"/>
    <w:rsid w:val="00283FFA"/>
    <w:rsid w:val="0028530F"/>
    <w:rsid w:val="0028542E"/>
    <w:rsid w:val="00285BEA"/>
    <w:rsid w:val="00285D31"/>
    <w:rsid w:val="00285D49"/>
    <w:rsid w:val="002860AE"/>
    <w:rsid w:val="002862F2"/>
    <w:rsid w:val="002865C3"/>
    <w:rsid w:val="002868AA"/>
    <w:rsid w:val="00287755"/>
    <w:rsid w:val="00287B33"/>
    <w:rsid w:val="00287E66"/>
    <w:rsid w:val="00290217"/>
    <w:rsid w:val="00290A5D"/>
    <w:rsid w:val="0029100A"/>
    <w:rsid w:val="00291A8A"/>
    <w:rsid w:val="00292AA7"/>
    <w:rsid w:val="00292B78"/>
    <w:rsid w:val="00292F61"/>
    <w:rsid w:val="0029304E"/>
    <w:rsid w:val="00293405"/>
    <w:rsid w:val="00293759"/>
    <w:rsid w:val="00293C51"/>
    <w:rsid w:val="00293E24"/>
    <w:rsid w:val="002941E1"/>
    <w:rsid w:val="002941F6"/>
    <w:rsid w:val="00294811"/>
    <w:rsid w:val="0029483A"/>
    <w:rsid w:val="00294FFE"/>
    <w:rsid w:val="00295FE9"/>
    <w:rsid w:val="00296B0F"/>
    <w:rsid w:val="002971CB"/>
    <w:rsid w:val="002A00FA"/>
    <w:rsid w:val="002A0619"/>
    <w:rsid w:val="002A0905"/>
    <w:rsid w:val="002A1DE8"/>
    <w:rsid w:val="002A255A"/>
    <w:rsid w:val="002A3188"/>
    <w:rsid w:val="002A3BD8"/>
    <w:rsid w:val="002A3F3C"/>
    <w:rsid w:val="002A4100"/>
    <w:rsid w:val="002A431F"/>
    <w:rsid w:val="002A434A"/>
    <w:rsid w:val="002A4A81"/>
    <w:rsid w:val="002A4AFC"/>
    <w:rsid w:val="002A503E"/>
    <w:rsid w:val="002A55BC"/>
    <w:rsid w:val="002A5913"/>
    <w:rsid w:val="002A5D6B"/>
    <w:rsid w:val="002A60FA"/>
    <w:rsid w:val="002A6E4A"/>
    <w:rsid w:val="002A79DF"/>
    <w:rsid w:val="002A7C83"/>
    <w:rsid w:val="002B05C0"/>
    <w:rsid w:val="002B12F5"/>
    <w:rsid w:val="002B17E3"/>
    <w:rsid w:val="002B3FBA"/>
    <w:rsid w:val="002B4709"/>
    <w:rsid w:val="002B5121"/>
    <w:rsid w:val="002B5211"/>
    <w:rsid w:val="002B52D3"/>
    <w:rsid w:val="002B5B6D"/>
    <w:rsid w:val="002B5ED8"/>
    <w:rsid w:val="002B6372"/>
    <w:rsid w:val="002B67D0"/>
    <w:rsid w:val="002B78C8"/>
    <w:rsid w:val="002C08CF"/>
    <w:rsid w:val="002C1587"/>
    <w:rsid w:val="002C16ED"/>
    <w:rsid w:val="002C17F0"/>
    <w:rsid w:val="002C19D0"/>
    <w:rsid w:val="002C23CD"/>
    <w:rsid w:val="002C3C5A"/>
    <w:rsid w:val="002C3C81"/>
    <w:rsid w:val="002C494E"/>
    <w:rsid w:val="002C4AF3"/>
    <w:rsid w:val="002C4C48"/>
    <w:rsid w:val="002C549E"/>
    <w:rsid w:val="002C5685"/>
    <w:rsid w:val="002C621F"/>
    <w:rsid w:val="002C66E2"/>
    <w:rsid w:val="002C6C80"/>
    <w:rsid w:val="002C7466"/>
    <w:rsid w:val="002C74B3"/>
    <w:rsid w:val="002C7E21"/>
    <w:rsid w:val="002D01F5"/>
    <w:rsid w:val="002D0B42"/>
    <w:rsid w:val="002D0D89"/>
    <w:rsid w:val="002D21F7"/>
    <w:rsid w:val="002D22BC"/>
    <w:rsid w:val="002D22C0"/>
    <w:rsid w:val="002D27A2"/>
    <w:rsid w:val="002D309B"/>
    <w:rsid w:val="002D32F0"/>
    <w:rsid w:val="002D364F"/>
    <w:rsid w:val="002D4012"/>
    <w:rsid w:val="002D4CC8"/>
    <w:rsid w:val="002D57FE"/>
    <w:rsid w:val="002D6582"/>
    <w:rsid w:val="002D6787"/>
    <w:rsid w:val="002D6788"/>
    <w:rsid w:val="002D6BE6"/>
    <w:rsid w:val="002D79A9"/>
    <w:rsid w:val="002E12D1"/>
    <w:rsid w:val="002E1D14"/>
    <w:rsid w:val="002E1FCE"/>
    <w:rsid w:val="002E2620"/>
    <w:rsid w:val="002E2EC9"/>
    <w:rsid w:val="002E3F35"/>
    <w:rsid w:val="002E453B"/>
    <w:rsid w:val="002E459E"/>
    <w:rsid w:val="002E48D0"/>
    <w:rsid w:val="002E48DB"/>
    <w:rsid w:val="002E4B94"/>
    <w:rsid w:val="002E4CCB"/>
    <w:rsid w:val="002E51F5"/>
    <w:rsid w:val="002E5780"/>
    <w:rsid w:val="002E5B17"/>
    <w:rsid w:val="002E5B80"/>
    <w:rsid w:val="002E5DDE"/>
    <w:rsid w:val="002E62E7"/>
    <w:rsid w:val="002E6BB5"/>
    <w:rsid w:val="002E6DEA"/>
    <w:rsid w:val="002E7087"/>
    <w:rsid w:val="002E731B"/>
    <w:rsid w:val="002E7900"/>
    <w:rsid w:val="002F10A7"/>
    <w:rsid w:val="002F1F9D"/>
    <w:rsid w:val="002F1FB5"/>
    <w:rsid w:val="002F20A1"/>
    <w:rsid w:val="002F2170"/>
    <w:rsid w:val="002F243B"/>
    <w:rsid w:val="002F2589"/>
    <w:rsid w:val="002F26E7"/>
    <w:rsid w:val="002F2AB2"/>
    <w:rsid w:val="002F2D79"/>
    <w:rsid w:val="002F3127"/>
    <w:rsid w:val="002F33C0"/>
    <w:rsid w:val="002F3532"/>
    <w:rsid w:val="002F3C1D"/>
    <w:rsid w:val="002F3C7D"/>
    <w:rsid w:val="002F3D50"/>
    <w:rsid w:val="002F5E5E"/>
    <w:rsid w:val="002F7521"/>
    <w:rsid w:val="002F7BA7"/>
    <w:rsid w:val="002F7BB0"/>
    <w:rsid w:val="00300183"/>
    <w:rsid w:val="0030039D"/>
    <w:rsid w:val="0030097F"/>
    <w:rsid w:val="00300DE2"/>
    <w:rsid w:val="00300F27"/>
    <w:rsid w:val="003015BE"/>
    <w:rsid w:val="00301FB4"/>
    <w:rsid w:val="003020BD"/>
    <w:rsid w:val="00302776"/>
    <w:rsid w:val="003029CC"/>
    <w:rsid w:val="00302C1B"/>
    <w:rsid w:val="00302FFB"/>
    <w:rsid w:val="00303E9D"/>
    <w:rsid w:val="00303F2F"/>
    <w:rsid w:val="003041AE"/>
    <w:rsid w:val="003044E3"/>
    <w:rsid w:val="00304D15"/>
    <w:rsid w:val="00304EEC"/>
    <w:rsid w:val="00305475"/>
    <w:rsid w:val="0030591C"/>
    <w:rsid w:val="0030691C"/>
    <w:rsid w:val="00306AA0"/>
    <w:rsid w:val="00306BA4"/>
    <w:rsid w:val="00306DE2"/>
    <w:rsid w:val="00307EA7"/>
    <w:rsid w:val="0031045F"/>
    <w:rsid w:val="003105C1"/>
    <w:rsid w:val="00311202"/>
    <w:rsid w:val="003115A6"/>
    <w:rsid w:val="00311BE8"/>
    <w:rsid w:val="00312632"/>
    <w:rsid w:val="00312858"/>
    <w:rsid w:val="003130B0"/>
    <w:rsid w:val="003130E6"/>
    <w:rsid w:val="00313907"/>
    <w:rsid w:val="003140E0"/>
    <w:rsid w:val="00314688"/>
    <w:rsid w:val="0031477F"/>
    <w:rsid w:val="003158D6"/>
    <w:rsid w:val="00315B11"/>
    <w:rsid w:val="00315B5F"/>
    <w:rsid w:val="00315C91"/>
    <w:rsid w:val="00315EB2"/>
    <w:rsid w:val="003173EB"/>
    <w:rsid w:val="00317509"/>
    <w:rsid w:val="00317898"/>
    <w:rsid w:val="00317DDB"/>
    <w:rsid w:val="003203B3"/>
    <w:rsid w:val="00320632"/>
    <w:rsid w:val="00320AE5"/>
    <w:rsid w:val="00320AF1"/>
    <w:rsid w:val="00320FDE"/>
    <w:rsid w:val="003210B1"/>
    <w:rsid w:val="003215A5"/>
    <w:rsid w:val="003215E4"/>
    <w:rsid w:val="00321BF3"/>
    <w:rsid w:val="00322FCA"/>
    <w:rsid w:val="003237C1"/>
    <w:rsid w:val="003248F6"/>
    <w:rsid w:val="00324A6F"/>
    <w:rsid w:val="00324D25"/>
    <w:rsid w:val="00325226"/>
    <w:rsid w:val="00325E8D"/>
    <w:rsid w:val="0032689B"/>
    <w:rsid w:val="00326A27"/>
    <w:rsid w:val="00326E55"/>
    <w:rsid w:val="00326EE7"/>
    <w:rsid w:val="003275F9"/>
    <w:rsid w:val="0032772E"/>
    <w:rsid w:val="00330B1C"/>
    <w:rsid w:val="00331646"/>
    <w:rsid w:val="00332E1D"/>
    <w:rsid w:val="003337C3"/>
    <w:rsid w:val="003348FB"/>
    <w:rsid w:val="00334D9B"/>
    <w:rsid w:val="00335B87"/>
    <w:rsid w:val="003365B0"/>
    <w:rsid w:val="0033733F"/>
    <w:rsid w:val="003375E7"/>
    <w:rsid w:val="00337D1D"/>
    <w:rsid w:val="0034011F"/>
    <w:rsid w:val="003401BD"/>
    <w:rsid w:val="0034098C"/>
    <w:rsid w:val="003409DF"/>
    <w:rsid w:val="00341A20"/>
    <w:rsid w:val="00341B71"/>
    <w:rsid w:val="00341CE0"/>
    <w:rsid w:val="0034253F"/>
    <w:rsid w:val="00342739"/>
    <w:rsid w:val="00343130"/>
    <w:rsid w:val="00343B11"/>
    <w:rsid w:val="003453AF"/>
    <w:rsid w:val="003457E3"/>
    <w:rsid w:val="00345F33"/>
    <w:rsid w:val="00346132"/>
    <w:rsid w:val="0034635A"/>
    <w:rsid w:val="00347007"/>
    <w:rsid w:val="00347A0A"/>
    <w:rsid w:val="00347B42"/>
    <w:rsid w:val="00350908"/>
    <w:rsid w:val="00351226"/>
    <w:rsid w:val="003514C2"/>
    <w:rsid w:val="003514C3"/>
    <w:rsid w:val="00351A64"/>
    <w:rsid w:val="00352583"/>
    <w:rsid w:val="00352A71"/>
    <w:rsid w:val="00352BE3"/>
    <w:rsid w:val="00353205"/>
    <w:rsid w:val="00353572"/>
    <w:rsid w:val="00353812"/>
    <w:rsid w:val="00353C59"/>
    <w:rsid w:val="00353DC6"/>
    <w:rsid w:val="003542D6"/>
    <w:rsid w:val="0035471D"/>
    <w:rsid w:val="00354F84"/>
    <w:rsid w:val="0035525B"/>
    <w:rsid w:val="003555D2"/>
    <w:rsid w:val="0035635B"/>
    <w:rsid w:val="003569E3"/>
    <w:rsid w:val="00356AA4"/>
    <w:rsid w:val="00356AE4"/>
    <w:rsid w:val="00357988"/>
    <w:rsid w:val="003579ED"/>
    <w:rsid w:val="00357AEE"/>
    <w:rsid w:val="00357AFB"/>
    <w:rsid w:val="00360079"/>
    <w:rsid w:val="00360A2B"/>
    <w:rsid w:val="00361D9E"/>
    <w:rsid w:val="00361EAB"/>
    <w:rsid w:val="0036292E"/>
    <w:rsid w:val="00362AD7"/>
    <w:rsid w:val="003634E0"/>
    <w:rsid w:val="003637D3"/>
    <w:rsid w:val="00363A53"/>
    <w:rsid w:val="00364009"/>
    <w:rsid w:val="00365169"/>
    <w:rsid w:val="00365B56"/>
    <w:rsid w:val="0036683E"/>
    <w:rsid w:val="00366A0E"/>
    <w:rsid w:val="00366C83"/>
    <w:rsid w:val="00366CE4"/>
    <w:rsid w:val="00366FD3"/>
    <w:rsid w:val="00367557"/>
    <w:rsid w:val="003678EF"/>
    <w:rsid w:val="00370887"/>
    <w:rsid w:val="00370C14"/>
    <w:rsid w:val="00370D75"/>
    <w:rsid w:val="003715D8"/>
    <w:rsid w:val="0037267C"/>
    <w:rsid w:val="003726D7"/>
    <w:rsid w:val="003729F2"/>
    <w:rsid w:val="00372A02"/>
    <w:rsid w:val="00372D2C"/>
    <w:rsid w:val="003731A9"/>
    <w:rsid w:val="00373C06"/>
    <w:rsid w:val="003747AC"/>
    <w:rsid w:val="00374CE2"/>
    <w:rsid w:val="00374CE3"/>
    <w:rsid w:val="00374F8F"/>
    <w:rsid w:val="00375230"/>
    <w:rsid w:val="0037582B"/>
    <w:rsid w:val="003758F7"/>
    <w:rsid w:val="00375C3C"/>
    <w:rsid w:val="00375D7E"/>
    <w:rsid w:val="00376083"/>
    <w:rsid w:val="00377431"/>
    <w:rsid w:val="003807DB"/>
    <w:rsid w:val="003818A1"/>
    <w:rsid w:val="00382CBE"/>
    <w:rsid w:val="00383BAC"/>
    <w:rsid w:val="00384C54"/>
    <w:rsid w:val="00385482"/>
    <w:rsid w:val="00386096"/>
    <w:rsid w:val="00386165"/>
    <w:rsid w:val="003867F9"/>
    <w:rsid w:val="00386B86"/>
    <w:rsid w:val="00386C52"/>
    <w:rsid w:val="003874EB"/>
    <w:rsid w:val="00387598"/>
    <w:rsid w:val="00387715"/>
    <w:rsid w:val="0038786D"/>
    <w:rsid w:val="00387E42"/>
    <w:rsid w:val="00390389"/>
    <w:rsid w:val="00390658"/>
    <w:rsid w:val="00390C5C"/>
    <w:rsid w:val="00390DDF"/>
    <w:rsid w:val="00390E41"/>
    <w:rsid w:val="003915D7"/>
    <w:rsid w:val="00391D96"/>
    <w:rsid w:val="00391F79"/>
    <w:rsid w:val="0039237F"/>
    <w:rsid w:val="003923C6"/>
    <w:rsid w:val="00392923"/>
    <w:rsid w:val="003930F2"/>
    <w:rsid w:val="00393171"/>
    <w:rsid w:val="00393896"/>
    <w:rsid w:val="00394005"/>
    <w:rsid w:val="00394971"/>
    <w:rsid w:val="00394AC1"/>
    <w:rsid w:val="00394F00"/>
    <w:rsid w:val="00394F8F"/>
    <w:rsid w:val="00395035"/>
    <w:rsid w:val="003950B2"/>
    <w:rsid w:val="0039545C"/>
    <w:rsid w:val="00395B8D"/>
    <w:rsid w:val="00395EEB"/>
    <w:rsid w:val="00397022"/>
    <w:rsid w:val="0039737F"/>
    <w:rsid w:val="00397C80"/>
    <w:rsid w:val="00397E72"/>
    <w:rsid w:val="003A0110"/>
    <w:rsid w:val="003A0390"/>
    <w:rsid w:val="003A0666"/>
    <w:rsid w:val="003A0A3E"/>
    <w:rsid w:val="003A0D11"/>
    <w:rsid w:val="003A11E2"/>
    <w:rsid w:val="003A1BE3"/>
    <w:rsid w:val="003A2063"/>
    <w:rsid w:val="003A2AE7"/>
    <w:rsid w:val="003A2C0C"/>
    <w:rsid w:val="003A3B14"/>
    <w:rsid w:val="003A4C92"/>
    <w:rsid w:val="003A4FB8"/>
    <w:rsid w:val="003A57A5"/>
    <w:rsid w:val="003A5B5A"/>
    <w:rsid w:val="003A64CF"/>
    <w:rsid w:val="003A64EA"/>
    <w:rsid w:val="003A7090"/>
    <w:rsid w:val="003A792E"/>
    <w:rsid w:val="003A798C"/>
    <w:rsid w:val="003B0135"/>
    <w:rsid w:val="003B01AA"/>
    <w:rsid w:val="003B0225"/>
    <w:rsid w:val="003B05F0"/>
    <w:rsid w:val="003B2FF9"/>
    <w:rsid w:val="003B3FC7"/>
    <w:rsid w:val="003B3FE7"/>
    <w:rsid w:val="003B43EA"/>
    <w:rsid w:val="003B4E8A"/>
    <w:rsid w:val="003B4F44"/>
    <w:rsid w:val="003B5427"/>
    <w:rsid w:val="003B55E7"/>
    <w:rsid w:val="003B5EF0"/>
    <w:rsid w:val="003B60E0"/>
    <w:rsid w:val="003B61DE"/>
    <w:rsid w:val="003B65FC"/>
    <w:rsid w:val="003B68C8"/>
    <w:rsid w:val="003B6D21"/>
    <w:rsid w:val="003B6E3F"/>
    <w:rsid w:val="003B7732"/>
    <w:rsid w:val="003B7C44"/>
    <w:rsid w:val="003B7CDF"/>
    <w:rsid w:val="003C06FB"/>
    <w:rsid w:val="003C0A85"/>
    <w:rsid w:val="003C0EB7"/>
    <w:rsid w:val="003C144D"/>
    <w:rsid w:val="003C29AF"/>
    <w:rsid w:val="003C3CD0"/>
    <w:rsid w:val="003C3F73"/>
    <w:rsid w:val="003C4890"/>
    <w:rsid w:val="003C552A"/>
    <w:rsid w:val="003C60A5"/>
    <w:rsid w:val="003C6C2A"/>
    <w:rsid w:val="003C7712"/>
    <w:rsid w:val="003D0A44"/>
    <w:rsid w:val="003D0C1A"/>
    <w:rsid w:val="003D1135"/>
    <w:rsid w:val="003D1240"/>
    <w:rsid w:val="003D198F"/>
    <w:rsid w:val="003D1F99"/>
    <w:rsid w:val="003D21C9"/>
    <w:rsid w:val="003D26EE"/>
    <w:rsid w:val="003D30D9"/>
    <w:rsid w:val="003D3957"/>
    <w:rsid w:val="003D39A6"/>
    <w:rsid w:val="003D39AE"/>
    <w:rsid w:val="003D39FF"/>
    <w:rsid w:val="003D3AF4"/>
    <w:rsid w:val="003D5937"/>
    <w:rsid w:val="003D5AC7"/>
    <w:rsid w:val="003D7B82"/>
    <w:rsid w:val="003D7D7E"/>
    <w:rsid w:val="003E00DD"/>
    <w:rsid w:val="003E04E8"/>
    <w:rsid w:val="003E1BA2"/>
    <w:rsid w:val="003E2640"/>
    <w:rsid w:val="003E34E3"/>
    <w:rsid w:val="003E3D56"/>
    <w:rsid w:val="003E3EA8"/>
    <w:rsid w:val="003E46A5"/>
    <w:rsid w:val="003E4A62"/>
    <w:rsid w:val="003E552A"/>
    <w:rsid w:val="003E5CBA"/>
    <w:rsid w:val="003E5F89"/>
    <w:rsid w:val="003E6287"/>
    <w:rsid w:val="003E62D5"/>
    <w:rsid w:val="003E640F"/>
    <w:rsid w:val="003E6A94"/>
    <w:rsid w:val="003E7A59"/>
    <w:rsid w:val="003E7CD0"/>
    <w:rsid w:val="003E7FA2"/>
    <w:rsid w:val="003F0C8E"/>
    <w:rsid w:val="003F12A4"/>
    <w:rsid w:val="003F23F4"/>
    <w:rsid w:val="003F3377"/>
    <w:rsid w:val="003F383E"/>
    <w:rsid w:val="003F3A48"/>
    <w:rsid w:val="003F4495"/>
    <w:rsid w:val="003F4843"/>
    <w:rsid w:val="003F5AA6"/>
    <w:rsid w:val="003F5C9E"/>
    <w:rsid w:val="003F63A8"/>
    <w:rsid w:val="003F6DCC"/>
    <w:rsid w:val="003F6F44"/>
    <w:rsid w:val="003F7194"/>
    <w:rsid w:val="003F7244"/>
    <w:rsid w:val="003F7811"/>
    <w:rsid w:val="003F7978"/>
    <w:rsid w:val="004000CE"/>
    <w:rsid w:val="00400A58"/>
    <w:rsid w:val="00400E34"/>
    <w:rsid w:val="00401639"/>
    <w:rsid w:val="004017CA"/>
    <w:rsid w:val="00402246"/>
    <w:rsid w:val="00402BCF"/>
    <w:rsid w:val="00403161"/>
    <w:rsid w:val="00403F28"/>
    <w:rsid w:val="004045C9"/>
    <w:rsid w:val="00405364"/>
    <w:rsid w:val="004056EA"/>
    <w:rsid w:val="004060D6"/>
    <w:rsid w:val="00406213"/>
    <w:rsid w:val="0040670E"/>
    <w:rsid w:val="00406A4C"/>
    <w:rsid w:val="00406DDC"/>
    <w:rsid w:val="00406F2C"/>
    <w:rsid w:val="004077F1"/>
    <w:rsid w:val="00407CC4"/>
    <w:rsid w:val="00407DFD"/>
    <w:rsid w:val="004103DD"/>
    <w:rsid w:val="00410815"/>
    <w:rsid w:val="00412046"/>
    <w:rsid w:val="00412A3E"/>
    <w:rsid w:val="004130F1"/>
    <w:rsid w:val="00413C08"/>
    <w:rsid w:val="00413E9A"/>
    <w:rsid w:val="00414A88"/>
    <w:rsid w:val="0041555A"/>
    <w:rsid w:val="00415EB0"/>
    <w:rsid w:val="0041608D"/>
    <w:rsid w:val="00416D1E"/>
    <w:rsid w:val="00417331"/>
    <w:rsid w:val="00417612"/>
    <w:rsid w:val="00417890"/>
    <w:rsid w:val="00417A21"/>
    <w:rsid w:val="004200D8"/>
    <w:rsid w:val="0042148B"/>
    <w:rsid w:val="004214FE"/>
    <w:rsid w:val="00422202"/>
    <w:rsid w:val="004228F6"/>
    <w:rsid w:val="00422E34"/>
    <w:rsid w:val="00423215"/>
    <w:rsid w:val="00424881"/>
    <w:rsid w:val="00424E69"/>
    <w:rsid w:val="00425325"/>
    <w:rsid w:val="004258C5"/>
    <w:rsid w:val="0042605D"/>
    <w:rsid w:val="0042742E"/>
    <w:rsid w:val="0043012F"/>
    <w:rsid w:val="004308DD"/>
    <w:rsid w:val="004319CF"/>
    <w:rsid w:val="00431A3B"/>
    <w:rsid w:val="00432196"/>
    <w:rsid w:val="00432740"/>
    <w:rsid w:val="00432C72"/>
    <w:rsid w:val="004331B6"/>
    <w:rsid w:val="004335D1"/>
    <w:rsid w:val="004337F7"/>
    <w:rsid w:val="004343C7"/>
    <w:rsid w:val="004347EF"/>
    <w:rsid w:val="00435252"/>
    <w:rsid w:val="00435B92"/>
    <w:rsid w:val="00435D15"/>
    <w:rsid w:val="004367D8"/>
    <w:rsid w:val="00436946"/>
    <w:rsid w:val="00436CB6"/>
    <w:rsid w:val="00436CB7"/>
    <w:rsid w:val="0043707F"/>
    <w:rsid w:val="004370AB"/>
    <w:rsid w:val="0043725C"/>
    <w:rsid w:val="004374D5"/>
    <w:rsid w:val="00437911"/>
    <w:rsid w:val="00437A6B"/>
    <w:rsid w:val="00437A6D"/>
    <w:rsid w:val="00437BD2"/>
    <w:rsid w:val="00437C54"/>
    <w:rsid w:val="004412AE"/>
    <w:rsid w:val="00441516"/>
    <w:rsid w:val="00441691"/>
    <w:rsid w:val="00441A72"/>
    <w:rsid w:val="00441B32"/>
    <w:rsid w:val="00441FF1"/>
    <w:rsid w:val="0044314D"/>
    <w:rsid w:val="00443673"/>
    <w:rsid w:val="004438A3"/>
    <w:rsid w:val="00443F0D"/>
    <w:rsid w:val="00444C91"/>
    <w:rsid w:val="00445FE0"/>
    <w:rsid w:val="0044670F"/>
    <w:rsid w:val="00446F5D"/>
    <w:rsid w:val="0044778C"/>
    <w:rsid w:val="00450A98"/>
    <w:rsid w:val="00450CCE"/>
    <w:rsid w:val="00450D35"/>
    <w:rsid w:val="00450F68"/>
    <w:rsid w:val="00450FF1"/>
    <w:rsid w:val="004516D9"/>
    <w:rsid w:val="00452047"/>
    <w:rsid w:val="004525FE"/>
    <w:rsid w:val="004535A8"/>
    <w:rsid w:val="004536E4"/>
    <w:rsid w:val="00453A5D"/>
    <w:rsid w:val="00454E66"/>
    <w:rsid w:val="00455BBB"/>
    <w:rsid w:val="00456772"/>
    <w:rsid w:val="004574AD"/>
    <w:rsid w:val="0045792E"/>
    <w:rsid w:val="00460073"/>
    <w:rsid w:val="004608F9"/>
    <w:rsid w:val="004612C4"/>
    <w:rsid w:val="0046145B"/>
    <w:rsid w:val="0046234E"/>
    <w:rsid w:val="00462497"/>
    <w:rsid w:val="00462784"/>
    <w:rsid w:val="0046308B"/>
    <w:rsid w:val="00463100"/>
    <w:rsid w:val="00463F1A"/>
    <w:rsid w:val="00464217"/>
    <w:rsid w:val="004659F8"/>
    <w:rsid w:val="0046604A"/>
    <w:rsid w:val="004661F4"/>
    <w:rsid w:val="00466DD6"/>
    <w:rsid w:val="0046740A"/>
    <w:rsid w:val="004674B3"/>
    <w:rsid w:val="004677F7"/>
    <w:rsid w:val="00470471"/>
    <w:rsid w:val="00470859"/>
    <w:rsid w:val="0047088D"/>
    <w:rsid w:val="00470F08"/>
    <w:rsid w:val="0047194B"/>
    <w:rsid w:val="004719AA"/>
    <w:rsid w:val="00471EE5"/>
    <w:rsid w:val="004733B4"/>
    <w:rsid w:val="0047371B"/>
    <w:rsid w:val="00475DFF"/>
    <w:rsid w:val="00476664"/>
    <w:rsid w:val="00476793"/>
    <w:rsid w:val="00477361"/>
    <w:rsid w:val="00477DB5"/>
    <w:rsid w:val="00477DDC"/>
    <w:rsid w:val="00480383"/>
    <w:rsid w:val="00480407"/>
    <w:rsid w:val="00480BC8"/>
    <w:rsid w:val="00480D77"/>
    <w:rsid w:val="00480E61"/>
    <w:rsid w:val="00482406"/>
    <w:rsid w:val="004836A8"/>
    <w:rsid w:val="004837A3"/>
    <w:rsid w:val="00483BBA"/>
    <w:rsid w:val="004841D7"/>
    <w:rsid w:val="00484E83"/>
    <w:rsid w:val="00485622"/>
    <w:rsid w:val="00485D70"/>
    <w:rsid w:val="00485E54"/>
    <w:rsid w:val="004865F1"/>
    <w:rsid w:val="00486677"/>
    <w:rsid w:val="0048766B"/>
    <w:rsid w:val="00487A7F"/>
    <w:rsid w:val="0049123E"/>
    <w:rsid w:val="0049194C"/>
    <w:rsid w:val="00492ADE"/>
    <w:rsid w:val="00493962"/>
    <w:rsid w:val="00493AE7"/>
    <w:rsid w:val="00493AF6"/>
    <w:rsid w:val="00493CDE"/>
    <w:rsid w:val="0049467F"/>
    <w:rsid w:val="00494B2F"/>
    <w:rsid w:val="004950FD"/>
    <w:rsid w:val="004952CD"/>
    <w:rsid w:val="0049556F"/>
    <w:rsid w:val="00496965"/>
    <w:rsid w:val="004976FD"/>
    <w:rsid w:val="00497AE4"/>
    <w:rsid w:val="00497FA0"/>
    <w:rsid w:val="004A07EC"/>
    <w:rsid w:val="004A0A81"/>
    <w:rsid w:val="004A14FC"/>
    <w:rsid w:val="004A1FE6"/>
    <w:rsid w:val="004A2371"/>
    <w:rsid w:val="004A24D5"/>
    <w:rsid w:val="004A2D33"/>
    <w:rsid w:val="004A40FB"/>
    <w:rsid w:val="004A4A38"/>
    <w:rsid w:val="004A5BBD"/>
    <w:rsid w:val="004A6A4C"/>
    <w:rsid w:val="004A6B42"/>
    <w:rsid w:val="004A736A"/>
    <w:rsid w:val="004A746E"/>
    <w:rsid w:val="004B090A"/>
    <w:rsid w:val="004B0DF2"/>
    <w:rsid w:val="004B134A"/>
    <w:rsid w:val="004B135C"/>
    <w:rsid w:val="004B1703"/>
    <w:rsid w:val="004B1F11"/>
    <w:rsid w:val="004B209C"/>
    <w:rsid w:val="004B2581"/>
    <w:rsid w:val="004B2691"/>
    <w:rsid w:val="004B2FFE"/>
    <w:rsid w:val="004B3525"/>
    <w:rsid w:val="004B40EE"/>
    <w:rsid w:val="004B426B"/>
    <w:rsid w:val="004B4465"/>
    <w:rsid w:val="004B46C4"/>
    <w:rsid w:val="004B495B"/>
    <w:rsid w:val="004B51D0"/>
    <w:rsid w:val="004B57AD"/>
    <w:rsid w:val="004B5A93"/>
    <w:rsid w:val="004B5ABE"/>
    <w:rsid w:val="004B5BE4"/>
    <w:rsid w:val="004B5D1A"/>
    <w:rsid w:val="004B62DE"/>
    <w:rsid w:val="004B65AE"/>
    <w:rsid w:val="004B718F"/>
    <w:rsid w:val="004B7AC7"/>
    <w:rsid w:val="004B7B65"/>
    <w:rsid w:val="004C0475"/>
    <w:rsid w:val="004C0D6B"/>
    <w:rsid w:val="004C18CE"/>
    <w:rsid w:val="004C206B"/>
    <w:rsid w:val="004C25F1"/>
    <w:rsid w:val="004C2762"/>
    <w:rsid w:val="004C2D67"/>
    <w:rsid w:val="004C401E"/>
    <w:rsid w:val="004C4901"/>
    <w:rsid w:val="004C597B"/>
    <w:rsid w:val="004C657D"/>
    <w:rsid w:val="004C6B01"/>
    <w:rsid w:val="004C6DDF"/>
    <w:rsid w:val="004C6DE1"/>
    <w:rsid w:val="004C7204"/>
    <w:rsid w:val="004C7263"/>
    <w:rsid w:val="004C781A"/>
    <w:rsid w:val="004D0073"/>
    <w:rsid w:val="004D01E6"/>
    <w:rsid w:val="004D11A2"/>
    <w:rsid w:val="004D2707"/>
    <w:rsid w:val="004D282C"/>
    <w:rsid w:val="004D290C"/>
    <w:rsid w:val="004D2F21"/>
    <w:rsid w:val="004D37A0"/>
    <w:rsid w:val="004D3861"/>
    <w:rsid w:val="004D3AAD"/>
    <w:rsid w:val="004D44B0"/>
    <w:rsid w:val="004D4899"/>
    <w:rsid w:val="004D4979"/>
    <w:rsid w:val="004D4C4E"/>
    <w:rsid w:val="004D58BD"/>
    <w:rsid w:val="004D5C36"/>
    <w:rsid w:val="004D5C78"/>
    <w:rsid w:val="004D6357"/>
    <w:rsid w:val="004D65E1"/>
    <w:rsid w:val="004D66B2"/>
    <w:rsid w:val="004D67A1"/>
    <w:rsid w:val="004D681A"/>
    <w:rsid w:val="004D6BA8"/>
    <w:rsid w:val="004E01B1"/>
    <w:rsid w:val="004E173A"/>
    <w:rsid w:val="004E1F3E"/>
    <w:rsid w:val="004E2FED"/>
    <w:rsid w:val="004E3047"/>
    <w:rsid w:val="004E320F"/>
    <w:rsid w:val="004E3556"/>
    <w:rsid w:val="004E35A2"/>
    <w:rsid w:val="004E5555"/>
    <w:rsid w:val="004E57AE"/>
    <w:rsid w:val="004E5B8F"/>
    <w:rsid w:val="004E5FCB"/>
    <w:rsid w:val="004E77D3"/>
    <w:rsid w:val="004E7A46"/>
    <w:rsid w:val="004E7FC0"/>
    <w:rsid w:val="004F0B9A"/>
    <w:rsid w:val="004F0BAE"/>
    <w:rsid w:val="004F0D5F"/>
    <w:rsid w:val="004F10A4"/>
    <w:rsid w:val="004F17B8"/>
    <w:rsid w:val="004F18D7"/>
    <w:rsid w:val="004F1B17"/>
    <w:rsid w:val="004F1E83"/>
    <w:rsid w:val="004F228C"/>
    <w:rsid w:val="004F329D"/>
    <w:rsid w:val="004F3391"/>
    <w:rsid w:val="004F3ADE"/>
    <w:rsid w:val="004F4F49"/>
    <w:rsid w:val="004F588E"/>
    <w:rsid w:val="004F5892"/>
    <w:rsid w:val="004F6962"/>
    <w:rsid w:val="004F7857"/>
    <w:rsid w:val="004F7AD2"/>
    <w:rsid w:val="004F7BEA"/>
    <w:rsid w:val="004F7C0B"/>
    <w:rsid w:val="004F7F04"/>
    <w:rsid w:val="00500598"/>
    <w:rsid w:val="0050069E"/>
    <w:rsid w:val="00500B3A"/>
    <w:rsid w:val="00500C07"/>
    <w:rsid w:val="00500C1B"/>
    <w:rsid w:val="00501027"/>
    <w:rsid w:val="005010F0"/>
    <w:rsid w:val="00502F64"/>
    <w:rsid w:val="00503074"/>
    <w:rsid w:val="005033A2"/>
    <w:rsid w:val="005043D7"/>
    <w:rsid w:val="005046BC"/>
    <w:rsid w:val="005060CC"/>
    <w:rsid w:val="00506A1F"/>
    <w:rsid w:val="005074EE"/>
    <w:rsid w:val="00507962"/>
    <w:rsid w:val="00507D9E"/>
    <w:rsid w:val="00510075"/>
    <w:rsid w:val="0051014B"/>
    <w:rsid w:val="0051016C"/>
    <w:rsid w:val="00511A2E"/>
    <w:rsid w:val="00512B54"/>
    <w:rsid w:val="005134F4"/>
    <w:rsid w:val="00513504"/>
    <w:rsid w:val="00513EEE"/>
    <w:rsid w:val="00514036"/>
    <w:rsid w:val="00514F0E"/>
    <w:rsid w:val="00516563"/>
    <w:rsid w:val="005170D1"/>
    <w:rsid w:val="00517468"/>
    <w:rsid w:val="005176DA"/>
    <w:rsid w:val="005178EC"/>
    <w:rsid w:val="00517FA1"/>
    <w:rsid w:val="00520173"/>
    <w:rsid w:val="00520239"/>
    <w:rsid w:val="00520409"/>
    <w:rsid w:val="0052049E"/>
    <w:rsid w:val="00520EBB"/>
    <w:rsid w:val="005216AD"/>
    <w:rsid w:val="00521ADB"/>
    <w:rsid w:val="00521B51"/>
    <w:rsid w:val="005221A0"/>
    <w:rsid w:val="00522A1B"/>
    <w:rsid w:val="00522C2E"/>
    <w:rsid w:val="0052303A"/>
    <w:rsid w:val="0052455F"/>
    <w:rsid w:val="00524857"/>
    <w:rsid w:val="00526924"/>
    <w:rsid w:val="00526AF4"/>
    <w:rsid w:val="00526EB1"/>
    <w:rsid w:val="00527770"/>
    <w:rsid w:val="00527B27"/>
    <w:rsid w:val="00527BA8"/>
    <w:rsid w:val="00527BE0"/>
    <w:rsid w:val="0053044F"/>
    <w:rsid w:val="00530462"/>
    <w:rsid w:val="005306B5"/>
    <w:rsid w:val="005311FA"/>
    <w:rsid w:val="005312BA"/>
    <w:rsid w:val="0053149C"/>
    <w:rsid w:val="00531A0D"/>
    <w:rsid w:val="00532C76"/>
    <w:rsid w:val="00533B85"/>
    <w:rsid w:val="00533C9A"/>
    <w:rsid w:val="00533CE9"/>
    <w:rsid w:val="0053495F"/>
    <w:rsid w:val="00535F38"/>
    <w:rsid w:val="00536DE0"/>
    <w:rsid w:val="00536E08"/>
    <w:rsid w:val="00537395"/>
    <w:rsid w:val="00537830"/>
    <w:rsid w:val="00537C2C"/>
    <w:rsid w:val="00541532"/>
    <w:rsid w:val="005417EB"/>
    <w:rsid w:val="00541887"/>
    <w:rsid w:val="005428D0"/>
    <w:rsid w:val="00542EE2"/>
    <w:rsid w:val="005430BA"/>
    <w:rsid w:val="0054371F"/>
    <w:rsid w:val="0054399B"/>
    <w:rsid w:val="00543EF8"/>
    <w:rsid w:val="0054416D"/>
    <w:rsid w:val="00544644"/>
    <w:rsid w:val="00545223"/>
    <w:rsid w:val="0054625F"/>
    <w:rsid w:val="00546316"/>
    <w:rsid w:val="005470D6"/>
    <w:rsid w:val="00547BC0"/>
    <w:rsid w:val="005501EC"/>
    <w:rsid w:val="005504AB"/>
    <w:rsid w:val="005524E8"/>
    <w:rsid w:val="0055292F"/>
    <w:rsid w:val="00552E09"/>
    <w:rsid w:val="005534FC"/>
    <w:rsid w:val="005545E2"/>
    <w:rsid w:val="0055551F"/>
    <w:rsid w:val="00555A69"/>
    <w:rsid w:val="00557116"/>
    <w:rsid w:val="005571BA"/>
    <w:rsid w:val="0055782A"/>
    <w:rsid w:val="005606D5"/>
    <w:rsid w:val="00560A55"/>
    <w:rsid w:val="00560BC9"/>
    <w:rsid w:val="005619B9"/>
    <w:rsid w:val="00561C50"/>
    <w:rsid w:val="005620D4"/>
    <w:rsid w:val="005628E5"/>
    <w:rsid w:val="00562C69"/>
    <w:rsid w:val="00562EBB"/>
    <w:rsid w:val="00563699"/>
    <w:rsid w:val="00564326"/>
    <w:rsid w:val="00564B63"/>
    <w:rsid w:val="00565513"/>
    <w:rsid w:val="0056597D"/>
    <w:rsid w:val="005659D7"/>
    <w:rsid w:val="00565D32"/>
    <w:rsid w:val="005661B6"/>
    <w:rsid w:val="00566489"/>
    <w:rsid w:val="00566A25"/>
    <w:rsid w:val="00566DAA"/>
    <w:rsid w:val="00567530"/>
    <w:rsid w:val="005675BB"/>
    <w:rsid w:val="00567618"/>
    <w:rsid w:val="00570392"/>
    <w:rsid w:val="005703FD"/>
    <w:rsid w:val="0057068F"/>
    <w:rsid w:val="00570712"/>
    <w:rsid w:val="0057217B"/>
    <w:rsid w:val="0057265E"/>
    <w:rsid w:val="00572B6C"/>
    <w:rsid w:val="00572E26"/>
    <w:rsid w:val="00573538"/>
    <w:rsid w:val="005739DD"/>
    <w:rsid w:val="00573EAB"/>
    <w:rsid w:val="00574877"/>
    <w:rsid w:val="005748D9"/>
    <w:rsid w:val="00574E55"/>
    <w:rsid w:val="005760CE"/>
    <w:rsid w:val="0057687F"/>
    <w:rsid w:val="00577022"/>
    <w:rsid w:val="0057728B"/>
    <w:rsid w:val="005774AF"/>
    <w:rsid w:val="00577850"/>
    <w:rsid w:val="005806F8"/>
    <w:rsid w:val="00580C5C"/>
    <w:rsid w:val="005812E8"/>
    <w:rsid w:val="00581329"/>
    <w:rsid w:val="005814EA"/>
    <w:rsid w:val="00581DAD"/>
    <w:rsid w:val="005830F5"/>
    <w:rsid w:val="00583255"/>
    <w:rsid w:val="005839A4"/>
    <w:rsid w:val="005846FB"/>
    <w:rsid w:val="0058478E"/>
    <w:rsid w:val="005849A5"/>
    <w:rsid w:val="00584E7D"/>
    <w:rsid w:val="005850F3"/>
    <w:rsid w:val="0058533B"/>
    <w:rsid w:val="00586187"/>
    <w:rsid w:val="00586752"/>
    <w:rsid w:val="005869D6"/>
    <w:rsid w:val="0058724D"/>
    <w:rsid w:val="00587648"/>
    <w:rsid w:val="00587684"/>
    <w:rsid w:val="00587823"/>
    <w:rsid w:val="0059007A"/>
    <w:rsid w:val="00590E9B"/>
    <w:rsid w:val="005911C8"/>
    <w:rsid w:val="00591D68"/>
    <w:rsid w:val="0059272A"/>
    <w:rsid w:val="00592C1F"/>
    <w:rsid w:val="00593EDE"/>
    <w:rsid w:val="005942DF"/>
    <w:rsid w:val="005945A4"/>
    <w:rsid w:val="005945ED"/>
    <w:rsid w:val="00594644"/>
    <w:rsid w:val="00594716"/>
    <w:rsid w:val="00595000"/>
    <w:rsid w:val="00595A6E"/>
    <w:rsid w:val="00595C48"/>
    <w:rsid w:val="00595F21"/>
    <w:rsid w:val="005963EF"/>
    <w:rsid w:val="00596B33"/>
    <w:rsid w:val="00596D49"/>
    <w:rsid w:val="00597488"/>
    <w:rsid w:val="00597509"/>
    <w:rsid w:val="00597B16"/>
    <w:rsid w:val="005A02DC"/>
    <w:rsid w:val="005A0613"/>
    <w:rsid w:val="005A0B52"/>
    <w:rsid w:val="005A0C31"/>
    <w:rsid w:val="005A1243"/>
    <w:rsid w:val="005A13AC"/>
    <w:rsid w:val="005A1FC1"/>
    <w:rsid w:val="005A246C"/>
    <w:rsid w:val="005A3A32"/>
    <w:rsid w:val="005A3AA7"/>
    <w:rsid w:val="005A5819"/>
    <w:rsid w:val="005A59DD"/>
    <w:rsid w:val="005A5C02"/>
    <w:rsid w:val="005A6708"/>
    <w:rsid w:val="005A68C4"/>
    <w:rsid w:val="005A6E74"/>
    <w:rsid w:val="005A73C8"/>
    <w:rsid w:val="005B0377"/>
    <w:rsid w:val="005B15FF"/>
    <w:rsid w:val="005B2155"/>
    <w:rsid w:val="005B24D4"/>
    <w:rsid w:val="005B3294"/>
    <w:rsid w:val="005B46CC"/>
    <w:rsid w:val="005B5195"/>
    <w:rsid w:val="005B53DC"/>
    <w:rsid w:val="005B5E31"/>
    <w:rsid w:val="005B67D3"/>
    <w:rsid w:val="005B68A0"/>
    <w:rsid w:val="005B7175"/>
    <w:rsid w:val="005B7183"/>
    <w:rsid w:val="005B7246"/>
    <w:rsid w:val="005C052F"/>
    <w:rsid w:val="005C0CFC"/>
    <w:rsid w:val="005C0DAD"/>
    <w:rsid w:val="005C1CDF"/>
    <w:rsid w:val="005C28FA"/>
    <w:rsid w:val="005C338D"/>
    <w:rsid w:val="005C367D"/>
    <w:rsid w:val="005C3AA0"/>
    <w:rsid w:val="005C3AC7"/>
    <w:rsid w:val="005C52E7"/>
    <w:rsid w:val="005C565C"/>
    <w:rsid w:val="005C6627"/>
    <w:rsid w:val="005C6BA2"/>
    <w:rsid w:val="005C701A"/>
    <w:rsid w:val="005C79C5"/>
    <w:rsid w:val="005D0163"/>
    <w:rsid w:val="005D0869"/>
    <w:rsid w:val="005D08F5"/>
    <w:rsid w:val="005D0909"/>
    <w:rsid w:val="005D091F"/>
    <w:rsid w:val="005D2AE1"/>
    <w:rsid w:val="005D334E"/>
    <w:rsid w:val="005D3428"/>
    <w:rsid w:val="005D40BA"/>
    <w:rsid w:val="005D66A6"/>
    <w:rsid w:val="005D6737"/>
    <w:rsid w:val="005D69C5"/>
    <w:rsid w:val="005D72C4"/>
    <w:rsid w:val="005D758E"/>
    <w:rsid w:val="005E0515"/>
    <w:rsid w:val="005E0C62"/>
    <w:rsid w:val="005E1059"/>
    <w:rsid w:val="005E129A"/>
    <w:rsid w:val="005E1D3A"/>
    <w:rsid w:val="005E2023"/>
    <w:rsid w:val="005E2ACE"/>
    <w:rsid w:val="005E31CF"/>
    <w:rsid w:val="005E3402"/>
    <w:rsid w:val="005E3493"/>
    <w:rsid w:val="005E4150"/>
    <w:rsid w:val="005E42EB"/>
    <w:rsid w:val="005E4422"/>
    <w:rsid w:val="005E4ACB"/>
    <w:rsid w:val="005E4F54"/>
    <w:rsid w:val="005E5349"/>
    <w:rsid w:val="005E5BD2"/>
    <w:rsid w:val="005E5E16"/>
    <w:rsid w:val="005E632D"/>
    <w:rsid w:val="005E690C"/>
    <w:rsid w:val="005E7B44"/>
    <w:rsid w:val="005E7B87"/>
    <w:rsid w:val="005E7C53"/>
    <w:rsid w:val="005E7E4F"/>
    <w:rsid w:val="005F0A03"/>
    <w:rsid w:val="005F0C63"/>
    <w:rsid w:val="005F0E62"/>
    <w:rsid w:val="005F1DD4"/>
    <w:rsid w:val="005F2A63"/>
    <w:rsid w:val="005F4721"/>
    <w:rsid w:val="005F4946"/>
    <w:rsid w:val="005F519B"/>
    <w:rsid w:val="005F5DB5"/>
    <w:rsid w:val="005F5EDF"/>
    <w:rsid w:val="005F63A5"/>
    <w:rsid w:val="005F65C8"/>
    <w:rsid w:val="005F6ECF"/>
    <w:rsid w:val="005F6EDD"/>
    <w:rsid w:val="005F72F8"/>
    <w:rsid w:val="005F7A68"/>
    <w:rsid w:val="005F7E63"/>
    <w:rsid w:val="0060016E"/>
    <w:rsid w:val="006007C2"/>
    <w:rsid w:val="006009E3"/>
    <w:rsid w:val="00601295"/>
    <w:rsid w:val="006019EB"/>
    <w:rsid w:val="00601D2E"/>
    <w:rsid w:val="006029A5"/>
    <w:rsid w:val="00602A52"/>
    <w:rsid w:val="006032A9"/>
    <w:rsid w:val="006035B6"/>
    <w:rsid w:val="006040B8"/>
    <w:rsid w:val="006056CD"/>
    <w:rsid w:val="006058FC"/>
    <w:rsid w:val="00610614"/>
    <w:rsid w:val="00610BB8"/>
    <w:rsid w:val="00611F22"/>
    <w:rsid w:val="00611F6D"/>
    <w:rsid w:val="00614BB3"/>
    <w:rsid w:val="00615341"/>
    <w:rsid w:val="00615434"/>
    <w:rsid w:val="006157FE"/>
    <w:rsid w:val="00616423"/>
    <w:rsid w:val="00616535"/>
    <w:rsid w:val="006168F0"/>
    <w:rsid w:val="00616A9B"/>
    <w:rsid w:val="00616E65"/>
    <w:rsid w:val="0061731B"/>
    <w:rsid w:val="006175D1"/>
    <w:rsid w:val="0062141F"/>
    <w:rsid w:val="00621867"/>
    <w:rsid w:val="0062266E"/>
    <w:rsid w:val="00623A1D"/>
    <w:rsid w:val="00623A6A"/>
    <w:rsid w:val="00624464"/>
    <w:rsid w:val="00624938"/>
    <w:rsid w:val="00625A18"/>
    <w:rsid w:val="00625AFA"/>
    <w:rsid w:val="00626228"/>
    <w:rsid w:val="0062699D"/>
    <w:rsid w:val="00627812"/>
    <w:rsid w:val="00627CA4"/>
    <w:rsid w:val="006304B9"/>
    <w:rsid w:val="006304C6"/>
    <w:rsid w:val="0063112A"/>
    <w:rsid w:val="00631DE7"/>
    <w:rsid w:val="0063203C"/>
    <w:rsid w:val="0063266E"/>
    <w:rsid w:val="0063268A"/>
    <w:rsid w:val="0063406D"/>
    <w:rsid w:val="00634B18"/>
    <w:rsid w:val="00635B8F"/>
    <w:rsid w:val="00635EEA"/>
    <w:rsid w:val="00636564"/>
    <w:rsid w:val="006369C3"/>
    <w:rsid w:val="00636A2B"/>
    <w:rsid w:val="00636B08"/>
    <w:rsid w:val="00637964"/>
    <w:rsid w:val="00640064"/>
    <w:rsid w:val="006401ED"/>
    <w:rsid w:val="006403D4"/>
    <w:rsid w:val="00640E40"/>
    <w:rsid w:val="00640F6F"/>
    <w:rsid w:val="00641763"/>
    <w:rsid w:val="0064192B"/>
    <w:rsid w:val="00642237"/>
    <w:rsid w:val="00642773"/>
    <w:rsid w:val="00642CF8"/>
    <w:rsid w:val="00642D64"/>
    <w:rsid w:val="00643655"/>
    <w:rsid w:val="006438D5"/>
    <w:rsid w:val="0064430C"/>
    <w:rsid w:val="006446B8"/>
    <w:rsid w:val="006452B9"/>
    <w:rsid w:val="00646100"/>
    <w:rsid w:val="006462FB"/>
    <w:rsid w:val="00647199"/>
    <w:rsid w:val="00647405"/>
    <w:rsid w:val="00647FFD"/>
    <w:rsid w:val="006501B6"/>
    <w:rsid w:val="006505F9"/>
    <w:rsid w:val="00650775"/>
    <w:rsid w:val="00650D51"/>
    <w:rsid w:val="00650DF7"/>
    <w:rsid w:val="006514EE"/>
    <w:rsid w:val="00651E6F"/>
    <w:rsid w:val="00652E4E"/>
    <w:rsid w:val="00653C23"/>
    <w:rsid w:val="00653F2B"/>
    <w:rsid w:val="00654042"/>
    <w:rsid w:val="00654C22"/>
    <w:rsid w:val="00655C29"/>
    <w:rsid w:val="00656EEC"/>
    <w:rsid w:val="006576BF"/>
    <w:rsid w:val="00661C2D"/>
    <w:rsid w:val="00661DA2"/>
    <w:rsid w:val="0066203B"/>
    <w:rsid w:val="006631E8"/>
    <w:rsid w:val="006638D8"/>
    <w:rsid w:val="00664CD1"/>
    <w:rsid w:val="0066523D"/>
    <w:rsid w:val="006656BE"/>
    <w:rsid w:val="0066602D"/>
    <w:rsid w:val="00666041"/>
    <w:rsid w:val="006661BB"/>
    <w:rsid w:val="00667109"/>
    <w:rsid w:val="006671CF"/>
    <w:rsid w:val="006713DE"/>
    <w:rsid w:val="00671413"/>
    <w:rsid w:val="006714BA"/>
    <w:rsid w:val="006714EB"/>
    <w:rsid w:val="0067194A"/>
    <w:rsid w:val="0067220F"/>
    <w:rsid w:val="0067292F"/>
    <w:rsid w:val="00673677"/>
    <w:rsid w:val="006737AA"/>
    <w:rsid w:val="00674A31"/>
    <w:rsid w:val="0067537A"/>
    <w:rsid w:val="00676325"/>
    <w:rsid w:val="006763AD"/>
    <w:rsid w:val="006764D7"/>
    <w:rsid w:val="00676C8B"/>
    <w:rsid w:val="006773F8"/>
    <w:rsid w:val="0067753D"/>
    <w:rsid w:val="00677A39"/>
    <w:rsid w:val="006804CF"/>
    <w:rsid w:val="00680B81"/>
    <w:rsid w:val="006825AE"/>
    <w:rsid w:val="00682745"/>
    <w:rsid w:val="00682977"/>
    <w:rsid w:val="00682AC9"/>
    <w:rsid w:val="00682BA1"/>
    <w:rsid w:val="006836F4"/>
    <w:rsid w:val="00683764"/>
    <w:rsid w:val="00683BE4"/>
    <w:rsid w:val="006841C9"/>
    <w:rsid w:val="006843E7"/>
    <w:rsid w:val="00684B04"/>
    <w:rsid w:val="00684D29"/>
    <w:rsid w:val="00686527"/>
    <w:rsid w:val="00686614"/>
    <w:rsid w:val="00686674"/>
    <w:rsid w:val="0068695E"/>
    <w:rsid w:val="00686EF0"/>
    <w:rsid w:val="00687235"/>
    <w:rsid w:val="0069016B"/>
    <w:rsid w:val="00690314"/>
    <w:rsid w:val="006904DE"/>
    <w:rsid w:val="00690A9D"/>
    <w:rsid w:val="00691719"/>
    <w:rsid w:val="00691E31"/>
    <w:rsid w:val="00691F91"/>
    <w:rsid w:val="006920DB"/>
    <w:rsid w:val="0069384C"/>
    <w:rsid w:val="00694A58"/>
    <w:rsid w:val="00694D84"/>
    <w:rsid w:val="006952F4"/>
    <w:rsid w:val="00695D48"/>
    <w:rsid w:val="00695F04"/>
    <w:rsid w:val="00696111"/>
    <w:rsid w:val="00696C6A"/>
    <w:rsid w:val="00697BA5"/>
    <w:rsid w:val="00697CD8"/>
    <w:rsid w:val="006A0115"/>
    <w:rsid w:val="006A0623"/>
    <w:rsid w:val="006A09DD"/>
    <w:rsid w:val="006A12AA"/>
    <w:rsid w:val="006A1E88"/>
    <w:rsid w:val="006A4DB8"/>
    <w:rsid w:val="006A60D0"/>
    <w:rsid w:val="006A67DA"/>
    <w:rsid w:val="006A6E37"/>
    <w:rsid w:val="006A7811"/>
    <w:rsid w:val="006B0276"/>
    <w:rsid w:val="006B1025"/>
    <w:rsid w:val="006B1D1D"/>
    <w:rsid w:val="006B26FD"/>
    <w:rsid w:val="006B47DE"/>
    <w:rsid w:val="006B4AAD"/>
    <w:rsid w:val="006B51ED"/>
    <w:rsid w:val="006B6191"/>
    <w:rsid w:val="006B69D4"/>
    <w:rsid w:val="006B73A1"/>
    <w:rsid w:val="006C0725"/>
    <w:rsid w:val="006C11B3"/>
    <w:rsid w:val="006C2CF6"/>
    <w:rsid w:val="006C2DF3"/>
    <w:rsid w:val="006C34E7"/>
    <w:rsid w:val="006C4B2B"/>
    <w:rsid w:val="006C595D"/>
    <w:rsid w:val="006C5CCE"/>
    <w:rsid w:val="006C6F35"/>
    <w:rsid w:val="006C70E4"/>
    <w:rsid w:val="006C7956"/>
    <w:rsid w:val="006D02C8"/>
    <w:rsid w:val="006D1D58"/>
    <w:rsid w:val="006D1EC4"/>
    <w:rsid w:val="006D20A6"/>
    <w:rsid w:val="006D2B59"/>
    <w:rsid w:val="006D2D87"/>
    <w:rsid w:val="006D2FA3"/>
    <w:rsid w:val="006D40BC"/>
    <w:rsid w:val="006D4300"/>
    <w:rsid w:val="006D57D6"/>
    <w:rsid w:val="006D5C8C"/>
    <w:rsid w:val="006D763B"/>
    <w:rsid w:val="006D7738"/>
    <w:rsid w:val="006E019D"/>
    <w:rsid w:val="006E026B"/>
    <w:rsid w:val="006E0DE1"/>
    <w:rsid w:val="006E0E54"/>
    <w:rsid w:val="006E1194"/>
    <w:rsid w:val="006E1888"/>
    <w:rsid w:val="006E250D"/>
    <w:rsid w:val="006E2775"/>
    <w:rsid w:val="006E2BAC"/>
    <w:rsid w:val="006E3203"/>
    <w:rsid w:val="006E43FC"/>
    <w:rsid w:val="006E474E"/>
    <w:rsid w:val="006E49FE"/>
    <w:rsid w:val="006E4B41"/>
    <w:rsid w:val="006E4D9C"/>
    <w:rsid w:val="006E4EDD"/>
    <w:rsid w:val="006E510F"/>
    <w:rsid w:val="006E5652"/>
    <w:rsid w:val="006E642A"/>
    <w:rsid w:val="006E6B2F"/>
    <w:rsid w:val="006E6B5D"/>
    <w:rsid w:val="006E6C22"/>
    <w:rsid w:val="006E7794"/>
    <w:rsid w:val="006E7A23"/>
    <w:rsid w:val="006E7ECC"/>
    <w:rsid w:val="006F03C3"/>
    <w:rsid w:val="006F080C"/>
    <w:rsid w:val="006F0CD4"/>
    <w:rsid w:val="006F171E"/>
    <w:rsid w:val="006F23F5"/>
    <w:rsid w:val="006F27ED"/>
    <w:rsid w:val="006F32D4"/>
    <w:rsid w:val="006F3588"/>
    <w:rsid w:val="006F3629"/>
    <w:rsid w:val="006F40D9"/>
    <w:rsid w:val="006F4AB2"/>
    <w:rsid w:val="006F4E46"/>
    <w:rsid w:val="006F51DE"/>
    <w:rsid w:val="006F5353"/>
    <w:rsid w:val="006F647C"/>
    <w:rsid w:val="006F7675"/>
    <w:rsid w:val="006F78E2"/>
    <w:rsid w:val="00700297"/>
    <w:rsid w:val="007008E2"/>
    <w:rsid w:val="0070213B"/>
    <w:rsid w:val="00702272"/>
    <w:rsid w:val="00702BFD"/>
    <w:rsid w:val="007030B4"/>
    <w:rsid w:val="00703642"/>
    <w:rsid w:val="00703C36"/>
    <w:rsid w:val="00703C6F"/>
    <w:rsid w:val="0070568E"/>
    <w:rsid w:val="0070571E"/>
    <w:rsid w:val="00705A63"/>
    <w:rsid w:val="00705CDF"/>
    <w:rsid w:val="007060FF"/>
    <w:rsid w:val="00706B8D"/>
    <w:rsid w:val="007072FE"/>
    <w:rsid w:val="00707626"/>
    <w:rsid w:val="007076B4"/>
    <w:rsid w:val="00707BE3"/>
    <w:rsid w:val="00710B7A"/>
    <w:rsid w:val="00710F58"/>
    <w:rsid w:val="00711DF4"/>
    <w:rsid w:val="00712536"/>
    <w:rsid w:val="00712D06"/>
    <w:rsid w:val="007137B7"/>
    <w:rsid w:val="00713818"/>
    <w:rsid w:val="007142D6"/>
    <w:rsid w:val="007151F6"/>
    <w:rsid w:val="007169E7"/>
    <w:rsid w:val="00717C4C"/>
    <w:rsid w:val="00717FDB"/>
    <w:rsid w:val="00720839"/>
    <w:rsid w:val="0072088F"/>
    <w:rsid w:val="00720CBF"/>
    <w:rsid w:val="00720E8F"/>
    <w:rsid w:val="0072238E"/>
    <w:rsid w:val="0072251F"/>
    <w:rsid w:val="00722C0A"/>
    <w:rsid w:val="00722F92"/>
    <w:rsid w:val="0072340A"/>
    <w:rsid w:val="00723670"/>
    <w:rsid w:val="00723F1B"/>
    <w:rsid w:val="00724AB6"/>
    <w:rsid w:val="00724EA8"/>
    <w:rsid w:val="0072580A"/>
    <w:rsid w:val="00726C20"/>
    <w:rsid w:val="00726D4B"/>
    <w:rsid w:val="00727230"/>
    <w:rsid w:val="00727587"/>
    <w:rsid w:val="007276A3"/>
    <w:rsid w:val="007277CF"/>
    <w:rsid w:val="007307B6"/>
    <w:rsid w:val="00730CDB"/>
    <w:rsid w:val="00731072"/>
    <w:rsid w:val="0073254B"/>
    <w:rsid w:val="007326DD"/>
    <w:rsid w:val="007332AB"/>
    <w:rsid w:val="007339F0"/>
    <w:rsid w:val="00733E89"/>
    <w:rsid w:val="00734131"/>
    <w:rsid w:val="00734353"/>
    <w:rsid w:val="007346D4"/>
    <w:rsid w:val="00734CAD"/>
    <w:rsid w:val="00735025"/>
    <w:rsid w:val="0073546B"/>
    <w:rsid w:val="00735CA4"/>
    <w:rsid w:val="00735EF5"/>
    <w:rsid w:val="00736121"/>
    <w:rsid w:val="00736567"/>
    <w:rsid w:val="007408D7"/>
    <w:rsid w:val="007417F8"/>
    <w:rsid w:val="00741FA1"/>
    <w:rsid w:val="00742315"/>
    <w:rsid w:val="0074286E"/>
    <w:rsid w:val="00742F74"/>
    <w:rsid w:val="00743F02"/>
    <w:rsid w:val="0074474F"/>
    <w:rsid w:val="0074542A"/>
    <w:rsid w:val="00745A47"/>
    <w:rsid w:val="00745C96"/>
    <w:rsid w:val="00745CF1"/>
    <w:rsid w:val="00745F20"/>
    <w:rsid w:val="0074613F"/>
    <w:rsid w:val="00746344"/>
    <w:rsid w:val="00747247"/>
    <w:rsid w:val="0074762E"/>
    <w:rsid w:val="00747691"/>
    <w:rsid w:val="00747DBD"/>
    <w:rsid w:val="00747E46"/>
    <w:rsid w:val="0075024C"/>
    <w:rsid w:val="007506EA"/>
    <w:rsid w:val="007507D9"/>
    <w:rsid w:val="007507FE"/>
    <w:rsid w:val="00750E83"/>
    <w:rsid w:val="007511DC"/>
    <w:rsid w:val="00751511"/>
    <w:rsid w:val="007518C9"/>
    <w:rsid w:val="0075287A"/>
    <w:rsid w:val="007536E5"/>
    <w:rsid w:val="00754480"/>
    <w:rsid w:val="0075548E"/>
    <w:rsid w:val="00755F0D"/>
    <w:rsid w:val="007563CD"/>
    <w:rsid w:val="00757584"/>
    <w:rsid w:val="0076039C"/>
    <w:rsid w:val="00760711"/>
    <w:rsid w:val="00760C77"/>
    <w:rsid w:val="007612CC"/>
    <w:rsid w:val="0076164A"/>
    <w:rsid w:val="00761734"/>
    <w:rsid w:val="00761FD4"/>
    <w:rsid w:val="007622BB"/>
    <w:rsid w:val="007639F5"/>
    <w:rsid w:val="00764299"/>
    <w:rsid w:val="00764592"/>
    <w:rsid w:val="0076584D"/>
    <w:rsid w:val="00766038"/>
    <w:rsid w:val="00766131"/>
    <w:rsid w:val="00767523"/>
    <w:rsid w:val="007707CD"/>
    <w:rsid w:val="00770E51"/>
    <w:rsid w:val="00771975"/>
    <w:rsid w:val="0077250F"/>
    <w:rsid w:val="00773E88"/>
    <w:rsid w:val="00775331"/>
    <w:rsid w:val="00775BA1"/>
    <w:rsid w:val="00776A9B"/>
    <w:rsid w:val="007773B4"/>
    <w:rsid w:val="007774EF"/>
    <w:rsid w:val="0077751E"/>
    <w:rsid w:val="007776D6"/>
    <w:rsid w:val="00781122"/>
    <w:rsid w:val="007814F7"/>
    <w:rsid w:val="0078165C"/>
    <w:rsid w:val="0078174D"/>
    <w:rsid w:val="007819E4"/>
    <w:rsid w:val="00782311"/>
    <w:rsid w:val="00782A52"/>
    <w:rsid w:val="00782AA1"/>
    <w:rsid w:val="00782C58"/>
    <w:rsid w:val="007832DD"/>
    <w:rsid w:val="00783EAC"/>
    <w:rsid w:val="0078402D"/>
    <w:rsid w:val="00784514"/>
    <w:rsid w:val="00785696"/>
    <w:rsid w:val="00786210"/>
    <w:rsid w:val="007868BB"/>
    <w:rsid w:val="00786DF6"/>
    <w:rsid w:val="00786EAF"/>
    <w:rsid w:val="007874D8"/>
    <w:rsid w:val="007879A2"/>
    <w:rsid w:val="00790838"/>
    <w:rsid w:val="00790870"/>
    <w:rsid w:val="007909A6"/>
    <w:rsid w:val="00790B31"/>
    <w:rsid w:val="00790D62"/>
    <w:rsid w:val="00791B48"/>
    <w:rsid w:val="00792417"/>
    <w:rsid w:val="00792430"/>
    <w:rsid w:val="00793136"/>
    <w:rsid w:val="007931C7"/>
    <w:rsid w:val="0079342B"/>
    <w:rsid w:val="007934F0"/>
    <w:rsid w:val="00793674"/>
    <w:rsid w:val="00793756"/>
    <w:rsid w:val="007938E7"/>
    <w:rsid w:val="00793B73"/>
    <w:rsid w:val="00793F95"/>
    <w:rsid w:val="00794680"/>
    <w:rsid w:val="007947A3"/>
    <w:rsid w:val="0079484B"/>
    <w:rsid w:val="00794D28"/>
    <w:rsid w:val="0079517D"/>
    <w:rsid w:val="007952EF"/>
    <w:rsid w:val="00795719"/>
    <w:rsid w:val="007957E9"/>
    <w:rsid w:val="007958DF"/>
    <w:rsid w:val="00795FDE"/>
    <w:rsid w:val="0079694C"/>
    <w:rsid w:val="00796FFA"/>
    <w:rsid w:val="007972E3"/>
    <w:rsid w:val="00797F90"/>
    <w:rsid w:val="007A0932"/>
    <w:rsid w:val="007A14DE"/>
    <w:rsid w:val="007A1CAD"/>
    <w:rsid w:val="007A26C4"/>
    <w:rsid w:val="007A2A77"/>
    <w:rsid w:val="007A33CA"/>
    <w:rsid w:val="007A397B"/>
    <w:rsid w:val="007A417D"/>
    <w:rsid w:val="007A510C"/>
    <w:rsid w:val="007A5D02"/>
    <w:rsid w:val="007A6115"/>
    <w:rsid w:val="007A755D"/>
    <w:rsid w:val="007B00EC"/>
    <w:rsid w:val="007B03CF"/>
    <w:rsid w:val="007B086C"/>
    <w:rsid w:val="007B1147"/>
    <w:rsid w:val="007B169C"/>
    <w:rsid w:val="007B1945"/>
    <w:rsid w:val="007B1C7F"/>
    <w:rsid w:val="007B2077"/>
    <w:rsid w:val="007B265A"/>
    <w:rsid w:val="007B33B2"/>
    <w:rsid w:val="007B36E6"/>
    <w:rsid w:val="007B3921"/>
    <w:rsid w:val="007B3C2C"/>
    <w:rsid w:val="007B3FFC"/>
    <w:rsid w:val="007B4A02"/>
    <w:rsid w:val="007B4CE0"/>
    <w:rsid w:val="007B4D61"/>
    <w:rsid w:val="007B5948"/>
    <w:rsid w:val="007B6466"/>
    <w:rsid w:val="007B6AAD"/>
    <w:rsid w:val="007B72A9"/>
    <w:rsid w:val="007B7D91"/>
    <w:rsid w:val="007C0634"/>
    <w:rsid w:val="007C0FCC"/>
    <w:rsid w:val="007C1125"/>
    <w:rsid w:val="007C1198"/>
    <w:rsid w:val="007C14B7"/>
    <w:rsid w:val="007C1D4D"/>
    <w:rsid w:val="007C1D5B"/>
    <w:rsid w:val="007C2495"/>
    <w:rsid w:val="007C26FB"/>
    <w:rsid w:val="007C3A5D"/>
    <w:rsid w:val="007C579D"/>
    <w:rsid w:val="007C59A3"/>
    <w:rsid w:val="007C5AE2"/>
    <w:rsid w:val="007C62C4"/>
    <w:rsid w:val="007C6489"/>
    <w:rsid w:val="007C7541"/>
    <w:rsid w:val="007C7F2C"/>
    <w:rsid w:val="007D046B"/>
    <w:rsid w:val="007D130C"/>
    <w:rsid w:val="007D180E"/>
    <w:rsid w:val="007D1B72"/>
    <w:rsid w:val="007D1D24"/>
    <w:rsid w:val="007D2393"/>
    <w:rsid w:val="007D250C"/>
    <w:rsid w:val="007D2562"/>
    <w:rsid w:val="007D28D0"/>
    <w:rsid w:val="007D34AE"/>
    <w:rsid w:val="007D3DA2"/>
    <w:rsid w:val="007D401F"/>
    <w:rsid w:val="007D41E1"/>
    <w:rsid w:val="007D4A67"/>
    <w:rsid w:val="007D5302"/>
    <w:rsid w:val="007D588F"/>
    <w:rsid w:val="007D5951"/>
    <w:rsid w:val="007D5AA5"/>
    <w:rsid w:val="007D6A41"/>
    <w:rsid w:val="007E00B4"/>
    <w:rsid w:val="007E044C"/>
    <w:rsid w:val="007E0838"/>
    <w:rsid w:val="007E2171"/>
    <w:rsid w:val="007E22D5"/>
    <w:rsid w:val="007E242D"/>
    <w:rsid w:val="007E27D0"/>
    <w:rsid w:val="007E3D7D"/>
    <w:rsid w:val="007E42AD"/>
    <w:rsid w:val="007E54CF"/>
    <w:rsid w:val="007E5BB0"/>
    <w:rsid w:val="007E5C4A"/>
    <w:rsid w:val="007E5E6C"/>
    <w:rsid w:val="007E5F8A"/>
    <w:rsid w:val="007E648F"/>
    <w:rsid w:val="007E6733"/>
    <w:rsid w:val="007E7F32"/>
    <w:rsid w:val="007E7F78"/>
    <w:rsid w:val="007F09EB"/>
    <w:rsid w:val="007F1B5A"/>
    <w:rsid w:val="007F1D97"/>
    <w:rsid w:val="007F2D32"/>
    <w:rsid w:val="007F33F1"/>
    <w:rsid w:val="007F3715"/>
    <w:rsid w:val="007F3CE4"/>
    <w:rsid w:val="007F4A7C"/>
    <w:rsid w:val="007F5FA7"/>
    <w:rsid w:val="007F6390"/>
    <w:rsid w:val="007F65F0"/>
    <w:rsid w:val="007F6BEE"/>
    <w:rsid w:val="007F6CCD"/>
    <w:rsid w:val="007F751D"/>
    <w:rsid w:val="007F75C9"/>
    <w:rsid w:val="007F7998"/>
    <w:rsid w:val="008003F6"/>
    <w:rsid w:val="00800FA9"/>
    <w:rsid w:val="00801491"/>
    <w:rsid w:val="0080164D"/>
    <w:rsid w:val="00801E28"/>
    <w:rsid w:val="0080213F"/>
    <w:rsid w:val="00802702"/>
    <w:rsid w:val="0080383A"/>
    <w:rsid w:val="008039C8"/>
    <w:rsid w:val="00803C7A"/>
    <w:rsid w:val="00804046"/>
    <w:rsid w:val="00804557"/>
    <w:rsid w:val="0080457A"/>
    <w:rsid w:val="0080496A"/>
    <w:rsid w:val="0080557C"/>
    <w:rsid w:val="00806237"/>
    <w:rsid w:val="00806601"/>
    <w:rsid w:val="008066E6"/>
    <w:rsid w:val="008070A6"/>
    <w:rsid w:val="008071DB"/>
    <w:rsid w:val="00807220"/>
    <w:rsid w:val="00811402"/>
    <w:rsid w:val="00811EA7"/>
    <w:rsid w:val="008120BE"/>
    <w:rsid w:val="00812250"/>
    <w:rsid w:val="00812DF2"/>
    <w:rsid w:val="00812F51"/>
    <w:rsid w:val="00814448"/>
    <w:rsid w:val="00814CCA"/>
    <w:rsid w:val="0081510C"/>
    <w:rsid w:val="00815472"/>
    <w:rsid w:val="00815E97"/>
    <w:rsid w:val="00816545"/>
    <w:rsid w:val="00816ECE"/>
    <w:rsid w:val="00816F35"/>
    <w:rsid w:val="00817B47"/>
    <w:rsid w:val="00820A8A"/>
    <w:rsid w:val="0082132A"/>
    <w:rsid w:val="008213E6"/>
    <w:rsid w:val="00821A9B"/>
    <w:rsid w:val="008220E8"/>
    <w:rsid w:val="0082255B"/>
    <w:rsid w:val="00822F4D"/>
    <w:rsid w:val="008231C3"/>
    <w:rsid w:val="0082323E"/>
    <w:rsid w:val="00823622"/>
    <w:rsid w:val="00823698"/>
    <w:rsid w:val="00825AD6"/>
    <w:rsid w:val="008264EF"/>
    <w:rsid w:val="00826711"/>
    <w:rsid w:val="0082682D"/>
    <w:rsid w:val="008268E7"/>
    <w:rsid w:val="0082734C"/>
    <w:rsid w:val="0082779A"/>
    <w:rsid w:val="00827B89"/>
    <w:rsid w:val="00830765"/>
    <w:rsid w:val="0083081E"/>
    <w:rsid w:val="008308F3"/>
    <w:rsid w:val="00831303"/>
    <w:rsid w:val="008316DC"/>
    <w:rsid w:val="00833771"/>
    <w:rsid w:val="00834AA2"/>
    <w:rsid w:val="008353A4"/>
    <w:rsid w:val="00835CAC"/>
    <w:rsid w:val="00835FF2"/>
    <w:rsid w:val="008362E1"/>
    <w:rsid w:val="00836FC6"/>
    <w:rsid w:val="008375EB"/>
    <w:rsid w:val="008402B0"/>
    <w:rsid w:val="008406AD"/>
    <w:rsid w:val="00840AD0"/>
    <w:rsid w:val="0084161C"/>
    <w:rsid w:val="00841C3E"/>
    <w:rsid w:val="00841F96"/>
    <w:rsid w:val="008438C9"/>
    <w:rsid w:val="00844B37"/>
    <w:rsid w:val="00844B53"/>
    <w:rsid w:val="00844D20"/>
    <w:rsid w:val="00844D7D"/>
    <w:rsid w:val="0084556F"/>
    <w:rsid w:val="00845F7E"/>
    <w:rsid w:val="008462A8"/>
    <w:rsid w:val="008463B6"/>
    <w:rsid w:val="00846418"/>
    <w:rsid w:val="00846CFB"/>
    <w:rsid w:val="00846D6D"/>
    <w:rsid w:val="00847387"/>
    <w:rsid w:val="0084791A"/>
    <w:rsid w:val="00850A6B"/>
    <w:rsid w:val="0085166A"/>
    <w:rsid w:val="00851839"/>
    <w:rsid w:val="00851B95"/>
    <w:rsid w:val="00852047"/>
    <w:rsid w:val="00852BA7"/>
    <w:rsid w:val="00852DF8"/>
    <w:rsid w:val="008533CD"/>
    <w:rsid w:val="008537DA"/>
    <w:rsid w:val="00853EF8"/>
    <w:rsid w:val="0085410F"/>
    <w:rsid w:val="0085466B"/>
    <w:rsid w:val="008554CB"/>
    <w:rsid w:val="00855884"/>
    <w:rsid w:val="00855AE5"/>
    <w:rsid w:val="00855B16"/>
    <w:rsid w:val="00855FE3"/>
    <w:rsid w:val="00856BE5"/>
    <w:rsid w:val="00856F1D"/>
    <w:rsid w:val="008606AB"/>
    <w:rsid w:val="00860FBF"/>
    <w:rsid w:val="008613A6"/>
    <w:rsid w:val="00861567"/>
    <w:rsid w:val="00861CCC"/>
    <w:rsid w:val="00862944"/>
    <w:rsid w:val="00862B33"/>
    <w:rsid w:val="0086305A"/>
    <w:rsid w:val="0086333C"/>
    <w:rsid w:val="0086379B"/>
    <w:rsid w:val="00864F53"/>
    <w:rsid w:val="0086586F"/>
    <w:rsid w:val="00865907"/>
    <w:rsid w:val="00866698"/>
    <w:rsid w:val="008666BB"/>
    <w:rsid w:val="00866B30"/>
    <w:rsid w:val="00866FE6"/>
    <w:rsid w:val="008677E1"/>
    <w:rsid w:val="0086783E"/>
    <w:rsid w:val="00867C0D"/>
    <w:rsid w:val="0087023A"/>
    <w:rsid w:val="00870729"/>
    <w:rsid w:val="00870DAD"/>
    <w:rsid w:val="008710BB"/>
    <w:rsid w:val="00871474"/>
    <w:rsid w:val="00872030"/>
    <w:rsid w:val="0087245B"/>
    <w:rsid w:val="00872759"/>
    <w:rsid w:val="00872898"/>
    <w:rsid w:val="008731A6"/>
    <w:rsid w:val="008734F8"/>
    <w:rsid w:val="0087376A"/>
    <w:rsid w:val="00873CF9"/>
    <w:rsid w:val="00873CFD"/>
    <w:rsid w:val="0087445F"/>
    <w:rsid w:val="008748D5"/>
    <w:rsid w:val="008749DA"/>
    <w:rsid w:val="00874B8C"/>
    <w:rsid w:val="00874D9D"/>
    <w:rsid w:val="0087533E"/>
    <w:rsid w:val="00876184"/>
    <w:rsid w:val="0087650F"/>
    <w:rsid w:val="0087785E"/>
    <w:rsid w:val="00877D34"/>
    <w:rsid w:val="008802B1"/>
    <w:rsid w:val="00880E11"/>
    <w:rsid w:val="00880E28"/>
    <w:rsid w:val="00881064"/>
    <w:rsid w:val="0088137E"/>
    <w:rsid w:val="008815E1"/>
    <w:rsid w:val="008815F6"/>
    <w:rsid w:val="00881B9F"/>
    <w:rsid w:val="00881D8F"/>
    <w:rsid w:val="00882DF7"/>
    <w:rsid w:val="00882FEC"/>
    <w:rsid w:val="00884374"/>
    <w:rsid w:val="00884AAD"/>
    <w:rsid w:val="00884C02"/>
    <w:rsid w:val="0088530E"/>
    <w:rsid w:val="00886E12"/>
    <w:rsid w:val="00890244"/>
    <w:rsid w:val="008903D5"/>
    <w:rsid w:val="00891664"/>
    <w:rsid w:val="00891C76"/>
    <w:rsid w:val="00892052"/>
    <w:rsid w:val="00892273"/>
    <w:rsid w:val="00892915"/>
    <w:rsid w:val="00892A7E"/>
    <w:rsid w:val="00893466"/>
    <w:rsid w:val="008938B6"/>
    <w:rsid w:val="00893CF3"/>
    <w:rsid w:val="00893D2F"/>
    <w:rsid w:val="0089417B"/>
    <w:rsid w:val="00895A82"/>
    <w:rsid w:val="00895B98"/>
    <w:rsid w:val="00895CE6"/>
    <w:rsid w:val="00895E08"/>
    <w:rsid w:val="008968DB"/>
    <w:rsid w:val="00896AAF"/>
    <w:rsid w:val="008975C3"/>
    <w:rsid w:val="00897B1E"/>
    <w:rsid w:val="008A0333"/>
    <w:rsid w:val="008A160F"/>
    <w:rsid w:val="008A22D2"/>
    <w:rsid w:val="008A24D2"/>
    <w:rsid w:val="008A2A91"/>
    <w:rsid w:val="008A2BD0"/>
    <w:rsid w:val="008A3B7D"/>
    <w:rsid w:val="008A5900"/>
    <w:rsid w:val="008A5A26"/>
    <w:rsid w:val="008A69C9"/>
    <w:rsid w:val="008A6BAF"/>
    <w:rsid w:val="008A6D09"/>
    <w:rsid w:val="008A6DF8"/>
    <w:rsid w:val="008A6FAD"/>
    <w:rsid w:val="008A785D"/>
    <w:rsid w:val="008A7BEB"/>
    <w:rsid w:val="008A7D92"/>
    <w:rsid w:val="008B06BE"/>
    <w:rsid w:val="008B07A7"/>
    <w:rsid w:val="008B09CB"/>
    <w:rsid w:val="008B19B1"/>
    <w:rsid w:val="008B2876"/>
    <w:rsid w:val="008B292C"/>
    <w:rsid w:val="008B31F3"/>
    <w:rsid w:val="008B3F2A"/>
    <w:rsid w:val="008B49B6"/>
    <w:rsid w:val="008B4D83"/>
    <w:rsid w:val="008B5055"/>
    <w:rsid w:val="008B5776"/>
    <w:rsid w:val="008B5E5E"/>
    <w:rsid w:val="008B610B"/>
    <w:rsid w:val="008B613F"/>
    <w:rsid w:val="008B6406"/>
    <w:rsid w:val="008B6EFA"/>
    <w:rsid w:val="008B6F58"/>
    <w:rsid w:val="008B7766"/>
    <w:rsid w:val="008C021C"/>
    <w:rsid w:val="008C02BB"/>
    <w:rsid w:val="008C037D"/>
    <w:rsid w:val="008C039E"/>
    <w:rsid w:val="008C0540"/>
    <w:rsid w:val="008C0602"/>
    <w:rsid w:val="008C1370"/>
    <w:rsid w:val="008C2325"/>
    <w:rsid w:val="008C237B"/>
    <w:rsid w:val="008C273E"/>
    <w:rsid w:val="008C2AC9"/>
    <w:rsid w:val="008C379C"/>
    <w:rsid w:val="008C5342"/>
    <w:rsid w:val="008C69BD"/>
    <w:rsid w:val="008C6B78"/>
    <w:rsid w:val="008C6E38"/>
    <w:rsid w:val="008C71F8"/>
    <w:rsid w:val="008C7B79"/>
    <w:rsid w:val="008D030B"/>
    <w:rsid w:val="008D0463"/>
    <w:rsid w:val="008D0963"/>
    <w:rsid w:val="008D09B7"/>
    <w:rsid w:val="008D135C"/>
    <w:rsid w:val="008D14F6"/>
    <w:rsid w:val="008D25F2"/>
    <w:rsid w:val="008D3090"/>
    <w:rsid w:val="008D33D8"/>
    <w:rsid w:val="008D398E"/>
    <w:rsid w:val="008D3E3C"/>
    <w:rsid w:val="008D47D0"/>
    <w:rsid w:val="008D4EF7"/>
    <w:rsid w:val="008D5109"/>
    <w:rsid w:val="008D51BD"/>
    <w:rsid w:val="008D5528"/>
    <w:rsid w:val="008D5755"/>
    <w:rsid w:val="008D595A"/>
    <w:rsid w:val="008D5E95"/>
    <w:rsid w:val="008D5F23"/>
    <w:rsid w:val="008D6FFB"/>
    <w:rsid w:val="008D7392"/>
    <w:rsid w:val="008D7C83"/>
    <w:rsid w:val="008D7C90"/>
    <w:rsid w:val="008E0A7E"/>
    <w:rsid w:val="008E15F9"/>
    <w:rsid w:val="008E2560"/>
    <w:rsid w:val="008E2768"/>
    <w:rsid w:val="008E2D15"/>
    <w:rsid w:val="008E31E5"/>
    <w:rsid w:val="008E33D3"/>
    <w:rsid w:val="008E3410"/>
    <w:rsid w:val="008E34EB"/>
    <w:rsid w:val="008E3738"/>
    <w:rsid w:val="008E3757"/>
    <w:rsid w:val="008E3E4F"/>
    <w:rsid w:val="008E49B5"/>
    <w:rsid w:val="008E4A98"/>
    <w:rsid w:val="008E577A"/>
    <w:rsid w:val="008E57DC"/>
    <w:rsid w:val="008E626B"/>
    <w:rsid w:val="008E62CF"/>
    <w:rsid w:val="008E65E2"/>
    <w:rsid w:val="008E7D47"/>
    <w:rsid w:val="008E7E67"/>
    <w:rsid w:val="008F0890"/>
    <w:rsid w:val="008F1C56"/>
    <w:rsid w:val="008F1F1F"/>
    <w:rsid w:val="008F2044"/>
    <w:rsid w:val="008F22CD"/>
    <w:rsid w:val="008F2CEB"/>
    <w:rsid w:val="008F2FCF"/>
    <w:rsid w:val="008F3EE4"/>
    <w:rsid w:val="008F4DC6"/>
    <w:rsid w:val="008F4FDB"/>
    <w:rsid w:val="008F5161"/>
    <w:rsid w:val="008F54DB"/>
    <w:rsid w:val="008F62F5"/>
    <w:rsid w:val="008F6E23"/>
    <w:rsid w:val="008F7DE5"/>
    <w:rsid w:val="009001E1"/>
    <w:rsid w:val="009002D6"/>
    <w:rsid w:val="00900DE1"/>
    <w:rsid w:val="00902BB3"/>
    <w:rsid w:val="009032D4"/>
    <w:rsid w:val="00903A19"/>
    <w:rsid w:val="00903C27"/>
    <w:rsid w:val="00904A26"/>
    <w:rsid w:val="00904E2B"/>
    <w:rsid w:val="00905062"/>
    <w:rsid w:val="009057A5"/>
    <w:rsid w:val="00906191"/>
    <w:rsid w:val="009063CA"/>
    <w:rsid w:val="0090798F"/>
    <w:rsid w:val="00910353"/>
    <w:rsid w:val="00910392"/>
    <w:rsid w:val="00911300"/>
    <w:rsid w:val="009119A4"/>
    <w:rsid w:val="00911AB2"/>
    <w:rsid w:val="00911F97"/>
    <w:rsid w:val="00911FD9"/>
    <w:rsid w:val="0091259C"/>
    <w:rsid w:val="009129EE"/>
    <w:rsid w:val="009132A6"/>
    <w:rsid w:val="00913FC5"/>
    <w:rsid w:val="0091405F"/>
    <w:rsid w:val="009145B9"/>
    <w:rsid w:val="009149D8"/>
    <w:rsid w:val="00914C74"/>
    <w:rsid w:val="009151F6"/>
    <w:rsid w:val="009154C8"/>
    <w:rsid w:val="00916965"/>
    <w:rsid w:val="00916B11"/>
    <w:rsid w:val="00916DDB"/>
    <w:rsid w:val="009171A9"/>
    <w:rsid w:val="00917501"/>
    <w:rsid w:val="00917573"/>
    <w:rsid w:val="00917868"/>
    <w:rsid w:val="00917AB3"/>
    <w:rsid w:val="00920094"/>
    <w:rsid w:val="00920160"/>
    <w:rsid w:val="00920BBD"/>
    <w:rsid w:val="009218B1"/>
    <w:rsid w:val="00922364"/>
    <w:rsid w:val="00922564"/>
    <w:rsid w:val="00922EC8"/>
    <w:rsid w:val="00922EE8"/>
    <w:rsid w:val="0092308D"/>
    <w:rsid w:val="00923FFF"/>
    <w:rsid w:val="009241F7"/>
    <w:rsid w:val="009248DD"/>
    <w:rsid w:val="00924C11"/>
    <w:rsid w:val="00924CBE"/>
    <w:rsid w:val="0092585F"/>
    <w:rsid w:val="00925998"/>
    <w:rsid w:val="00925B95"/>
    <w:rsid w:val="00926118"/>
    <w:rsid w:val="0092645B"/>
    <w:rsid w:val="0092662E"/>
    <w:rsid w:val="00926837"/>
    <w:rsid w:val="00926A53"/>
    <w:rsid w:val="00927F92"/>
    <w:rsid w:val="00930A44"/>
    <w:rsid w:val="00930BED"/>
    <w:rsid w:val="00931351"/>
    <w:rsid w:val="0093142F"/>
    <w:rsid w:val="00932CAC"/>
    <w:rsid w:val="009332BD"/>
    <w:rsid w:val="009337EA"/>
    <w:rsid w:val="009346B7"/>
    <w:rsid w:val="0093481F"/>
    <w:rsid w:val="009349BE"/>
    <w:rsid w:val="00935FB1"/>
    <w:rsid w:val="00936042"/>
    <w:rsid w:val="00937374"/>
    <w:rsid w:val="00937999"/>
    <w:rsid w:val="00937CF9"/>
    <w:rsid w:val="00937DD1"/>
    <w:rsid w:val="009409E2"/>
    <w:rsid w:val="00940C38"/>
    <w:rsid w:val="0094138E"/>
    <w:rsid w:val="0094158F"/>
    <w:rsid w:val="00941709"/>
    <w:rsid w:val="00941F80"/>
    <w:rsid w:val="0094236F"/>
    <w:rsid w:val="00942B5E"/>
    <w:rsid w:val="00943156"/>
    <w:rsid w:val="0094316B"/>
    <w:rsid w:val="009432B1"/>
    <w:rsid w:val="009441E8"/>
    <w:rsid w:val="0094587A"/>
    <w:rsid w:val="00945ECD"/>
    <w:rsid w:val="009465C7"/>
    <w:rsid w:val="00946F4D"/>
    <w:rsid w:val="009474D6"/>
    <w:rsid w:val="00947E6A"/>
    <w:rsid w:val="009500BD"/>
    <w:rsid w:val="00950B60"/>
    <w:rsid w:val="00951336"/>
    <w:rsid w:val="009517E3"/>
    <w:rsid w:val="00952F25"/>
    <w:rsid w:val="0095321A"/>
    <w:rsid w:val="009537DB"/>
    <w:rsid w:val="0095396B"/>
    <w:rsid w:val="009543F5"/>
    <w:rsid w:val="0095475A"/>
    <w:rsid w:val="00954DB4"/>
    <w:rsid w:val="0095581B"/>
    <w:rsid w:val="0095700B"/>
    <w:rsid w:val="009578E5"/>
    <w:rsid w:val="00957A95"/>
    <w:rsid w:val="00961077"/>
    <w:rsid w:val="00961A3F"/>
    <w:rsid w:val="00961AF6"/>
    <w:rsid w:val="00961E94"/>
    <w:rsid w:val="00962DC1"/>
    <w:rsid w:val="009635B6"/>
    <w:rsid w:val="00963E6F"/>
    <w:rsid w:val="009643B3"/>
    <w:rsid w:val="00964616"/>
    <w:rsid w:val="00964CF9"/>
    <w:rsid w:val="00965FB0"/>
    <w:rsid w:val="0096631C"/>
    <w:rsid w:val="00966450"/>
    <w:rsid w:val="00966908"/>
    <w:rsid w:val="0096727D"/>
    <w:rsid w:val="00967E59"/>
    <w:rsid w:val="0097053B"/>
    <w:rsid w:val="009725D4"/>
    <w:rsid w:val="00972756"/>
    <w:rsid w:val="00973116"/>
    <w:rsid w:val="00973367"/>
    <w:rsid w:val="0097448D"/>
    <w:rsid w:val="00974AA1"/>
    <w:rsid w:val="00974CB0"/>
    <w:rsid w:val="00974E08"/>
    <w:rsid w:val="009759F0"/>
    <w:rsid w:val="00975A9D"/>
    <w:rsid w:val="009761AC"/>
    <w:rsid w:val="00976B76"/>
    <w:rsid w:val="00976D17"/>
    <w:rsid w:val="009779A7"/>
    <w:rsid w:val="0098004C"/>
    <w:rsid w:val="00980AB0"/>
    <w:rsid w:val="009812D9"/>
    <w:rsid w:val="00981570"/>
    <w:rsid w:val="0098161D"/>
    <w:rsid w:val="0098207D"/>
    <w:rsid w:val="009820A7"/>
    <w:rsid w:val="00982A44"/>
    <w:rsid w:val="00983573"/>
    <w:rsid w:val="00983FCC"/>
    <w:rsid w:val="00984A9B"/>
    <w:rsid w:val="00984CAE"/>
    <w:rsid w:val="00984FCA"/>
    <w:rsid w:val="00985106"/>
    <w:rsid w:val="009852EF"/>
    <w:rsid w:val="00985B97"/>
    <w:rsid w:val="00985C08"/>
    <w:rsid w:val="009864D8"/>
    <w:rsid w:val="00986ACF"/>
    <w:rsid w:val="00987E3C"/>
    <w:rsid w:val="00987F0E"/>
    <w:rsid w:val="009900F8"/>
    <w:rsid w:val="009901F9"/>
    <w:rsid w:val="009907D4"/>
    <w:rsid w:val="009908B3"/>
    <w:rsid w:val="00992070"/>
    <w:rsid w:val="009920FD"/>
    <w:rsid w:val="00993481"/>
    <w:rsid w:val="00993F79"/>
    <w:rsid w:val="009946C8"/>
    <w:rsid w:val="0099472B"/>
    <w:rsid w:val="009952C2"/>
    <w:rsid w:val="00995F5C"/>
    <w:rsid w:val="00996656"/>
    <w:rsid w:val="00996DC3"/>
    <w:rsid w:val="00996E7F"/>
    <w:rsid w:val="00997972"/>
    <w:rsid w:val="009A0CD9"/>
    <w:rsid w:val="009A0D4F"/>
    <w:rsid w:val="009A180C"/>
    <w:rsid w:val="009A1DC1"/>
    <w:rsid w:val="009A3281"/>
    <w:rsid w:val="009A39B8"/>
    <w:rsid w:val="009A3E4B"/>
    <w:rsid w:val="009A3F8C"/>
    <w:rsid w:val="009A40FE"/>
    <w:rsid w:val="009A4CF7"/>
    <w:rsid w:val="009A50FD"/>
    <w:rsid w:val="009A5E08"/>
    <w:rsid w:val="009A6854"/>
    <w:rsid w:val="009A69F4"/>
    <w:rsid w:val="009A6A8E"/>
    <w:rsid w:val="009A70F5"/>
    <w:rsid w:val="009A7359"/>
    <w:rsid w:val="009A7601"/>
    <w:rsid w:val="009A78D5"/>
    <w:rsid w:val="009B01E5"/>
    <w:rsid w:val="009B047A"/>
    <w:rsid w:val="009B122F"/>
    <w:rsid w:val="009B1798"/>
    <w:rsid w:val="009B24A0"/>
    <w:rsid w:val="009B28E3"/>
    <w:rsid w:val="009B2E49"/>
    <w:rsid w:val="009B3641"/>
    <w:rsid w:val="009B3B93"/>
    <w:rsid w:val="009B44F2"/>
    <w:rsid w:val="009B46C1"/>
    <w:rsid w:val="009B5833"/>
    <w:rsid w:val="009B6013"/>
    <w:rsid w:val="009B60F7"/>
    <w:rsid w:val="009B62F1"/>
    <w:rsid w:val="009B68F4"/>
    <w:rsid w:val="009B6B76"/>
    <w:rsid w:val="009B7287"/>
    <w:rsid w:val="009B739E"/>
    <w:rsid w:val="009B7869"/>
    <w:rsid w:val="009C0C6C"/>
    <w:rsid w:val="009C13CD"/>
    <w:rsid w:val="009C18E4"/>
    <w:rsid w:val="009C1971"/>
    <w:rsid w:val="009C1E3C"/>
    <w:rsid w:val="009C2119"/>
    <w:rsid w:val="009C2314"/>
    <w:rsid w:val="009C3446"/>
    <w:rsid w:val="009C6327"/>
    <w:rsid w:val="009C6D05"/>
    <w:rsid w:val="009C6EA9"/>
    <w:rsid w:val="009C73BA"/>
    <w:rsid w:val="009C7F39"/>
    <w:rsid w:val="009D0158"/>
    <w:rsid w:val="009D0A21"/>
    <w:rsid w:val="009D102C"/>
    <w:rsid w:val="009D10AD"/>
    <w:rsid w:val="009D142D"/>
    <w:rsid w:val="009D1D8F"/>
    <w:rsid w:val="009D2448"/>
    <w:rsid w:val="009D34EA"/>
    <w:rsid w:val="009D3840"/>
    <w:rsid w:val="009D3DD6"/>
    <w:rsid w:val="009D4052"/>
    <w:rsid w:val="009D433D"/>
    <w:rsid w:val="009D4BA8"/>
    <w:rsid w:val="009D4E98"/>
    <w:rsid w:val="009D549F"/>
    <w:rsid w:val="009D6098"/>
    <w:rsid w:val="009D6588"/>
    <w:rsid w:val="009D67C6"/>
    <w:rsid w:val="009D69F5"/>
    <w:rsid w:val="009D6DCB"/>
    <w:rsid w:val="009E0555"/>
    <w:rsid w:val="009E0969"/>
    <w:rsid w:val="009E0E2B"/>
    <w:rsid w:val="009E1220"/>
    <w:rsid w:val="009E1694"/>
    <w:rsid w:val="009E17DD"/>
    <w:rsid w:val="009E18B1"/>
    <w:rsid w:val="009E3B3C"/>
    <w:rsid w:val="009E4713"/>
    <w:rsid w:val="009E4DC3"/>
    <w:rsid w:val="009E5846"/>
    <w:rsid w:val="009E59E6"/>
    <w:rsid w:val="009E6523"/>
    <w:rsid w:val="009E67CA"/>
    <w:rsid w:val="009E73F7"/>
    <w:rsid w:val="009F0612"/>
    <w:rsid w:val="009F0E45"/>
    <w:rsid w:val="009F1AB1"/>
    <w:rsid w:val="009F3BD1"/>
    <w:rsid w:val="009F4518"/>
    <w:rsid w:val="009F47E0"/>
    <w:rsid w:val="009F498B"/>
    <w:rsid w:val="009F4A0D"/>
    <w:rsid w:val="009F5C36"/>
    <w:rsid w:val="009F6668"/>
    <w:rsid w:val="009F6D98"/>
    <w:rsid w:val="00A0093E"/>
    <w:rsid w:val="00A01BF7"/>
    <w:rsid w:val="00A01DE1"/>
    <w:rsid w:val="00A01EA3"/>
    <w:rsid w:val="00A01FD4"/>
    <w:rsid w:val="00A0278B"/>
    <w:rsid w:val="00A02A78"/>
    <w:rsid w:val="00A02AFC"/>
    <w:rsid w:val="00A02FC0"/>
    <w:rsid w:val="00A03191"/>
    <w:rsid w:val="00A0325F"/>
    <w:rsid w:val="00A037E1"/>
    <w:rsid w:val="00A03882"/>
    <w:rsid w:val="00A03B9E"/>
    <w:rsid w:val="00A03F33"/>
    <w:rsid w:val="00A03F41"/>
    <w:rsid w:val="00A04F0B"/>
    <w:rsid w:val="00A05914"/>
    <w:rsid w:val="00A05AF4"/>
    <w:rsid w:val="00A0658B"/>
    <w:rsid w:val="00A06C05"/>
    <w:rsid w:val="00A07B80"/>
    <w:rsid w:val="00A1012A"/>
    <w:rsid w:val="00A10A1A"/>
    <w:rsid w:val="00A11519"/>
    <w:rsid w:val="00A11895"/>
    <w:rsid w:val="00A11F1C"/>
    <w:rsid w:val="00A120F1"/>
    <w:rsid w:val="00A121AE"/>
    <w:rsid w:val="00A122F6"/>
    <w:rsid w:val="00A13383"/>
    <w:rsid w:val="00A13D10"/>
    <w:rsid w:val="00A14746"/>
    <w:rsid w:val="00A14AF7"/>
    <w:rsid w:val="00A14F6C"/>
    <w:rsid w:val="00A14FA7"/>
    <w:rsid w:val="00A156A5"/>
    <w:rsid w:val="00A16249"/>
    <w:rsid w:val="00A16858"/>
    <w:rsid w:val="00A1700C"/>
    <w:rsid w:val="00A170FB"/>
    <w:rsid w:val="00A175F3"/>
    <w:rsid w:val="00A176A4"/>
    <w:rsid w:val="00A177A5"/>
    <w:rsid w:val="00A2027B"/>
    <w:rsid w:val="00A2032F"/>
    <w:rsid w:val="00A20815"/>
    <w:rsid w:val="00A216C6"/>
    <w:rsid w:val="00A21881"/>
    <w:rsid w:val="00A21E85"/>
    <w:rsid w:val="00A226A3"/>
    <w:rsid w:val="00A22E0A"/>
    <w:rsid w:val="00A2350D"/>
    <w:rsid w:val="00A238D9"/>
    <w:rsid w:val="00A239EB"/>
    <w:rsid w:val="00A23A49"/>
    <w:rsid w:val="00A2449E"/>
    <w:rsid w:val="00A24708"/>
    <w:rsid w:val="00A24836"/>
    <w:rsid w:val="00A25027"/>
    <w:rsid w:val="00A25271"/>
    <w:rsid w:val="00A255AB"/>
    <w:rsid w:val="00A25C15"/>
    <w:rsid w:val="00A25C47"/>
    <w:rsid w:val="00A26405"/>
    <w:rsid w:val="00A27578"/>
    <w:rsid w:val="00A27DA9"/>
    <w:rsid w:val="00A27E87"/>
    <w:rsid w:val="00A27EB2"/>
    <w:rsid w:val="00A3055D"/>
    <w:rsid w:val="00A30C6B"/>
    <w:rsid w:val="00A31166"/>
    <w:rsid w:val="00A31535"/>
    <w:rsid w:val="00A32046"/>
    <w:rsid w:val="00A322D5"/>
    <w:rsid w:val="00A328F4"/>
    <w:rsid w:val="00A330CC"/>
    <w:rsid w:val="00A331DB"/>
    <w:rsid w:val="00A33D62"/>
    <w:rsid w:val="00A34BE8"/>
    <w:rsid w:val="00A34BED"/>
    <w:rsid w:val="00A34EE3"/>
    <w:rsid w:val="00A351ED"/>
    <w:rsid w:val="00A35525"/>
    <w:rsid w:val="00A35AF6"/>
    <w:rsid w:val="00A37700"/>
    <w:rsid w:val="00A401B0"/>
    <w:rsid w:val="00A403C4"/>
    <w:rsid w:val="00A4070A"/>
    <w:rsid w:val="00A40F9B"/>
    <w:rsid w:val="00A41ED3"/>
    <w:rsid w:val="00A41EE3"/>
    <w:rsid w:val="00A41F6D"/>
    <w:rsid w:val="00A42A04"/>
    <w:rsid w:val="00A42D36"/>
    <w:rsid w:val="00A4318D"/>
    <w:rsid w:val="00A431AB"/>
    <w:rsid w:val="00A4358A"/>
    <w:rsid w:val="00A43ACD"/>
    <w:rsid w:val="00A4411C"/>
    <w:rsid w:val="00A44ACD"/>
    <w:rsid w:val="00A454CA"/>
    <w:rsid w:val="00A45BB1"/>
    <w:rsid w:val="00A45DE9"/>
    <w:rsid w:val="00A4651F"/>
    <w:rsid w:val="00A466D3"/>
    <w:rsid w:val="00A46941"/>
    <w:rsid w:val="00A46A4C"/>
    <w:rsid w:val="00A46EF4"/>
    <w:rsid w:val="00A470E3"/>
    <w:rsid w:val="00A502C7"/>
    <w:rsid w:val="00A50799"/>
    <w:rsid w:val="00A50977"/>
    <w:rsid w:val="00A51718"/>
    <w:rsid w:val="00A519C8"/>
    <w:rsid w:val="00A52E06"/>
    <w:rsid w:val="00A53474"/>
    <w:rsid w:val="00A5369C"/>
    <w:rsid w:val="00A5381C"/>
    <w:rsid w:val="00A54330"/>
    <w:rsid w:val="00A55BBC"/>
    <w:rsid w:val="00A55E50"/>
    <w:rsid w:val="00A562AB"/>
    <w:rsid w:val="00A57EE3"/>
    <w:rsid w:val="00A57F03"/>
    <w:rsid w:val="00A6057D"/>
    <w:rsid w:val="00A60DD4"/>
    <w:rsid w:val="00A61FB8"/>
    <w:rsid w:val="00A63CDE"/>
    <w:rsid w:val="00A64A2A"/>
    <w:rsid w:val="00A64A55"/>
    <w:rsid w:val="00A64BDE"/>
    <w:rsid w:val="00A65955"/>
    <w:rsid w:val="00A65BFE"/>
    <w:rsid w:val="00A65EFB"/>
    <w:rsid w:val="00A66A89"/>
    <w:rsid w:val="00A66D0E"/>
    <w:rsid w:val="00A676CF"/>
    <w:rsid w:val="00A67E16"/>
    <w:rsid w:val="00A700D2"/>
    <w:rsid w:val="00A71B40"/>
    <w:rsid w:val="00A7209D"/>
    <w:rsid w:val="00A72928"/>
    <w:rsid w:val="00A72D8E"/>
    <w:rsid w:val="00A7375F"/>
    <w:rsid w:val="00A738EB"/>
    <w:rsid w:val="00A73A15"/>
    <w:rsid w:val="00A747A3"/>
    <w:rsid w:val="00A751A0"/>
    <w:rsid w:val="00A75BE2"/>
    <w:rsid w:val="00A7604E"/>
    <w:rsid w:val="00A76050"/>
    <w:rsid w:val="00A77A51"/>
    <w:rsid w:val="00A81136"/>
    <w:rsid w:val="00A81952"/>
    <w:rsid w:val="00A822DE"/>
    <w:rsid w:val="00A823F6"/>
    <w:rsid w:val="00A8259F"/>
    <w:rsid w:val="00A82600"/>
    <w:rsid w:val="00A82D5D"/>
    <w:rsid w:val="00A82EB6"/>
    <w:rsid w:val="00A83336"/>
    <w:rsid w:val="00A8382E"/>
    <w:rsid w:val="00A83FB6"/>
    <w:rsid w:val="00A84510"/>
    <w:rsid w:val="00A84FC1"/>
    <w:rsid w:val="00A857C8"/>
    <w:rsid w:val="00A858B5"/>
    <w:rsid w:val="00A858FD"/>
    <w:rsid w:val="00A85C48"/>
    <w:rsid w:val="00A85D13"/>
    <w:rsid w:val="00A86C80"/>
    <w:rsid w:val="00A8723E"/>
    <w:rsid w:val="00A873BC"/>
    <w:rsid w:val="00A875D4"/>
    <w:rsid w:val="00A878D5"/>
    <w:rsid w:val="00A87A66"/>
    <w:rsid w:val="00A901C1"/>
    <w:rsid w:val="00A90241"/>
    <w:rsid w:val="00A906C6"/>
    <w:rsid w:val="00A90AD5"/>
    <w:rsid w:val="00A918C4"/>
    <w:rsid w:val="00A92375"/>
    <w:rsid w:val="00A93047"/>
    <w:rsid w:val="00A9322A"/>
    <w:rsid w:val="00A9417D"/>
    <w:rsid w:val="00A94A56"/>
    <w:rsid w:val="00A965DA"/>
    <w:rsid w:val="00A96CBD"/>
    <w:rsid w:val="00A978B5"/>
    <w:rsid w:val="00A97903"/>
    <w:rsid w:val="00AA0E48"/>
    <w:rsid w:val="00AA0EB6"/>
    <w:rsid w:val="00AA13CB"/>
    <w:rsid w:val="00AA1709"/>
    <w:rsid w:val="00AA19EA"/>
    <w:rsid w:val="00AA1FAB"/>
    <w:rsid w:val="00AA2577"/>
    <w:rsid w:val="00AA27D9"/>
    <w:rsid w:val="00AA2823"/>
    <w:rsid w:val="00AA2B55"/>
    <w:rsid w:val="00AA3284"/>
    <w:rsid w:val="00AA33A4"/>
    <w:rsid w:val="00AA42DA"/>
    <w:rsid w:val="00AA4309"/>
    <w:rsid w:val="00AA4FD0"/>
    <w:rsid w:val="00AA6455"/>
    <w:rsid w:val="00AA64BE"/>
    <w:rsid w:val="00AA66F3"/>
    <w:rsid w:val="00AA6DEB"/>
    <w:rsid w:val="00AA7B66"/>
    <w:rsid w:val="00AB0DBA"/>
    <w:rsid w:val="00AB0E20"/>
    <w:rsid w:val="00AB1F9C"/>
    <w:rsid w:val="00AB2DBF"/>
    <w:rsid w:val="00AB3499"/>
    <w:rsid w:val="00AB3F0F"/>
    <w:rsid w:val="00AB4F91"/>
    <w:rsid w:val="00AB64AB"/>
    <w:rsid w:val="00AB6686"/>
    <w:rsid w:val="00AB6E7D"/>
    <w:rsid w:val="00AB6F3F"/>
    <w:rsid w:val="00AB784E"/>
    <w:rsid w:val="00AB7971"/>
    <w:rsid w:val="00AB7D67"/>
    <w:rsid w:val="00AC04A2"/>
    <w:rsid w:val="00AC0684"/>
    <w:rsid w:val="00AC06B1"/>
    <w:rsid w:val="00AC0CE2"/>
    <w:rsid w:val="00AC0E61"/>
    <w:rsid w:val="00AC0EC6"/>
    <w:rsid w:val="00AC14D4"/>
    <w:rsid w:val="00AC263B"/>
    <w:rsid w:val="00AC3E44"/>
    <w:rsid w:val="00AC5336"/>
    <w:rsid w:val="00AC6171"/>
    <w:rsid w:val="00AC6E9E"/>
    <w:rsid w:val="00AC788D"/>
    <w:rsid w:val="00AC7940"/>
    <w:rsid w:val="00AC7C8B"/>
    <w:rsid w:val="00AD0E42"/>
    <w:rsid w:val="00AD16D5"/>
    <w:rsid w:val="00AD2745"/>
    <w:rsid w:val="00AD276E"/>
    <w:rsid w:val="00AD2D2F"/>
    <w:rsid w:val="00AD2DE2"/>
    <w:rsid w:val="00AD3952"/>
    <w:rsid w:val="00AD3E75"/>
    <w:rsid w:val="00AD4335"/>
    <w:rsid w:val="00AD4AB3"/>
    <w:rsid w:val="00AD569F"/>
    <w:rsid w:val="00AD56B0"/>
    <w:rsid w:val="00AD6603"/>
    <w:rsid w:val="00AD6855"/>
    <w:rsid w:val="00AD6C6B"/>
    <w:rsid w:val="00AD700F"/>
    <w:rsid w:val="00AD73C9"/>
    <w:rsid w:val="00AD7E82"/>
    <w:rsid w:val="00AE02F5"/>
    <w:rsid w:val="00AE057C"/>
    <w:rsid w:val="00AE0833"/>
    <w:rsid w:val="00AE0CDA"/>
    <w:rsid w:val="00AE2D2D"/>
    <w:rsid w:val="00AE32D9"/>
    <w:rsid w:val="00AE3347"/>
    <w:rsid w:val="00AE4078"/>
    <w:rsid w:val="00AE45C8"/>
    <w:rsid w:val="00AE4889"/>
    <w:rsid w:val="00AE4A9B"/>
    <w:rsid w:val="00AE4DBF"/>
    <w:rsid w:val="00AE53DF"/>
    <w:rsid w:val="00AE6AEA"/>
    <w:rsid w:val="00AE6EA7"/>
    <w:rsid w:val="00AE6F03"/>
    <w:rsid w:val="00AE7D15"/>
    <w:rsid w:val="00AF04EC"/>
    <w:rsid w:val="00AF13AF"/>
    <w:rsid w:val="00AF1604"/>
    <w:rsid w:val="00AF1C0C"/>
    <w:rsid w:val="00AF2520"/>
    <w:rsid w:val="00AF3892"/>
    <w:rsid w:val="00AF45EA"/>
    <w:rsid w:val="00AF4C2B"/>
    <w:rsid w:val="00AF5443"/>
    <w:rsid w:val="00AF5944"/>
    <w:rsid w:val="00AF5C06"/>
    <w:rsid w:val="00AF5D89"/>
    <w:rsid w:val="00AF6D85"/>
    <w:rsid w:val="00AF7B87"/>
    <w:rsid w:val="00B00489"/>
    <w:rsid w:val="00B00533"/>
    <w:rsid w:val="00B008B9"/>
    <w:rsid w:val="00B00A02"/>
    <w:rsid w:val="00B00F83"/>
    <w:rsid w:val="00B01212"/>
    <w:rsid w:val="00B014C1"/>
    <w:rsid w:val="00B049CD"/>
    <w:rsid w:val="00B04C85"/>
    <w:rsid w:val="00B051C4"/>
    <w:rsid w:val="00B05BD9"/>
    <w:rsid w:val="00B05C97"/>
    <w:rsid w:val="00B06B10"/>
    <w:rsid w:val="00B06BF6"/>
    <w:rsid w:val="00B0715E"/>
    <w:rsid w:val="00B07FE2"/>
    <w:rsid w:val="00B106CA"/>
    <w:rsid w:val="00B10879"/>
    <w:rsid w:val="00B1095B"/>
    <w:rsid w:val="00B10A96"/>
    <w:rsid w:val="00B11955"/>
    <w:rsid w:val="00B12C52"/>
    <w:rsid w:val="00B1315A"/>
    <w:rsid w:val="00B131A1"/>
    <w:rsid w:val="00B13250"/>
    <w:rsid w:val="00B132AF"/>
    <w:rsid w:val="00B139BF"/>
    <w:rsid w:val="00B13F99"/>
    <w:rsid w:val="00B152D4"/>
    <w:rsid w:val="00B15C05"/>
    <w:rsid w:val="00B15E91"/>
    <w:rsid w:val="00B15FFB"/>
    <w:rsid w:val="00B163E2"/>
    <w:rsid w:val="00B16D45"/>
    <w:rsid w:val="00B16F79"/>
    <w:rsid w:val="00B17047"/>
    <w:rsid w:val="00B1711C"/>
    <w:rsid w:val="00B2156A"/>
    <w:rsid w:val="00B21B92"/>
    <w:rsid w:val="00B22029"/>
    <w:rsid w:val="00B2203D"/>
    <w:rsid w:val="00B22279"/>
    <w:rsid w:val="00B2228D"/>
    <w:rsid w:val="00B22B0E"/>
    <w:rsid w:val="00B22CFB"/>
    <w:rsid w:val="00B230B9"/>
    <w:rsid w:val="00B235DC"/>
    <w:rsid w:val="00B24612"/>
    <w:rsid w:val="00B25BB5"/>
    <w:rsid w:val="00B2741A"/>
    <w:rsid w:val="00B27D20"/>
    <w:rsid w:val="00B3007B"/>
    <w:rsid w:val="00B30194"/>
    <w:rsid w:val="00B305A0"/>
    <w:rsid w:val="00B30781"/>
    <w:rsid w:val="00B30BAC"/>
    <w:rsid w:val="00B30C9E"/>
    <w:rsid w:val="00B30DF5"/>
    <w:rsid w:val="00B31489"/>
    <w:rsid w:val="00B31632"/>
    <w:rsid w:val="00B3170C"/>
    <w:rsid w:val="00B31C4D"/>
    <w:rsid w:val="00B322DA"/>
    <w:rsid w:val="00B3252E"/>
    <w:rsid w:val="00B32598"/>
    <w:rsid w:val="00B32787"/>
    <w:rsid w:val="00B328E9"/>
    <w:rsid w:val="00B3338D"/>
    <w:rsid w:val="00B3339D"/>
    <w:rsid w:val="00B33DDC"/>
    <w:rsid w:val="00B34355"/>
    <w:rsid w:val="00B34390"/>
    <w:rsid w:val="00B344F3"/>
    <w:rsid w:val="00B3458C"/>
    <w:rsid w:val="00B34B88"/>
    <w:rsid w:val="00B357E3"/>
    <w:rsid w:val="00B35F5C"/>
    <w:rsid w:val="00B36082"/>
    <w:rsid w:val="00B36440"/>
    <w:rsid w:val="00B36946"/>
    <w:rsid w:val="00B3796F"/>
    <w:rsid w:val="00B37B9A"/>
    <w:rsid w:val="00B37CB5"/>
    <w:rsid w:val="00B40225"/>
    <w:rsid w:val="00B413CD"/>
    <w:rsid w:val="00B41856"/>
    <w:rsid w:val="00B430F7"/>
    <w:rsid w:val="00B43AFE"/>
    <w:rsid w:val="00B440D0"/>
    <w:rsid w:val="00B45491"/>
    <w:rsid w:val="00B45733"/>
    <w:rsid w:val="00B459DA"/>
    <w:rsid w:val="00B45E9E"/>
    <w:rsid w:val="00B46894"/>
    <w:rsid w:val="00B47850"/>
    <w:rsid w:val="00B50926"/>
    <w:rsid w:val="00B511DE"/>
    <w:rsid w:val="00B51AA5"/>
    <w:rsid w:val="00B51DC2"/>
    <w:rsid w:val="00B5269F"/>
    <w:rsid w:val="00B52ECE"/>
    <w:rsid w:val="00B53FF9"/>
    <w:rsid w:val="00B54FE7"/>
    <w:rsid w:val="00B55526"/>
    <w:rsid w:val="00B55574"/>
    <w:rsid w:val="00B557DA"/>
    <w:rsid w:val="00B5598A"/>
    <w:rsid w:val="00B568BD"/>
    <w:rsid w:val="00B56EE1"/>
    <w:rsid w:val="00B57670"/>
    <w:rsid w:val="00B60022"/>
    <w:rsid w:val="00B60140"/>
    <w:rsid w:val="00B603D1"/>
    <w:rsid w:val="00B60B38"/>
    <w:rsid w:val="00B61166"/>
    <w:rsid w:val="00B6299D"/>
    <w:rsid w:val="00B62B7D"/>
    <w:rsid w:val="00B62DED"/>
    <w:rsid w:val="00B63A62"/>
    <w:rsid w:val="00B63DFF"/>
    <w:rsid w:val="00B6554D"/>
    <w:rsid w:val="00B655DC"/>
    <w:rsid w:val="00B657D7"/>
    <w:rsid w:val="00B6655C"/>
    <w:rsid w:val="00B66FB8"/>
    <w:rsid w:val="00B67029"/>
    <w:rsid w:val="00B674DE"/>
    <w:rsid w:val="00B67BAC"/>
    <w:rsid w:val="00B701B7"/>
    <w:rsid w:val="00B70240"/>
    <w:rsid w:val="00B707B0"/>
    <w:rsid w:val="00B70B1A"/>
    <w:rsid w:val="00B71D64"/>
    <w:rsid w:val="00B72544"/>
    <w:rsid w:val="00B725C7"/>
    <w:rsid w:val="00B7283E"/>
    <w:rsid w:val="00B728B1"/>
    <w:rsid w:val="00B74820"/>
    <w:rsid w:val="00B74854"/>
    <w:rsid w:val="00B74990"/>
    <w:rsid w:val="00B752DA"/>
    <w:rsid w:val="00B769B1"/>
    <w:rsid w:val="00B77048"/>
    <w:rsid w:val="00B7706F"/>
    <w:rsid w:val="00B8030B"/>
    <w:rsid w:val="00B81916"/>
    <w:rsid w:val="00B8298D"/>
    <w:rsid w:val="00B82C69"/>
    <w:rsid w:val="00B83517"/>
    <w:rsid w:val="00B835F4"/>
    <w:rsid w:val="00B83E41"/>
    <w:rsid w:val="00B8407A"/>
    <w:rsid w:val="00B84C44"/>
    <w:rsid w:val="00B84DEC"/>
    <w:rsid w:val="00B85763"/>
    <w:rsid w:val="00B8719F"/>
    <w:rsid w:val="00B87B4A"/>
    <w:rsid w:val="00B907C0"/>
    <w:rsid w:val="00B90E4B"/>
    <w:rsid w:val="00B9104B"/>
    <w:rsid w:val="00B91210"/>
    <w:rsid w:val="00B915F5"/>
    <w:rsid w:val="00B9224D"/>
    <w:rsid w:val="00B930E5"/>
    <w:rsid w:val="00B9344A"/>
    <w:rsid w:val="00B93701"/>
    <w:rsid w:val="00B93802"/>
    <w:rsid w:val="00B9384B"/>
    <w:rsid w:val="00B94557"/>
    <w:rsid w:val="00B94735"/>
    <w:rsid w:val="00B948ED"/>
    <w:rsid w:val="00B9627A"/>
    <w:rsid w:val="00BA093B"/>
    <w:rsid w:val="00BA094D"/>
    <w:rsid w:val="00BA13C1"/>
    <w:rsid w:val="00BA1783"/>
    <w:rsid w:val="00BA1F9C"/>
    <w:rsid w:val="00BA22D9"/>
    <w:rsid w:val="00BA315E"/>
    <w:rsid w:val="00BA3EF4"/>
    <w:rsid w:val="00BA3F73"/>
    <w:rsid w:val="00BA4591"/>
    <w:rsid w:val="00BA4DF5"/>
    <w:rsid w:val="00BA5859"/>
    <w:rsid w:val="00BA5CAA"/>
    <w:rsid w:val="00BA60B5"/>
    <w:rsid w:val="00BA696D"/>
    <w:rsid w:val="00BA6A94"/>
    <w:rsid w:val="00BA7077"/>
    <w:rsid w:val="00BA716F"/>
    <w:rsid w:val="00BA726D"/>
    <w:rsid w:val="00BB020E"/>
    <w:rsid w:val="00BB065F"/>
    <w:rsid w:val="00BB094B"/>
    <w:rsid w:val="00BB0E58"/>
    <w:rsid w:val="00BB24A1"/>
    <w:rsid w:val="00BB24E8"/>
    <w:rsid w:val="00BB2665"/>
    <w:rsid w:val="00BB2D01"/>
    <w:rsid w:val="00BB3678"/>
    <w:rsid w:val="00BB3688"/>
    <w:rsid w:val="00BB3819"/>
    <w:rsid w:val="00BB386D"/>
    <w:rsid w:val="00BB38EE"/>
    <w:rsid w:val="00BB3B7B"/>
    <w:rsid w:val="00BB3FC2"/>
    <w:rsid w:val="00BB42E7"/>
    <w:rsid w:val="00BB4370"/>
    <w:rsid w:val="00BB438E"/>
    <w:rsid w:val="00BB4574"/>
    <w:rsid w:val="00BB529C"/>
    <w:rsid w:val="00BB5319"/>
    <w:rsid w:val="00BB547E"/>
    <w:rsid w:val="00BB5F2A"/>
    <w:rsid w:val="00BB5FC1"/>
    <w:rsid w:val="00BB6B19"/>
    <w:rsid w:val="00BB6E12"/>
    <w:rsid w:val="00BB7506"/>
    <w:rsid w:val="00BC00EC"/>
    <w:rsid w:val="00BC04FE"/>
    <w:rsid w:val="00BC1405"/>
    <w:rsid w:val="00BC1EE4"/>
    <w:rsid w:val="00BC2716"/>
    <w:rsid w:val="00BC2B6E"/>
    <w:rsid w:val="00BC312A"/>
    <w:rsid w:val="00BC3363"/>
    <w:rsid w:val="00BC38A6"/>
    <w:rsid w:val="00BC3F12"/>
    <w:rsid w:val="00BC4056"/>
    <w:rsid w:val="00BC48D0"/>
    <w:rsid w:val="00BC4A2B"/>
    <w:rsid w:val="00BC519D"/>
    <w:rsid w:val="00BC6B6C"/>
    <w:rsid w:val="00BD0618"/>
    <w:rsid w:val="00BD0AAC"/>
    <w:rsid w:val="00BD0B1F"/>
    <w:rsid w:val="00BD131E"/>
    <w:rsid w:val="00BD16F8"/>
    <w:rsid w:val="00BD21DB"/>
    <w:rsid w:val="00BD2A17"/>
    <w:rsid w:val="00BD3955"/>
    <w:rsid w:val="00BD3995"/>
    <w:rsid w:val="00BD4108"/>
    <w:rsid w:val="00BD4365"/>
    <w:rsid w:val="00BD5B7D"/>
    <w:rsid w:val="00BD5FE2"/>
    <w:rsid w:val="00BD6A3F"/>
    <w:rsid w:val="00BD6AB1"/>
    <w:rsid w:val="00BD78C3"/>
    <w:rsid w:val="00BE037F"/>
    <w:rsid w:val="00BE0C94"/>
    <w:rsid w:val="00BE1045"/>
    <w:rsid w:val="00BE1166"/>
    <w:rsid w:val="00BE11F6"/>
    <w:rsid w:val="00BE1895"/>
    <w:rsid w:val="00BE1A66"/>
    <w:rsid w:val="00BE1D09"/>
    <w:rsid w:val="00BE22E8"/>
    <w:rsid w:val="00BE29E5"/>
    <w:rsid w:val="00BE3A43"/>
    <w:rsid w:val="00BE475B"/>
    <w:rsid w:val="00BE58F1"/>
    <w:rsid w:val="00BE5B3D"/>
    <w:rsid w:val="00BE604F"/>
    <w:rsid w:val="00BE60AF"/>
    <w:rsid w:val="00BE6BAA"/>
    <w:rsid w:val="00BE6C75"/>
    <w:rsid w:val="00BE722C"/>
    <w:rsid w:val="00BF058F"/>
    <w:rsid w:val="00BF079C"/>
    <w:rsid w:val="00BF1927"/>
    <w:rsid w:val="00BF205A"/>
    <w:rsid w:val="00BF2A6B"/>
    <w:rsid w:val="00BF2D56"/>
    <w:rsid w:val="00BF3B6D"/>
    <w:rsid w:val="00BF42CB"/>
    <w:rsid w:val="00BF4BC3"/>
    <w:rsid w:val="00BF4DBC"/>
    <w:rsid w:val="00BF529C"/>
    <w:rsid w:val="00BF63D6"/>
    <w:rsid w:val="00BF67A0"/>
    <w:rsid w:val="00BF67C1"/>
    <w:rsid w:val="00BF6DC5"/>
    <w:rsid w:val="00BF7151"/>
    <w:rsid w:val="00BF7944"/>
    <w:rsid w:val="00C00526"/>
    <w:rsid w:val="00C014B5"/>
    <w:rsid w:val="00C020A9"/>
    <w:rsid w:val="00C025C5"/>
    <w:rsid w:val="00C03219"/>
    <w:rsid w:val="00C033B8"/>
    <w:rsid w:val="00C03832"/>
    <w:rsid w:val="00C041F6"/>
    <w:rsid w:val="00C044C6"/>
    <w:rsid w:val="00C04911"/>
    <w:rsid w:val="00C0511E"/>
    <w:rsid w:val="00C0552D"/>
    <w:rsid w:val="00C05787"/>
    <w:rsid w:val="00C05B23"/>
    <w:rsid w:val="00C05F19"/>
    <w:rsid w:val="00C061C0"/>
    <w:rsid w:val="00C06FCA"/>
    <w:rsid w:val="00C0739F"/>
    <w:rsid w:val="00C104C3"/>
    <w:rsid w:val="00C10B4A"/>
    <w:rsid w:val="00C10FCA"/>
    <w:rsid w:val="00C117E0"/>
    <w:rsid w:val="00C1197D"/>
    <w:rsid w:val="00C11EA8"/>
    <w:rsid w:val="00C11F2C"/>
    <w:rsid w:val="00C12AB5"/>
    <w:rsid w:val="00C13759"/>
    <w:rsid w:val="00C137E2"/>
    <w:rsid w:val="00C1480F"/>
    <w:rsid w:val="00C14B95"/>
    <w:rsid w:val="00C1566D"/>
    <w:rsid w:val="00C15DD1"/>
    <w:rsid w:val="00C16843"/>
    <w:rsid w:val="00C169B6"/>
    <w:rsid w:val="00C16C8C"/>
    <w:rsid w:val="00C172D5"/>
    <w:rsid w:val="00C20056"/>
    <w:rsid w:val="00C20362"/>
    <w:rsid w:val="00C20A52"/>
    <w:rsid w:val="00C21139"/>
    <w:rsid w:val="00C21990"/>
    <w:rsid w:val="00C22C93"/>
    <w:rsid w:val="00C23574"/>
    <w:rsid w:val="00C23657"/>
    <w:rsid w:val="00C23D01"/>
    <w:rsid w:val="00C24024"/>
    <w:rsid w:val="00C2419A"/>
    <w:rsid w:val="00C253ED"/>
    <w:rsid w:val="00C25671"/>
    <w:rsid w:val="00C25E64"/>
    <w:rsid w:val="00C266D5"/>
    <w:rsid w:val="00C271C9"/>
    <w:rsid w:val="00C275B2"/>
    <w:rsid w:val="00C30840"/>
    <w:rsid w:val="00C30E44"/>
    <w:rsid w:val="00C316B5"/>
    <w:rsid w:val="00C32973"/>
    <w:rsid w:val="00C32C3E"/>
    <w:rsid w:val="00C341BE"/>
    <w:rsid w:val="00C34B1C"/>
    <w:rsid w:val="00C3606A"/>
    <w:rsid w:val="00C36994"/>
    <w:rsid w:val="00C3737E"/>
    <w:rsid w:val="00C37478"/>
    <w:rsid w:val="00C37E41"/>
    <w:rsid w:val="00C40617"/>
    <w:rsid w:val="00C406CD"/>
    <w:rsid w:val="00C40CA6"/>
    <w:rsid w:val="00C40F1C"/>
    <w:rsid w:val="00C417B9"/>
    <w:rsid w:val="00C41E72"/>
    <w:rsid w:val="00C41ECC"/>
    <w:rsid w:val="00C4244C"/>
    <w:rsid w:val="00C429EE"/>
    <w:rsid w:val="00C432B6"/>
    <w:rsid w:val="00C435C1"/>
    <w:rsid w:val="00C44942"/>
    <w:rsid w:val="00C44AAB"/>
    <w:rsid w:val="00C4584F"/>
    <w:rsid w:val="00C45E76"/>
    <w:rsid w:val="00C465D1"/>
    <w:rsid w:val="00C47F92"/>
    <w:rsid w:val="00C50558"/>
    <w:rsid w:val="00C50AE8"/>
    <w:rsid w:val="00C50BF9"/>
    <w:rsid w:val="00C51062"/>
    <w:rsid w:val="00C5130C"/>
    <w:rsid w:val="00C51592"/>
    <w:rsid w:val="00C5278D"/>
    <w:rsid w:val="00C5320F"/>
    <w:rsid w:val="00C53B35"/>
    <w:rsid w:val="00C53BC3"/>
    <w:rsid w:val="00C53BF2"/>
    <w:rsid w:val="00C541F4"/>
    <w:rsid w:val="00C5442C"/>
    <w:rsid w:val="00C5454F"/>
    <w:rsid w:val="00C5462A"/>
    <w:rsid w:val="00C5506F"/>
    <w:rsid w:val="00C554E1"/>
    <w:rsid w:val="00C55585"/>
    <w:rsid w:val="00C555FD"/>
    <w:rsid w:val="00C55CC0"/>
    <w:rsid w:val="00C55E0C"/>
    <w:rsid w:val="00C57026"/>
    <w:rsid w:val="00C574B4"/>
    <w:rsid w:val="00C6054C"/>
    <w:rsid w:val="00C60BFF"/>
    <w:rsid w:val="00C60D72"/>
    <w:rsid w:val="00C60D91"/>
    <w:rsid w:val="00C60E2A"/>
    <w:rsid w:val="00C6129F"/>
    <w:rsid w:val="00C61C61"/>
    <w:rsid w:val="00C61DA2"/>
    <w:rsid w:val="00C6222F"/>
    <w:rsid w:val="00C627E0"/>
    <w:rsid w:val="00C62D6E"/>
    <w:rsid w:val="00C63175"/>
    <w:rsid w:val="00C63E29"/>
    <w:rsid w:val="00C63EDE"/>
    <w:rsid w:val="00C644A5"/>
    <w:rsid w:val="00C644B5"/>
    <w:rsid w:val="00C6475C"/>
    <w:rsid w:val="00C64769"/>
    <w:rsid w:val="00C6488C"/>
    <w:rsid w:val="00C6591B"/>
    <w:rsid w:val="00C6610C"/>
    <w:rsid w:val="00C667B4"/>
    <w:rsid w:val="00C667CB"/>
    <w:rsid w:val="00C66820"/>
    <w:rsid w:val="00C6693A"/>
    <w:rsid w:val="00C67833"/>
    <w:rsid w:val="00C706BF"/>
    <w:rsid w:val="00C70778"/>
    <w:rsid w:val="00C71000"/>
    <w:rsid w:val="00C7235E"/>
    <w:rsid w:val="00C729B6"/>
    <w:rsid w:val="00C73191"/>
    <w:rsid w:val="00C74048"/>
    <w:rsid w:val="00C74B5D"/>
    <w:rsid w:val="00C75156"/>
    <w:rsid w:val="00C7529C"/>
    <w:rsid w:val="00C75661"/>
    <w:rsid w:val="00C760EC"/>
    <w:rsid w:val="00C76619"/>
    <w:rsid w:val="00C7679B"/>
    <w:rsid w:val="00C76AE8"/>
    <w:rsid w:val="00C7731A"/>
    <w:rsid w:val="00C775A8"/>
    <w:rsid w:val="00C77FEB"/>
    <w:rsid w:val="00C801F4"/>
    <w:rsid w:val="00C80744"/>
    <w:rsid w:val="00C809BE"/>
    <w:rsid w:val="00C80F61"/>
    <w:rsid w:val="00C81363"/>
    <w:rsid w:val="00C81AC4"/>
    <w:rsid w:val="00C8229B"/>
    <w:rsid w:val="00C82BEE"/>
    <w:rsid w:val="00C851AB"/>
    <w:rsid w:val="00C85F27"/>
    <w:rsid w:val="00C8624F"/>
    <w:rsid w:val="00C8636E"/>
    <w:rsid w:val="00C879BE"/>
    <w:rsid w:val="00C87B37"/>
    <w:rsid w:val="00C909AD"/>
    <w:rsid w:val="00C90C33"/>
    <w:rsid w:val="00C90C96"/>
    <w:rsid w:val="00C915E0"/>
    <w:rsid w:val="00C918DB"/>
    <w:rsid w:val="00C91F12"/>
    <w:rsid w:val="00C92A26"/>
    <w:rsid w:val="00C932E7"/>
    <w:rsid w:val="00C933B0"/>
    <w:rsid w:val="00C936CE"/>
    <w:rsid w:val="00C942C8"/>
    <w:rsid w:val="00C9524B"/>
    <w:rsid w:val="00C95405"/>
    <w:rsid w:val="00C960B5"/>
    <w:rsid w:val="00C963B1"/>
    <w:rsid w:val="00C96A12"/>
    <w:rsid w:val="00C979BF"/>
    <w:rsid w:val="00C97E1A"/>
    <w:rsid w:val="00CA06FC"/>
    <w:rsid w:val="00CA078B"/>
    <w:rsid w:val="00CA0FB2"/>
    <w:rsid w:val="00CA1123"/>
    <w:rsid w:val="00CA14D2"/>
    <w:rsid w:val="00CA1B38"/>
    <w:rsid w:val="00CA1BCD"/>
    <w:rsid w:val="00CA35FC"/>
    <w:rsid w:val="00CA3E11"/>
    <w:rsid w:val="00CA3F09"/>
    <w:rsid w:val="00CA452E"/>
    <w:rsid w:val="00CA4ED8"/>
    <w:rsid w:val="00CA5309"/>
    <w:rsid w:val="00CA585A"/>
    <w:rsid w:val="00CA6404"/>
    <w:rsid w:val="00CA699D"/>
    <w:rsid w:val="00CA69CC"/>
    <w:rsid w:val="00CA6B9E"/>
    <w:rsid w:val="00CA77CC"/>
    <w:rsid w:val="00CA7940"/>
    <w:rsid w:val="00CA7A89"/>
    <w:rsid w:val="00CB0A7E"/>
    <w:rsid w:val="00CB1045"/>
    <w:rsid w:val="00CB1800"/>
    <w:rsid w:val="00CB187A"/>
    <w:rsid w:val="00CB1E5C"/>
    <w:rsid w:val="00CB2E31"/>
    <w:rsid w:val="00CB2EF1"/>
    <w:rsid w:val="00CB3D4E"/>
    <w:rsid w:val="00CB48AE"/>
    <w:rsid w:val="00CB4919"/>
    <w:rsid w:val="00CB4ABC"/>
    <w:rsid w:val="00CB50F1"/>
    <w:rsid w:val="00CB6024"/>
    <w:rsid w:val="00CB60FB"/>
    <w:rsid w:val="00CB64AD"/>
    <w:rsid w:val="00CB6E9E"/>
    <w:rsid w:val="00CB6F71"/>
    <w:rsid w:val="00CB7170"/>
    <w:rsid w:val="00CC00C0"/>
    <w:rsid w:val="00CC0F17"/>
    <w:rsid w:val="00CC2140"/>
    <w:rsid w:val="00CC22B3"/>
    <w:rsid w:val="00CC2338"/>
    <w:rsid w:val="00CC26E0"/>
    <w:rsid w:val="00CC2ADB"/>
    <w:rsid w:val="00CC2CE0"/>
    <w:rsid w:val="00CC31BA"/>
    <w:rsid w:val="00CC33FE"/>
    <w:rsid w:val="00CC3730"/>
    <w:rsid w:val="00CC3CA7"/>
    <w:rsid w:val="00CC4028"/>
    <w:rsid w:val="00CC40E3"/>
    <w:rsid w:val="00CC432E"/>
    <w:rsid w:val="00CC460D"/>
    <w:rsid w:val="00CC4A03"/>
    <w:rsid w:val="00CC555A"/>
    <w:rsid w:val="00CC67BA"/>
    <w:rsid w:val="00CC6810"/>
    <w:rsid w:val="00CC691D"/>
    <w:rsid w:val="00CC69BB"/>
    <w:rsid w:val="00CC6ED3"/>
    <w:rsid w:val="00CC70BC"/>
    <w:rsid w:val="00CC7905"/>
    <w:rsid w:val="00CC7A2A"/>
    <w:rsid w:val="00CD04F8"/>
    <w:rsid w:val="00CD0626"/>
    <w:rsid w:val="00CD0DBE"/>
    <w:rsid w:val="00CD1455"/>
    <w:rsid w:val="00CD19BE"/>
    <w:rsid w:val="00CD1AD2"/>
    <w:rsid w:val="00CD259F"/>
    <w:rsid w:val="00CD28A0"/>
    <w:rsid w:val="00CD2B8D"/>
    <w:rsid w:val="00CD3995"/>
    <w:rsid w:val="00CD4259"/>
    <w:rsid w:val="00CD483D"/>
    <w:rsid w:val="00CD4CD4"/>
    <w:rsid w:val="00CD6085"/>
    <w:rsid w:val="00CD63A9"/>
    <w:rsid w:val="00CD66FF"/>
    <w:rsid w:val="00CD67A4"/>
    <w:rsid w:val="00CD6DA6"/>
    <w:rsid w:val="00CD739A"/>
    <w:rsid w:val="00CD749F"/>
    <w:rsid w:val="00CD7B2A"/>
    <w:rsid w:val="00CE06CA"/>
    <w:rsid w:val="00CE1227"/>
    <w:rsid w:val="00CE164A"/>
    <w:rsid w:val="00CE1BD0"/>
    <w:rsid w:val="00CE1F2C"/>
    <w:rsid w:val="00CE2288"/>
    <w:rsid w:val="00CE28F0"/>
    <w:rsid w:val="00CE297A"/>
    <w:rsid w:val="00CE2FE6"/>
    <w:rsid w:val="00CE3156"/>
    <w:rsid w:val="00CE3501"/>
    <w:rsid w:val="00CE41D7"/>
    <w:rsid w:val="00CE4643"/>
    <w:rsid w:val="00CE4F24"/>
    <w:rsid w:val="00CE581C"/>
    <w:rsid w:val="00CE5DAB"/>
    <w:rsid w:val="00CE6208"/>
    <w:rsid w:val="00CE71F3"/>
    <w:rsid w:val="00CF0639"/>
    <w:rsid w:val="00CF23CC"/>
    <w:rsid w:val="00CF353B"/>
    <w:rsid w:val="00CF3AB8"/>
    <w:rsid w:val="00CF45DE"/>
    <w:rsid w:val="00CF4825"/>
    <w:rsid w:val="00CF4914"/>
    <w:rsid w:val="00CF50F3"/>
    <w:rsid w:val="00CF5900"/>
    <w:rsid w:val="00CF5FBD"/>
    <w:rsid w:val="00CF606F"/>
    <w:rsid w:val="00CF6A13"/>
    <w:rsid w:val="00CF7C26"/>
    <w:rsid w:val="00D017D9"/>
    <w:rsid w:val="00D019FD"/>
    <w:rsid w:val="00D01E86"/>
    <w:rsid w:val="00D02B61"/>
    <w:rsid w:val="00D035F5"/>
    <w:rsid w:val="00D03601"/>
    <w:rsid w:val="00D038EA"/>
    <w:rsid w:val="00D04412"/>
    <w:rsid w:val="00D0477E"/>
    <w:rsid w:val="00D056B4"/>
    <w:rsid w:val="00D05728"/>
    <w:rsid w:val="00D05D50"/>
    <w:rsid w:val="00D06472"/>
    <w:rsid w:val="00D10BC5"/>
    <w:rsid w:val="00D111CE"/>
    <w:rsid w:val="00D1139A"/>
    <w:rsid w:val="00D117BC"/>
    <w:rsid w:val="00D130BF"/>
    <w:rsid w:val="00D13855"/>
    <w:rsid w:val="00D13C83"/>
    <w:rsid w:val="00D13CB0"/>
    <w:rsid w:val="00D1414B"/>
    <w:rsid w:val="00D14322"/>
    <w:rsid w:val="00D14F5E"/>
    <w:rsid w:val="00D15010"/>
    <w:rsid w:val="00D15526"/>
    <w:rsid w:val="00D15927"/>
    <w:rsid w:val="00D1593B"/>
    <w:rsid w:val="00D16794"/>
    <w:rsid w:val="00D178C5"/>
    <w:rsid w:val="00D178CD"/>
    <w:rsid w:val="00D179C7"/>
    <w:rsid w:val="00D20B57"/>
    <w:rsid w:val="00D22050"/>
    <w:rsid w:val="00D22436"/>
    <w:rsid w:val="00D22460"/>
    <w:rsid w:val="00D22685"/>
    <w:rsid w:val="00D23F4C"/>
    <w:rsid w:val="00D2453D"/>
    <w:rsid w:val="00D2496E"/>
    <w:rsid w:val="00D25324"/>
    <w:rsid w:val="00D26C51"/>
    <w:rsid w:val="00D26F61"/>
    <w:rsid w:val="00D272E1"/>
    <w:rsid w:val="00D27599"/>
    <w:rsid w:val="00D275E3"/>
    <w:rsid w:val="00D2769B"/>
    <w:rsid w:val="00D30607"/>
    <w:rsid w:val="00D307DB"/>
    <w:rsid w:val="00D30FF6"/>
    <w:rsid w:val="00D310B9"/>
    <w:rsid w:val="00D31C53"/>
    <w:rsid w:val="00D32708"/>
    <w:rsid w:val="00D3280D"/>
    <w:rsid w:val="00D32C50"/>
    <w:rsid w:val="00D32D27"/>
    <w:rsid w:val="00D33329"/>
    <w:rsid w:val="00D33556"/>
    <w:rsid w:val="00D33630"/>
    <w:rsid w:val="00D33956"/>
    <w:rsid w:val="00D3457F"/>
    <w:rsid w:val="00D34A6B"/>
    <w:rsid w:val="00D34D8E"/>
    <w:rsid w:val="00D34E8B"/>
    <w:rsid w:val="00D353E7"/>
    <w:rsid w:val="00D3595A"/>
    <w:rsid w:val="00D35CA7"/>
    <w:rsid w:val="00D365EF"/>
    <w:rsid w:val="00D3702C"/>
    <w:rsid w:val="00D37176"/>
    <w:rsid w:val="00D37C8D"/>
    <w:rsid w:val="00D40116"/>
    <w:rsid w:val="00D40202"/>
    <w:rsid w:val="00D40553"/>
    <w:rsid w:val="00D40593"/>
    <w:rsid w:val="00D414D3"/>
    <w:rsid w:val="00D42071"/>
    <w:rsid w:val="00D42360"/>
    <w:rsid w:val="00D427CC"/>
    <w:rsid w:val="00D43700"/>
    <w:rsid w:val="00D43E22"/>
    <w:rsid w:val="00D44A71"/>
    <w:rsid w:val="00D44D5E"/>
    <w:rsid w:val="00D44F6E"/>
    <w:rsid w:val="00D4598E"/>
    <w:rsid w:val="00D45AE3"/>
    <w:rsid w:val="00D46067"/>
    <w:rsid w:val="00D46485"/>
    <w:rsid w:val="00D4651C"/>
    <w:rsid w:val="00D4742C"/>
    <w:rsid w:val="00D47CBE"/>
    <w:rsid w:val="00D47EA2"/>
    <w:rsid w:val="00D51219"/>
    <w:rsid w:val="00D51862"/>
    <w:rsid w:val="00D51CD8"/>
    <w:rsid w:val="00D52116"/>
    <w:rsid w:val="00D5253B"/>
    <w:rsid w:val="00D53CFE"/>
    <w:rsid w:val="00D53D50"/>
    <w:rsid w:val="00D54967"/>
    <w:rsid w:val="00D54A1C"/>
    <w:rsid w:val="00D56117"/>
    <w:rsid w:val="00D5614D"/>
    <w:rsid w:val="00D57499"/>
    <w:rsid w:val="00D575DA"/>
    <w:rsid w:val="00D57F2E"/>
    <w:rsid w:val="00D60DE0"/>
    <w:rsid w:val="00D60FAC"/>
    <w:rsid w:val="00D613DF"/>
    <w:rsid w:val="00D6144E"/>
    <w:rsid w:val="00D61454"/>
    <w:rsid w:val="00D6166E"/>
    <w:rsid w:val="00D625A5"/>
    <w:rsid w:val="00D627CE"/>
    <w:rsid w:val="00D6371F"/>
    <w:rsid w:val="00D63FEF"/>
    <w:rsid w:val="00D650A7"/>
    <w:rsid w:val="00D65E52"/>
    <w:rsid w:val="00D66234"/>
    <w:rsid w:val="00D664A6"/>
    <w:rsid w:val="00D66A87"/>
    <w:rsid w:val="00D66C8A"/>
    <w:rsid w:val="00D66FFC"/>
    <w:rsid w:val="00D67211"/>
    <w:rsid w:val="00D678F8"/>
    <w:rsid w:val="00D67DCB"/>
    <w:rsid w:val="00D7035B"/>
    <w:rsid w:val="00D7069D"/>
    <w:rsid w:val="00D70800"/>
    <w:rsid w:val="00D71101"/>
    <w:rsid w:val="00D713EA"/>
    <w:rsid w:val="00D71D56"/>
    <w:rsid w:val="00D72196"/>
    <w:rsid w:val="00D721DD"/>
    <w:rsid w:val="00D72507"/>
    <w:rsid w:val="00D730A1"/>
    <w:rsid w:val="00D73ED6"/>
    <w:rsid w:val="00D74DDB"/>
    <w:rsid w:val="00D757F5"/>
    <w:rsid w:val="00D75C30"/>
    <w:rsid w:val="00D76236"/>
    <w:rsid w:val="00D76BF5"/>
    <w:rsid w:val="00D76E1B"/>
    <w:rsid w:val="00D7729B"/>
    <w:rsid w:val="00D773A3"/>
    <w:rsid w:val="00D77AB7"/>
    <w:rsid w:val="00D77B1F"/>
    <w:rsid w:val="00D77EF0"/>
    <w:rsid w:val="00D81BAD"/>
    <w:rsid w:val="00D829C2"/>
    <w:rsid w:val="00D82C4A"/>
    <w:rsid w:val="00D8362A"/>
    <w:rsid w:val="00D83929"/>
    <w:rsid w:val="00D83A62"/>
    <w:rsid w:val="00D83AF4"/>
    <w:rsid w:val="00D8531F"/>
    <w:rsid w:val="00D85497"/>
    <w:rsid w:val="00D855CC"/>
    <w:rsid w:val="00D85980"/>
    <w:rsid w:val="00D8627E"/>
    <w:rsid w:val="00D86298"/>
    <w:rsid w:val="00D86A4C"/>
    <w:rsid w:val="00D8790F"/>
    <w:rsid w:val="00D87F53"/>
    <w:rsid w:val="00D900A9"/>
    <w:rsid w:val="00D90704"/>
    <w:rsid w:val="00D9092D"/>
    <w:rsid w:val="00D910C4"/>
    <w:rsid w:val="00D91A4E"/>
    <w:rsid w:val="00D92FED"/>
    <w:rsid w:val="00D92FFD"/>
    <w:rsid w:val="00D937CA"/>
    <w:rsid w:val="00D93A89"/>
    <w:rsid w:val="00D93E1D"/>
    <w:rsid w:val="00D94367"/>
    <w:rsid w:val="00D944C9"/>
    <w:rsid w:val="00D9467F"/>
    <w:rsid w:val="00D94BFC"/>
    <w:rsid w:val="00D94E32"/>
    <w:rsid w:val="00D955BA"/>
    <w:rsid w:val="00DA0244"/>
    <w:rsid w:val="00DA0C7C"/>
    <w:rsid w:val="00DA25A6"/>
    <w:rsid w:val="00DA281D"/>
    <w:rsid w:val="00DA2FEF"/>
    <w:rsid w:val="00DA3B98"/>
    <w:rsid w:val="00DA49D4"/>
    <w:rsid w:val="00DA4C5D"/>
    <w:rsid w:val="00DA5C36"/>
    <w:rsid w:val="00DA657B"/>
    <w:rsid w:val="00DA6AFA"/>
    <w:rsid w:val="00DA6D9F"/>
    <w:rsid w:val="00DA7432"/>
    <w:rsid w:val="00DB02A0"/>
    <w:rsid w:val="00DB03F5"/>
    <w:rsid w:val="00DB0AB0"/>
    <w:rsid w:val="00DB15FF"/>
    <w:rsid w:val="00DB1811"/>
    <w:rsid w:val="00DB1AFD"/>
    <w:rsid w:val="00DB2B94"/>
    <w:rsid w:val="00DB2CD7"/>
    <w:rsid w:val="00DB2E94"/>
    <w:rsid w:val="00DB33B9"/>
    <w:rsid w:val="00DB3A64"/>
    <w:rsid w:val="00DB3BFD"/>
    <w:rsid w:val="00DB3CA0"/>
    <w:rsid w:val="00DB463E"/>
    <w:rsid w:val="00DB4A95"/>
    <w:rsid w:val="00DB4E18"/>
    <w:rsid w:val="00DB6178"/>
    <w:rsid w:val="00DB6470"/>
    <w:rsid w:val="00DB6AEB"/>
    <w:rsid w:val="00DB6F2F"/>
    <w:rsid w:val="00DB7B5A"/>
    <w:rsid w:val="00DC0151"/>
    <w:rsid w:val="00DC067C"/>
    <w:rsid w:val="00DC088D"/>
    <w:rsid w:val="00DC1466"/>
    <w:rsid w:val="00DC1C81"/>
    <w:rsid w:val="00DC2677"/>
    <w:rsid w:val="00DC29E0"/>
    <w:rsid w:val="00DC2A99"/>
    <w:rsid w:val="00DC2C7F"/>
    <w:rsid w:val="00DC39B2"/>
    <w:rsid w:val="00DC48EF"/>
    <w:rsid w:val="00DC4AB2"/>
    <w:rsid w:val="00DC4CE7"/>
    <w:rsid w:val="00DC4DFD"/>
    <w:rsid w:val="00DC53C9"/>
    <w:rsid w:val="00DC57C7"/>
    <w:rsid w:val="00DC60CB"/>
    <w:rsid w:val="00DC7B5C"/>
    <w:rsid w:val="00DC7D50"/>
    <w:rsid w:val="00DC7D68"/>
    <w:rsid w:val="00DD03C2"/>
    <w:rsid w:val="00DD0D6B"/>
    <w:rsid w:val="00DD0E15"/>
    <w:rsid w:val="00DD1382"/>
    <w:rsid w:val="00DD1EFE"/>
    <w:rsid w:val="00DD2043"/>
    <w:rsid w:val="00DD3068"/>
    <w:rsid w:val="00DD38A8"/>
    <w:rsid w:val="00DD3910"/>
    <w:rsid w:val="00DD4F74"/>
    <w:rsid w:val="00DD5D9C"/>
    <w:rsid w:val="00DD6E36"/>
    <w:rsid w:val="00DD76F8"/>
    <w:rsid w:val="00DD7BE3"/>
    <w:rsid w:val="00DE00D4"/>
    <w:rsid w:val="00DE077C"/>
    <w:rsid w:val="00DE130F"/>
    <w:rsid w:val="00DE172A"/>
    <w:rsid w:val="00DE1A52"/>
    <w:rsid w:val="00DE1D12"/>
    <w:rsid w:val="00DE3F04"/>
    <w:rsid w:val="00DE41E5"/>
    <w:rsid w:val="00DE4B55"/>
    <w:rsid w:val="00DE4D7A"/>
    <w:rsid w:val="00DE4E4B"/>
    <w:rsid w:val="00DE5BF9"/>
    <w:rsid w:val="00DE7231"/>
    <w:rsid w:val="00DE7631"/>
    <w:rsid w:val="00DE78FE"/>
    <w:rsid w:val="00DF03F3"/>
    <w:rsid w:val="00DF091A"/>
    <w:rsid w:val="00DF0FBA"/>
    <w:rsid w:val="00DF15F2"/>
    <w:rsid w:val="00DF2A33"/>
    <w:rsid w:val="00DF33E4"/>
    <w:rsid w:val="00DF34B5"/>
    <w:rsid w:val="00DF366F"/>
    <w:rsid w:val="00DF3B00"/>
    <w:rsid w:val="00DF49F7"/>
    <w:rsid w:val="00DF5074"/>
    <w:rsid w:val="00DF7059"/>
    <w:rsid w:val="00DF75C1"/>
    <w:rsid w:val="00DF7B58"/>
    <w:rsid w:val="00DF7C1F"/>
    <w:rsid w:val="00E00041"/>
    <w:rsid w:val="00E00494"/>
    <w:rsid w:val="00E004A8"/>
    <w:rsid w:val="00E00EC1"/>
    <w:rsid w:val="00E0147D"/>
    <w:rsid w:val="00E01C45"/>
    <w:rsid w:val="00E02322"/>
    <w:rsid w:val="00E027A8"/>
    <w:rsid w:val="00E02E9A"/>
    <w:rsid w:val="00E0300B"/>
    <w:rsid w:val="00E0532A"/>
    <w:rsid w:val="00E0587D"/>
    <w:rsid w:val="00E062EC"/>
    <w:rsid w:val="00E06638"/>
    <w:rsid w:val="00E06F8B"/>
    <w:rsid w:val="00E072FD"/>
    <w:rsid w:val="00E076A9"/>
    <w:rsid w:val="00E079C2"/>
    <w:rsid w:val="00E07EBA"/>
    <w:rsid w:val="00E10910"/>
    <w:rsid w:val="00E10E50"/>
    <w:rsid w:val="00E11449"/>
    <w:rsid w:val="00E1183D"/>
    <w:rsid w:val="00E12BFE"/>
    <w:rsid w:val="00E1388C"/>
    <w:rsid w:val="00E139DD"/>
    <w:rsid w:val="00E13BBA"/>
    <w:rsid w:val="00E13C05"/>
    <w:rsid w:val="00E149C1"/>
    <w:rsid w:val="00E14B63"/>
    <w:rsid w:val="00E15549"/>
    <w:rsid w:val="00E15AD4"/>
    <w:rsid w:val="00E15FE5"/>
    <w:rsid w:val="00E17FAC"/>
    <w:rsid w:val="00E2010F"/>
    <w:rsid w:val="00E20656"/>
    <w:rsid w:val="00E208BD"/>
    <w:rsid w:val="00E20A12"/>
    <w:rsid w:val="00E20AA1"/>
    <w:rsid w:val="00E20D06"/>
    <w:rsid w:val="00E2171E"/>
    <w:rsid w:val="00E220D4"/>
    <w:rsid w:val="00E223C1"/>
    <w:rsid w:val="00E2292A"/>
    <w:rsid w:val="00E231C0"/>
    <w:rsid w:val="00E235BB"/>
    <w:rsid w:val="00E24041"/>
    <w:rsid w:val="00E241BB"/>
    <w:rsid w:val="00E243C2"/>
    <w:rsid w:val="00E25392"/>
    <w:rsid w:val="00E2624F"/>
    <w:rsid w:val="00E26D9E"/>
    <w:rsid w:val="00E27357"/>
    <w:rsid w:val="00E273FE"/>
    <w:rsid w:val="00E27742"/>
    <w:rsid w:val="00E27ECA"/>
    <w:rsid w:val="00E307FD"/>
    <w:rsid w:val="00E30AE1"/>
    <w:rsid w:val="00E310DF"/>
    <w:rsid w:val="00E31D4F"/>
    <w:rsid w:val="00E320B0"/>
    <w:rsid w:val="00E3227C"/>
    <w:rsid w:val="00E324B4"/>
    <w:rsid w:val="00E33CE8"/>
    <w:rsid w:val="00E35251"/>
    <w:rsid w:val="00E3537E"/>
    <w:rsid w:val="00E35789"/>
    <w:rsid w:val="00E36061"/>
    <w:rsid w:val="00E3657A"/>
    <w:rsid w:val="00E37180"/>
    <w:rsid w:val="00E37394"/>
    <w:rsid w:val="00E374C8"/>
    <w:rsid w:val="00E37725"/>
    <w:rsid w:val="00E37CFE"/>
    <w:rsid w:val="00E41CEA"/>
    <w:rsid w:val="00E4257B"/>
    <w:rsid w:val="00E4294B"/>
    <w:rsid w:val="00E42E67"/>
    <w:rsid w:val="00E43094"/>
    <w:rsid w:val="00E43488"/>
    <w:rsid w:val="00E43906"/>
    <w:rsid w:val="00E43B1E"/>
    <w:rsid w:val="00E43C2C"/>
    <w:rsid w:val="00E44271"/>
    <w:rsid w:val="00E443FC"/>
    <w:rsid w:val="00E44447"/>
    <w:rsid w:val="00E447DE"/>
    <w:rsid w:val="00E44885"/>
    <w:rsid w:val="00E45440"/>
    <w:rsid w:val="00E460C9"/>
    <w:rsid w:val="00E46674"/>
    <w:rsid w:val="00E46D24"/>
    <w:rsid w:val="00E47532"/>
    <w:rsid w:val="00E47809"/>
    <w:rsid w:val="00E47BED"/>
    <w:rsid w:val="00E47FE0"/>
    <w:rsid w:val="00E500C3"/>
    <w:rsid w:val="00E5059E"/>
    <w:rsid w:val="00E5084B"/>
    <w:rsid w:val="00E50E14"/>
    <w:rsid w:val="00E510B8"/>
    <w:rsid w:val="00E511A7"/>
    <w:rsid w:val="00E51E94"/>
    <w:rsid w:val="00E520EA"/>
    <w:rsid w:val="00E530CC"/>
    <w:rsid w:val="00E53E65"/>
    <w:rsid w:val="00E554C0"/>
    <w:rsid w:val="00E56051"/>
    <w:rsid w:val="00E56D1F"/>
    <w:rsid w:val="00E57634"/>
    <w:rsid w:val="00E57912"/>
    <w:rsid w:val="00E601F3"/>
    <w:rsid w:val="00E61DD1"/>
    <w:rsid w:val="00E62003"/>
    <w:rsid w:val="00E6298F"/>
    <w:rsid w:val="00E637E4"/>
    <w:rsid w:val="00E63BFD"/>
    <w:rsid w:val="00E63DF4"/>
    <w:rsid w:val="00E63EB9"/>
    <w:rsid w:val="00E64101"/>
    <w:rsid w:val="00E643D6"/>
    <w:rsid w:val="00E64490"/>
    <w:rsid w:val="00E64986"/>
    <w:rsid w:val="00E65560"/>
    <w:rsid w:val="00E65C36"/>
    <w:rsid w:val="00E65D43"/>
    <w:rsid w:val="00E66124"/>
    <w:rsid w:val="00E6716E"/>
    <w:rsid w:val="00E67441"/>
    <w:rsid w:val="00E676DA"/>
    <w:rsid w:val="00E703F5"/>
    <w:rsid w:val="00E70992"/>
    <w:rsid w:val="00E710BE"/>
    <w:rsid w:val="00E728CC"/>
    <w:rsid w:val="00E73351"/>
    <w:rsid w:val="00E736CF"/>
    <w:rsid w:val="00E744B2"/>
    <w:rsid w:val="00E744BD"/>
    <w:rsid w:val="00E7462A"/>
    <w:rsid w:val="00E7607B"/>
    <w:rsid w:val="00E7639E"/>
    <w:rsid w:val="00E769FF"/>
    <w:rsid w:val="00E76CE7"/>
    <w:rsid w:val="00E77780"/>
    <w:rsid w:val="00E77AA9"/>
    <w:rsid w:val="00E8014B"/>
    <w:rsid w:val="00E80ECC"/>
    <w:rsid w:val="00E810C9"/>
    <w:rsid w:val="00E8194A"/>
    <w:rsid w:val="00E81F9F"/>
    <w:rsid w:val="00E8248F"/>
    <w:rsid w:val="00E826FA"/>
    <w:rsid w:val="00E82788"/>
    <w:rsid w:val="00E8279C"/>
    <w:rsid w:val="00E82C3C"/>
    <w:rsid w:val="00E83270"/>
    <w:rsid w:val="00E83A22"/>
    <w:rsid w:val="00E84AB8"/>
    <w:rsid w:val="00E84E3C"/>
    <w:rsid w:val="00E85E33"/>
    <w:rsid w:val="00E87334"/>
    <w:rsid w:val="00E87A43"/>
    <w:rsid w:val="00E9045D"/>
    <w:rsid w:val="00E91552"/>
    <w:rsid w:val="00E91751"/>
    <w:rsid w:val="00E919BA"/>
    <w:rsid w:val="00E9276F"/>
    <w:rsid w:val="00E938EA"/>
    <w:rsid w:val="00E93CB1"/>
    <w:rsid w:val="00E93E6D"/>
    <w:rsid w:val="00E93E8B"/>
    <w:rsid w:val="00E94207"/>
    <w:rsid w:val="00E9467B"/>
    <w:rsid w:val="00E94F6B"/>
    <w:rsid w:val="00E9564B"/>
    <w:rsid w:val="00E96176"/>
    <w:rsid w:val="00E965DE"/>
    <w:rsid w:val="00E972AA"/>
    <w:rsid w:val="00E97ADD"/>
    <w:rsid w:val="00EA0503"/>
    <w:rsid w:val="00EA082C"/>
    <w:rsid w:val="00EA0A9F"/>
    <w:rsid w:val="00EA0B6B"/>
    <w:rsid w:val="00EA133B"/>
    <w:rsid w:val="00EA17BE"/>
    <w:rsid w:val="00EA18F3"/>
    <w:rsid w:val="00EA213C"/>
    <w:rsid w:val="00EA2AA5"/>
    <w:rsid w:val="00EA3046"/>
    <w:rsid w:val="00EA480A"/>
    <w:rsid w:val="00EA4CC6"/>
    <w:rsid w:val="00EA62B6"/>
    <w:rsid w:val="00EA6756"/>
    <w:rsid w:val="00EA6F17"/>
    <w:rsid w:val="00EB016D"/>
    <w:rsid w:val="00EB01D3"/>
    <w:rsid w:val="00EB08A4"/>
    <w:rsid w:val="00EB0F4B"/>
    <w:rsid w:val="00EB1A04"/>
    <w:rsid w:val="00EB278F"/>
    <w:rsid w:val="00EB27A7"/>
    <w:rsid w:val="00EB2A0F"/>
    <w:rsid w:val="00EB2A35"/>
    <w:rsid w:val="00EB2A65"/>
    <w:rsid w:val="00EB3F4C"/>
    <w:rsid w:val="00EB4059"/>
    <w:rsid w:val="00EB4B4F"/>
    <w:rsid w:val="00EB4DB2"/>
    <w:rsid w:val="00EB5B9C"/>
    <w:rsid w:val="00EB5E77"/>
    <w:rsid w:val="00EB6731"/>
    <w:rsid w:val="00EB70C6"/>
    <w:rsid w:val="00EB720C"/>
    <w:rsid w:val="00EB74F5"/>
    <w:rsid w:val="00EC0133"/>
    <w:rsid w:val="00EC0725"/>
    <w:rsid w:val="00EC14CD"/>
    <w:rsid w:val="00EC2036"/>
    <w:rsid w:val="00EC2375"/>
    <w:rsid w:val="00EC25FD"/>
    <w:rsid w:val="00EC2AEC"/>
    <w:rsid w:val="00EC2FF0"/>
    <w:rsid w:val="00EC3163"/>
    <w:rsid w:val="00EC3ADC"/>
    <w:rsid w:val="00EC42BD"/>
    <w:rsid w:val="00EC4DAF"/>
    <w:rsid w:val="00EC5527"/>
    <w:rsid w:val="00EC5AA5"/>
    <w:rsid w:val="00EC64BD"/>
    <w:rsid w:val="00EC670B"/>
    <w:rsid w:val="00EC6E5D"/>
    <w:rsid w:val="00EC7167"/>
    <w:rsid w:val="00EC75CD"/>
    <w:rsid w:val="00EC79ED"/>
    <w:rsid w:val="00ED05A5"/>
    <w:rsid w:val="00ED092B"/>
    <w:rsid w:val="00ED094A"/>
    <w:rsid w:val="00ED0C61"/>
    <w:rsid w:val="00ED0D6A"/>
    <w:rsid w:val="00ED0DCF"/>
    <w:rsid w:val="00ED2650"/>
    <w:rsid w:val="00ED2790"/>
    <w:rsid w:val="00ED34DF"/>
    <w:rsid w:val="00ED379B"/>
    <w:rsid w:val="00ED4212"/>
    <w:rsid w:val="00ED482F"/>
    <w:rsid w:val="00ED5655"/>
    <w:rsid w:val="00ED5ACF"/>
    <w:rsid w:val="00ED656A"/>
    <w:rsid w:val="00ED65C7"/>
    <w:rsid w:val="00ED7F25"/>
    <w:rsid w:val="00EE0CD5"/>
    <w:rsid w:val="00EE2C41"/>
    <w:rsid w:val="00EE2EFE"/>
    <w:rsid w:val="00EE463C"/>
    <w:rsid w:val="00EE4661"/>
    <w:rsid w:val="00EE46B2"/>
    <w:rsid w:val="00EE4E77"/>
    <w:rsid w:val="00EE4F01"/>
    <w:rsid w:val="00EE5160"/>
    <w:rsid w:val="00EE59E8"/>
    <w:rsid w:val="00EE5C17"/>
    <w:rsid w:val="00EE5F3A"/>
    <w:rsid w:val="00EE6020"/>
    <w:rsid w:val="00EE6136"/>
    <w:rsid w:val="00EE623C"/>
    <w:rsid w:val="00EE6399"/>
    <w:rsid w:val="00EE6F42"/>
    <w:rsid w:val="00EE73DF"/>
    <w:rsid w:val="00EE7A5C"/>
    <w:rsid w:val="00EE7FBD"/>
    <w:rsid w:val="00EF08D1"/>
    <w:rsid w:val="00EF0B15"/>
    <w:rsid w:val="00EF10BB"/>
    <w:rsid w:val="00EF1696"/>
    <w:rsid w:val="00EF1932"/>
    <w:rsid w:val="00EF2E41"/>
    <w:rsid w:val="00EF32DB"/>
    <w:rsid w:val="00EF3799"/>
    <w:rsid w:val="00EF3967"/>
    <w:rsid w:val="00EF3B81"/>
    <w:rsid w:val="00EF42D9"/>
    <w:rsid w:val="00EF49EF"/>
    <w:rsid w:val="00EF5BA8"/>
    <w:rsid w:val="00EF641E"/>
    <w:rsid w:val="00EF72D6"/>
    <w:rsid w:val="00EF7FFA"/>
    <w:rsid w:val="00F00596"/>
    <w:rsid w:val="00F0164D"/>
    <w:rsid w:val="00F0218F"/>
    <w:rsid w:val="00F027DD"/>
    <w:rsid w:val="00F02BF4"/>
    <w:rsid w:val="00F02F02"/>
    <w:rsid w:val="00F03167"/>
    <w:rsid w:val="00F0346D"/>
    <w:rsid w:val="00F0370E"/>
    <w:rsid w:val="00F03C20"/>
    <w:rsid w:val="00F04F90"/>
    <w:rsid w:val="00F0520C"/>
    <w:rsid w:val="00F056A8"/>
    <w:rsid w:val="00F05704"/>
    <w:rsid w:val="00F060A9"/>
    <w:rsid w:val="00F06DBF"/>
    <w:rsid w:val="00F07464"/>
    <w:rsid w:val="00F07887"/>
    <w:rsid w:val="00F07A06"/>
    <w:rsid w:val="00F1039F"/>
    <w:rsid w:val="00F10483"/>
    <w:rsid w:val="00F1053E"/>
    <w:rsid w:val="00F10A91"/>
    <w:rsid w:val="00F10E56"/>
    <w:rsid w:val="00F10F36"/>
    <w:rsid w:val="00F1127D"/>
    <w:rsid w:val="00F113EC"/>
    <w:rsid w:val="00F1142A"/>
    <w:rsid w:val="00F11C21"/>
    <w:rsid w:val="00F12743"/>
    <w:rsid w:val="00F12BFB"/>
    <w:rsid w:val="00F132A3"/>
    <w:rsid w:val="00F13379"/>
    <w:rsid w:val="00F1396B"/>
    <w:rsid w:val="00F13BE6"/>
    <w:rsid w:val="00F13D55"/>
    <w:rsid w:val="00F13DE7"/>
    <w:rsid w:val="00F14005"/>
    <w:rsid w:val="00F1521B"/>
    <w:rsid w:val="00F1540C"/>
    <w:rsid w:val="00F165BD"/>
    <w:rsid w:val="00F167C5"/>
    <w:rsid w:val="00F1681B"/>
    <w:rsid w:val="00F17122"/>
    <w:rsid w:val="00F17CA3"/>
    <w:rsid w:val="00F17D70"/>
    <w:rsid w:val="00F20415"/>
    <w:rsid w:val="00F22928"/>
    <w:rsid w:val="00F22EEC"/>
    <w:rsid w:val="00F23217"/>
    <w:rsid w:val="00F237A3"/>
    <w:rsid w:val="00F23E36"/>
    <w:rsid w:val="00F2409B"/>
    <w:rsid w:val="00F248A8"/>
    <w:rsid w:val="00F24C4D"/>
    <w:rsid w:val="00F255C7"/>
    <w:rsid w:val="00F26330"/>
    <w:rsid w:val="00F26428"/>
    <w:rsid w:val="00F2671A"/>
    <w:rsid w:val="00F2687E"/>
    <w:rsid w:val="00F270F6"/>
    <w:rsid w:val="00F3070C"/>
    <w:rsid w:val="00F30A4E"/>
    <w:rsid w:val="00F30C86"/>
    <w:rsid w:val="00F31453"/>
    <w:rsid w:val="00F32431"/>
    <w:rsid w:val="00F32719"/>
    <w:rsid w:val="00F32C3F"/>
    <w:rsid w:val="00F33B26"/>
    <w:rsid w:val="00F33DAA"/>
    <w:rsid w:val="00F343CD"/>
    <w:rsid w:val="00F34F32"/>
    <w:rsid w:val="00F3547C"/>
    <w:rsid w:val="00F3562A"/>
    <w:rsid w:val="00F35EFD"/>
    <w:rsid w:val="00F35F40"/>
    <w:rsid w:val="00F3606D"/>
    <w:rsid w:val="00F36233"/>
    <w:rsid w:val="00F37157"/>
    <w:rsid w:val="00F3717A"/>
    <w:rsid w:val="00F37464"/>
    <w:rsid w:val="00F4112C"/>
    <w:rsid w:val="00F41439"/>
    <w:rsid w:val="00F41921"/>
    <w:rsid w:val="00F421EF"/>
    <w:rsid w:val="00F42BCB"/>
    <w:rsid w:val="00F4382D"/>
    <w:rsid w:val="00F440C5"/>
    <w:rsid w:val="00F4423F"/>
    <w:rsid w:val="00F44EE4"/>
    <w:rsid w:val="00F455F8"/>
    <w:rsid w:val="00F45A2F"/>
    <w:rsid w:val="00F4630F"/>
    <w:rsid w:val="00F474D4"/>
    <w:rsid w:val="00F50465"/>
    <w:rsid w:val="00F50D83"/>
    <w:rsid w:val="00F52436"/>
    <w:rsid w:val="00F531FB"/>
    <w:rsid w:val="00F54AA5"/>
    <w:rsid w:val="00F550C5"/>
    <w:rsid w:val="00F55568"/>
    <w:rsid w:val="00F563AF"/>
    <w:rsid w:val="00F56F73"/>
    <w:rsid w:val="00F570B2"/>
    <w:rsid w:val="00F57363"/>
    <w:rsid w:val="00F573AB"/>
    <w:rsid w:val="00F57B8B"/>
    <w:rsid w:val="00F57C41"/>
    <w:rsid w:val="00F57E34"/>
    <w:rsid w:val="00F60944"/>
    <w:rsid w:val="00F609F3"/>
    <w:rsid w:val="00F61229"/>
    <w:rsid w:val="00F622A2"/>
    <w:rsid w:val="00F62870"/>
    <w:rsid w:val="00F64287"/>
    <w:rsid w:val="00F65476"/>
    <w:rsid w:val="00F66410"/>
    <w:rsid w:val="00F66560"/>
    <w:rsid w:val="00F671D8"/>
    <w:rsid w:val="00F67DE6"/>
    <w:rsid w:val="00F700AD"/>
    <w:rsid w:val="00F708E0"/>
    <w:rsid w:val="00F71C94"/>
    <w:rsid w:val="00F71CD0"/>
    <w:rsid w:val="00F721A9"/>
    <w:rsid w:val="00F72260"/>
    <w:rsid w:val="00F7268D"/>
    <w:rsid w:val="00F730DA"/>
    <w:rsid w:val="00F739E0"/>
    <w:rsid w:val="00F73EA2"/>
    <w:rsid w:val="00F73FA8"/>
    <w:rsid w:val="00F73FF5"/>
    <w:rsid w:val="00F7461D"/>
    <w:rsid w:val="00F75942"/>
    <w:rsid w:val="00F76C2F"/>
    <w:rsid w:val="00F76FDD"/>
    <w:rsid w:val="00F772E5"/>
    <w:rsid w:val="00F778F1"/>
    <w:rsid w:val="00F80A31"/>
    <w:rsid w:val="00F80C42"/>
    <w:rsid w:val="00F80D8B"/>
    <w:rsid w:val="00F8179E"/>
    <w:rsid w:val="00F81A40"/>
    <w:rsid w:val="00F8207D"/>
    <w:rsid w:val="00F8213B"/>
    <w:rsid w:val="00F835F8"/>
    <w:rsid w:val="00F83B40"/>
    <w:rsid w:val="00F84164"/>
    <w:rsid w:val="00F844CF"/>
    <w:rsid w:val="00F85D45"/>
    <w:rsid w:val="00F86783"/>
    <w:rsid w:val="00F8714E"/>
    <w:rsid w:val="00F87710"/>
    <w:rsid w:val="00F9040E"/>
    <w:rsid w:val="00F90471"/>
    <w:rsid w:val="00F90B45"/>
    <w:rsid w:val="00F90EE9"/>
    <w:rsid w:val="00F91014"/>
    <w:rsid w:val="00F912C0"/>
    <w:rsid w:val="00F914D5"/>
    <w:rsid w:val="00F92231"/>
    <w:rsid w:val="00F922A7"/>
    <w:rsid w:val="00F92408"/>
    <w:rsid w:val="00F92499"/>
    <w:rsid w:val="00F92892"/>
    <w:rsid w:val="00F936A3"/>
    <w:rsid w:val="00F942C4"/>
    <w:rsid w:val="00F9434F"/>
    <w:rsid w:val="00F9452B"/>
    <w:rsid w:val="00F9458F"/>
    <w:rsid w:val="00F952CB"/>
    <w:rsid w:val="00F95DFC"/>
    <w:rsid w:val="00F9620F"/>
    <w:rsid w:val="00F964D7"/>
    <w:rsid w:val="00F96C5A"/>
    <w:rsid w:val="00F97262"/>
    <w:rsid w:val="00F9728F"/>
    <w:rsid w:val="00F97FDE"/>
    <w:rsid w:val="00FA0172"/>
    <w:rsid w:val="00FA21CA"/>
    <w:rsid w:val="00FA3174"/>
    <w:rsid w:val="00FA330D"/>
    <w:rsid w:val="00FA35F1"/>
    <w:rsid w:val="00FA3700"/>
    <w:rsid w:val="00FA3CC1"/>
    <w:rsid w:val="00FA4C0B"/>
    <w:rsid w:val="00FA4E21"/>
    <w:rsid w:val="00FA556C"/>
    <w:rsid w:val="00FA5D7D"/>
    <w:rsid w:val="00FA67D7"/>
    <w:rsid w:val="00FA6EB3"/>
    <w:rsid w:val="00FA7083"/>
    <w:rsid w:val="00FA7773"/>
    <w:rsid w:val="00FB01F2"/>
    <w:rsid w:val="00FB0943"/>
    <w:rsid w:val="00FB0BAE"/>
    <w:rsid w:val="00FB14D5"/>
    <w:rsid w:val="00FB1A7E"/>
    <w:rsid w:val="00FB1C02"/>
    <w:rsid w:val="00FB301D"/>
    <w:rsid w:val="00FB59C5"/>
    <w:rsid w:val="00FB5DBC"/>
    <w:rsid w:val="00FB6E5C"/>
    <w:rsid w:val="00FB7583"/>
    <w:rsid w:val="00FB7D37"/>
    <w:rsid w:val="00FC055A"/>
    <w:rsid w:val="00FC0B13"/>
    <w:rsid w:val="00FC1BA1"/>
    <w:rsid w:val="00FC1F7E"/>
    <w:rsid w:val="00FC2AA6"/>
    <w:rsid w:val="00FC2B9A"/>
    <w:rsid w:val="00FC3098"/>
    <w:rsid w:val="00FC30C2"/>
    <w:rsid w:val="00FC374B"/>
    <w:rsid w:val="00FC37EC"/>
    <w:rsid w:val="00FC3D91"/>
    <w:rsid w:val="00FC3E3A"/>
    <w:rsid w:val="00FC3E8D"/>
    <w:rsid w:val="00FC3FA0"/>
    <w:rsid w:val="00FC3FBA"/>
    <w:rsid w:val="00FC486D"/>
    <w:rsid w:val="00FC4A15"/>
    <w:rsid w:val="00FC4BAB"/>
    <w:rsid w:val="00FC523E"/>
    <w:rsid w:val="00FC70BB"/>
    <w:rsid w:val="00FD06E7"/>
    <w:rsid w:val="00FD0BBC"/>
    <w:rsid w:val="00FD0F5F"/>
    <w:rsid w:val="00FD1A1F"/>
    <w:rsid w:val="00FD1FB6"/>
    <w:rsid w:val="00FD2172"/>
    <w:rsid w:val="00FD23AD"/>
    <w:rsid w:val="00FD24B7"/>
    <w:rsid w:val="00FD35CB"/>
    <w:rsid w:val="00FD3611"/>
    <w:rsid w:val="00FD3621"/>
    <w:rsid w:val="00FD36CD"/>
    <w:rsid w:val="00FD3BBB"/>
    <w:rsid w:val="00FD4058"/>
    <w:rsid w:val="00FD4B21"/>
    <w:rsid w:val="00FD4B23"/>
    <w:rsid w:val="00FD532F"/>
    <w:rsid w:val="00FD54FC"/>
    <w:rsid w:val="00FD5932"/>
    <w:rsid w:val="00FD5C09"/>
    <w:rsid w:val="00FD716E"/>
    <w:rsid w:val="00FD7253"/>
    <w:rsid w:val="00FE1407"/>
    <w:rsid w:val="00FE1603"/>
    <w:rsid w:val="00FE194A"/>
    <w:rsid w:val="00FE1ABE"/>
    <w:rsid w:val="00FE1AE2"/>
    <w:rsid w:val="00FE1D30"/>
    <w:rsid w:val="00FE2A75"/>
    <w:rsid w:val="00FE3A29"/>
    <w:rsid w:val="00FE431E"/>
    <w:rsid w:val="00FE49EC"/>
    <w:rsid w:val="00FE4C57"/>
    <w:rsid w:val="00FE501E"/>
    <w:rsid w:val="00FE59BD"/>
    <w:rsid w:val="00FE652F"/>
    <w:rsid w:val="00FE6574"/>
    <w:rsid w:val="00FE770F"/>
    <w:rsid w:val="00FE7BDC"/>
    <w:rsid w:val="00FF0A78"/>
    <w:rsid w:val="00FF0FCC"/>
    <w:rsid w:val="00FF2B66"/>
    <w:rsid w:val="00FF4A13"/>
    <w:rsid w:val="00FF5182"/>
    <w:rsid w:val="00FF5655"/>
    <w:rsid w:val="00FF602B"/>
    <w:rsid w:val="00FF6952"/>
    <w:rsid w:val="00FF6CFE"/>
    <w:rsid w:val="00FF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21A1809"/>
  <w15:chartTrackingRefBased/>
  <w15:docId w15:val="{467A974A-7D6F-4CE3-84EE-B3D2F15C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676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ar"/>
    <w:qFormat/>
    <w:pPr>
      <w:keepNext/>
      <w:ind w:left="720"/>
      <w:jc w:val="center"/>
      <w:outlineLvl w:val="1"/>
    </w:pPr>
    <w:rPr>
      <w:rFonts w:ascii="Verdana" w:hAnsi="Verdana"/>
      <w:b/>
      <w:bCs/>
    </w:rPr>
  </w:style>
  <w:style w:type="paragraph" w:styleId="Ttulo3">
    <w:name w:val="heading 3"/>
    <w:basedOn w:val="Normal"/>
    <w:next w:val="Normal"/>
    <w:link w:val="Ttulo3Car"/>
    <w:qFormat/>
    <w:pPr>
      <w:keepNext/>
      <w:tabs>
        <w:tab w:val="left" w:pos="284"/>
      </w:tabs>
      <w:ind w:left="284" w:hanging="284"/>
      <w:jc w:val="both"/>
      <w:outlineLvl w:val="2"/>
    </w:pPr>
    <w:rPr>
      <w:rFonts w:ascii="Arial" w:hAnsi="Arial"/>
      <w:b/>
      <w:bCs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spacing w:after="240"/>
      <w:jc w:val="both"/>
      <w:outlineLvl w:val="3"/>
    </w:pPr>
    <w:rPr>
      <w:rFonts w:ascii="Verdana" w:hAnsi="Verdana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spacing w:after="240"/>
      <w:jc w:val="both"/>
      <w:outlineLvl w:val="4"/>
    </w:pPr>
    <w:rPr>
      <w:rFonts w:ascii="Verdana" w:hAnsi="Verdana"/>
      <w:b/>
      <w:bCs/>
    </w:rPr>
  </w:style>
  <w:style w:type="paragraph" w:styleId="Ttulo6">
    <w:name w:val="heading 6"/>
    <w:basedOn w:val="Normal"/>
    <w:next w:val="Normal"/>
    <w:link w:val="Ttulo6Car"/>
    <w:qFormat/>
    <w:pPr>
      <w:keepNext/>
      <w:autoSpaceDE w:val="0"/>
      <w:autoSpaceDN w:val="0"/>
      <w:adjustRightInd w:val="0"/>
      <w:outlineLvl w:val="5"/>
    </w:pPr>
    <w:rPr>
      <w:rFonts w:ascii="CGFAAZ+Arial" w:hAnsi="CGFAAZ+Arial"/>
      <w:sz w:val="24"/>
      <w:szCs w:val="24"/>
      <w:lang w:val="x-none" w:eastAsia="x-none"/>
    </w:rPr>
  </w:style>
  <w:style w:type="paragraph" w:styleId="Ttulo7">
    <w:name w:val="heading 7"/>
    <w:basedOn w:val="Normal"/>
    <w:next w:val="Normal"/>
    <w:link w:val="Ttulo7Car"/>
    <w:qFormat/>
    <w:pPr>
      <w:keepNext/>
      <w:ind w:left="1410"/>
      <w:jc w:val="both"/>
      <w:outlineLvl w:val="6"/>
    </w:pPr>
    <w:rPr>
      <w:rFonts w:ascii="Verdana" w:hAnsi="Verdana"/>
      <w:b/>
    </w:rPr>
  </w:style>
  <w:style w:type="paragraph" w:styleId="Ttulo8">
    <w:name w:val="heading 8"/>
    <w:basedOn w:val="Normal"/>
    <w:next w:val="Normal"/>
    <w:link w:val="Ttulo8Car"/>
    <w:qFormat/>
    <w:pPr>
      <w:keepNext/>
      <w:ind w:left="720"/>
      <w:outlineLvl w:val="7"/>
    </w:pPr>
    <w:rPr>
      <w:rFonts w:ascii="Verdana" w:hAnsi="Verdana"/>
      <w:b/>
    </w:rPr>
  </w:style>
  <w:style w:type="paragraph" w:styleId="Ttulo9">
    <w:name w:val="heading 9"/>
    <w:basedOn w:val="Normal"/>
    <w:next w:val="Normal"/>
    <w:link w:val="Ttulo9Car"/>
    <w:qFormat/>
    <w:rsid w:val="008C6B78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Tahoma" w:hAnsi="Tahoma"/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Verdana" w:hAnsi="Verdana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after="240"/>
      <w:ind w:left="708"/>
      <w:jc w:val="both"/>
    </w:pPr>
    <w:rPr>
      <w:rFonts w:ascii="Verdana" w:hAnsi="Verdan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aliases w:val="Car Car Car,Car Car,f"/>
    <w:basedOn w:val="Normal"/>
    <w:link w:val="PiedepginaCar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ar"/>
    <w:qFormat/>
    <w:pPr>
      <w:jc w:val="center"/>
    </w:pPr>
    <w:rPr>
      <w:rFonts w:ascii="Arial" w:hAnsi="Arial"/>
      <w:b/>
      <w:lang w:val="x-none" w:eastAsia="x-none"/>
    </w:rPr>
  </w:style>
  <w:style w:type="paragraph" w:styleId="Sangra2detindependiente">
    <w:name w:val="Body Text Indent 2"/>
    <w:basedOn w:val="Normal"/>
    <w:link w:val="Sangra2detindependienteCar"/>
    <w:pPr>
      <w:ind w:left="284"/>
      <w:jc w:val="both"/>
    </w:pPr>
    <w:rPr>
      <w:rFonts w:ascii="Verdana" w:hAnsi="Verdana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Verdana" w:hAnsi="Verdana"/>
      <w:lang w:val="x-none" w:eastAsia="x-none"/>
    </w:rPr>
  </w:style>
  <w:style w:type="paragraph" w:customStyle="1" w:styleId="Sangra2detindependiente1">
    <w:name w:val="Sangría 2 de t. independiente1"/>
    <w:basedOn w:val="Normal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customStyle="1" w:styleId="Textoindependiente31">
    <w:name w:val="Texto independiente 3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2"/>
      <w:lang w:val="es-ES_tradnl"/>
    </w:rPr>
  </w:style>
  <w:style w:type="character" w:styleId="Nmerodepgina">
    <w:name w:val="page number"/>
    <w:basedOn w:val="Fuentedeprrafopredeter"/>
  </w:style>
  <w:style w:type="paragraph" w:customStyle="1" w:styleId="WW-Textoindependiente2">
    <w:name w:val="WW-Texto independiente 2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sz w:val="24"/>
      <w:lang w:val="es-ES_tradnl"/>
    </w:rPr>
  </w:style>
  <w:style w:type="paragraph" w:customStyle="1" w:styleId="BodyText21">
    <w:name w:val="Body Text 2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  <w:lang w:val="es-ES_tradnl"/>
    </w:rPr>
  </w:style>
  <w:style w:type="paragraph" w:customStyle="1" w:styleId="Contenidodelatabla">
    <w:name w:val="Contenido de la tabla"/>
    <w:basedOn w:val="Textoindependient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b w:val="0"/>
      <w:bCs w:val="0"/>
      <w:sz w:val="22"/>
      <w:lang w:val="es-ES_tradnl"/>
    </w:rPr>
  </w:style>
  <w:style w:type="paragraph" w:customStyle="1" w:styleId="Textopredeterminado11">
    <w:name w:val="Texto predeterminado:1:1"/>
    <w:basedOn w:val="Normal"/>
    <w:rPr>
      <w:color w:val="000000"/>
      <w:sz w:val="24"/>
      <w:lang w:val="en-US"/>
    </w:rPr>
  </w:style>
  <w:style w:type="paragraph" w:customStyle="1" w:styleId="Tibitoc">
    <w:name w:val="Tibitoc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paragraph" w:customStyle="1" w:styleId="WW-Textoindependiente3">
    <w:name w:val="WW-Texto independiente 3"/>
    <w:basedOn w:val="Normal"/>
    <w:pPr>
      <w:suppressAutoHyphens/>
      <w:jc w:val="both"/>
    </w:pPr>
    <w:rPr>
      <w:rFonts w:ascii="Tahoma" w:hAnsi="Tahoma"/>
      <w:noProof/>
      <w:sz w:val="22"/>
      <w:lang w:val="es-CO"/>
    </w:rPr>
  </w:style>
  <w:style w:type="paragraph" w:customStyle="1" w:styleId="staE">
    <w:name w:val="staáE"/>
    <w:basedOn w:val="Normal"/>
    <w:pPr>
      <w:jc w:val="both"/>
    </w:pPr>
    <w:rPr>
      <w:rFonts w:ascii="Century Gothic" w:hAnsi="Century Gothic"/>
      <w:sz w:val="22"/>
      <w:lang w:val="es-ES_tradnl" w:eastAsia="en-US"/>
    </w:rPr>
  </w:style>
  <w:style w:type="paragraph" w:customStyle="1" w:styleId="CarCarCarCarCarCarCar">
    <w:name w:val="Car Car Car Car Car Car Car"/>
    <w:basedOn w:val="Normal"/>
    <w:rsid w:val="00924CBE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uiPriority w:val="39"/>
    <w:rsid w:val="00B3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F0370E"/>
    <w:pPr>
      <w:jc w:val="both"/>
    </w:pPr>
    <w:rPr>
      <w:rFonts w:ascii="Arial" w:hAnsi="Arial"/>
      <w:i/>
      <w:snapToGrid w:val="0"/>
      <w:sz w:val="22"/>
      <w:lang w:val="es-CO"/>
    </w:rPr>
  </w:style>
  <w:style w:type="paragraph" w:styleId="Continuarlista">
    <w:name w:val="List Continue"/>
    <w:basedOn w:val="Normal"/>
    <w:rsid w:val="003D1240"/>
    <w:pPr>
      <w:tabs>
        <w:tab w:val="left" w:pos="480"/>
      </w:tabs>
      <w:spacing w:after="120"/>
      <w:ind w:left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">
    <w:name w:val="Car"/>
    <w:basedOn w:val="Normal"/>
    <w:rsid w:val="008308F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LuisaFernandaBarriosMolina">
    <w:name w:val="Luisa Fernanda Barrios Molina"/>
    <w:semiHidden/>
    <w:rsid w:val="00024AC7"/>
    <w:rPr>
      <w:rFonts w:ascii="Arial" w:hAnsi="Arial" w:cs="Arial"/>
      <w:color w:val="auto"/>
      <w:sz w:val="20"/>
      <w:szCs w:val="20"/>
    </w:rPr>
  </w:style>
  <w:style w:type="paragraph" w:styleId="Prrafodelista">
    <w:name w:val="List Paragraph"/>
    <w:aliases w:val="Llista Nivell1,Bullet List,FooterText,numbered,List Paragraph1,Paragraphe de liste1,lp1,HOJA,Bolita,List Paragraph,Párrafo de lista4,BOLADEF,Párrafo de lista3,Párrafo de lista21,BOLA,Nivel 1 OS,Colorful List Accent 1,Foot,TITULO 2_CR"/>
    <w:basedOn w:val="Normal"/>
    <w:link w:val="PrrafodelistaCar"/>
    <w:uiPriority w:val="34"/>
    <w:qFormat/>
    <w:rsid w:val="00024AC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eatbullets">
    <w:name w:val="featbullets"/>
    <w:basedOn w:val="Fuentedeprrafopredeter"/>
    <w:rsid w:val="0087533E"/>
  </w:style>
  <w:style w:type="paragraph" w:styleId="Textonotapie">
    <w:name w:val="footnote text"/>
    <w:basedOn w:val="Normal"/>
    <w:link w:val="TextonotapieCar"/>
    <w:uiPriority w:val="99"/>
    <w:semiHidden/>
    <w:rsid w:val="00DE00D4"/>
  </w:style>
  <w:style w:type="character" w:styleId="Refdenotaalpie">
    <w:name w:val="footnote reference"/>
    <w:rsid w:val="00DE00D4"/>
    <w:rPr>
      <w:vertAlign w:val="superscript"/>
    </w:rPr>
  </w:style>
  <w:style w:type="character" w:customStyle="1" w:styleId="lfbarrios">
    <w:name w:val="lfbarrios"/>
    <w:semiHidden/>
    <w:rsid w:val="00DE00D4"/>
    <w:rPr>
      <w:rFonts w:ascii="Arial" w:hAnsi="Arial" w:cs="Arial"/>
      <w:color w:val="000080"/>
      <w:sz w:val="20"/>
      <w:szCs w:val="20"/>
    </w:rPr>
  </w:style>
  <w:style w:type="paragraph" w:customStyle="1" w:styleId="MINUTAS">
    <w:name w:val="MINUTAS"/>
    <w:rsid w:val="0026282F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966908"/>
    <w:pPr>
      <w:shd w:val="clear" w:color="auto" w:fill="000080"/>
    </w:pPr>
    <w:rPr>
      <w:rFonts w:ascii="Tahoma" w:hAnsi="Tahoma" w:cs="Tahoma"/>
    </w:rPr>
  </w:style>
  <w:style w:type="paragraph" w:customStyle="1" w:styleId="MARITZA4">
    <w:name w:val="MARITZA4"/>
    <w:basedOn w:val="Normal"/>
    <w:rsid w:val="000A5BD0"/>
    <w:pPr>
      <w:tabs>
        <w:tab w:val="left" w:pos="-720"/>
        <w:tab w:val="left" w:pos="0"/>
      </w:tabs>
      <w:suppressAutoHyphens/>
      <w:jc w:val="center"/>
    </w:pPr>
    <w:rPr>
      <w:rFonts w:ascii="Book Antiqua" w:hAnsi="Book Antiqua"/>
      <w:b/>
      <w:spacing w:val="-2"/>
      <w:sz w:val="28"/>
      <w:lang w:val="es-ES_tradnl"/>
    </w:rPr>
  </w:style>
  <w:style w:type="character" w:styleId="nfasis">
    <w:name w:val="Emphasis"/>
    <w:qFormat/>
    <w:rsid w:val="00696111"/>
    <w:rPr>
      <w:i/>
      <w:iCs/>
    </w:rPr>
  </w:style>
  <w:style w:type="paragraph" w:customStyle="1" w:styleId="Car0">
    <w:name w:val="Car"/>
    <w:basedOn w:val="Normal"/>
    <w:rsid w:val="007931C7"/>
    <w:pPr>
      <w:spacing w:after="160" w:line="240" w:lineRule="exact"/>
    </w:pPr>
    <w:rPr>
      <w:rFonts w:ascii="Tahoma" w:hAnsi="Tahoma"/>
      <w:lang w:val="en-US" w:eastAsia="en-US"/>
    </w:rPr>
  </w:style>
  <w:style w:type="character" w:styleId="Textoennegrita">
    <w:name w:val="Strong"/>
    <w:uiPriority w:val="22"/>
    <w:qFormat/>
    <w:rsid w:val="00CB6F71"/>
    <w:rPr>
      <w:b/>
      <w:bCs/>
    </w:rPr>
  </w:style>
  <w:style w:type="character" w:customStyle="1" w:styleId="A9">
    <w:name w:val="A9"/>
    <w:rsid w:val="00853EF8"/>
    <w:rPr>
      <w:color w:val="000000"/>
      <w:sz w:val="19"/>
      <w:szCs w:val="19"/>
    </w:rPr>
  </w:style>
  <w:style w:type="paragraph" w:customStyle="1" w:styleId="Pa9">
    <w:name w:val="Pa9"/>
    <w:basedOn w:val="Normal"/>
    <w:next w:val="Normal"/>
    <w:rsid w:val="007E7F78"/>
    <w:pPr>
      <w:autoSpaceDE w:val="0"/>
      <w:autoSpaceDN w:val="0"/>
      <w:adjustRightInd w:val="0"/>
      <w:spacing w:line="191" w:lineRule="atLeast"/>
    </w:pPr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EF32DB"/>
    <w:pPr>
      <w:spacing w:after="120"/>
      <w:ind w:left="283"/>
    </w:pPr>
    <w:rPr>
      <w:sz w:val="16"/>
      <w:szCs w:val="16"/>
    </w:rPr>
  </w:style>
  <w:style w:type="character" w:customStyle="1" w:styleId="Textoindependiente2Car">
    <w:name w:val="Texto independiente 2 Car"/>
    <w:link w:val="Textoindependiente2"/>
    <w:rsid w:val="000D606D"/>
    <w:rPr>
      <w:rFonts w:ascii="Verdana" w:hAnsi="Verdana"/>
    </w:rPr>
  </w:style>
  <w:style w:type="paragraph" w:customStyle="1" w:styleId="Textoindependiente210">
    <w:name w:val="Texto independiente 21"/>
    <w:basedOn w:val="Normal"/>
    <w:rsid w:val="00423215"/>
    <w:pPr>
      <w:jc w:val="both"/>
    </w:pPr>
    <w:rPr>
      <w:rFonts w:ascii="Arial" w:hAnsi="Arial"/>
      <w:sz w:val="24"/>
    </w:rPr>
  </w:style>
  <w:style w:type="paragraph" w:customStyle="1" w:styleId="Pa43">
    <w:name w:val="Pa43"/>
    <w:basedOn w:val="Normal"/>
    <w:next w:val="Normal"/>
    <w:rsid w:val="00910353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Car">
    <w:name w:val="Título Car"/>
    <w:link w:val="Ttulo"/>
    <w:rsid w:val="00032764"/>
    <w:rPr>
      <w:rFonts w:ascii="Arial" w:hAnsi="Arial"/>
      <w:b/>
    </w:rPr>
  </w:style>
  <w:style w:type="paragraph" w:customStyle="1" w:styleId="Sangra2detindependiente10">
    <w:name w:val="Sangría 2 de t. independiente1"/>
    <w:basedOn w:val="Normal"/>
    <w:rsid w:val="006E0DE1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Textonotaalfinal">
    <w:name w:val="endnote text"/>
    <w:basedOn w:val="Normal"/>
    <w:link w:val="TextonotaalfinalCar"/>
    <w:rsid w:val="00417331"/>
  </w:style>
  <w:style w:type="character" w:customStyle="1" w:styleId="TextonotaalfinalCar">
    <w:name w:val="Texto nota al final Car"/>
    <w:basedOn w:val="Fuentedeprrafopredeter"/>
    <w:link w:val="Textonotaalfinal"/>
    <w:rsid w:val="00417331"/>
  </w:style>
  <w:style w:type="character" w:styleId="Refdenotaalfinal">
    <w:name w:val="endnote reference"/>
    <w:rsid w:val="00417331"/>
    <w:rPr>
      <w:vertAlign w:val="superscript"/>
    </w:rPr>
  </w:style>
  <w:style w:type="character" w:customStyle="1" w:styleId="Ttulo6Car">
    <w:name w:val="Título 6 Car"/>
    <w:link w:val="Ttulo6"/>
    <w:rsid w:val="005A02DC"/>
    <w:rPr>
      <w:rFonts w:ascii="CGFAAZ+Arial" w:hAnsi="CGFAAZ+Arial"/>
      <w:sz w:val="24"/>
      <w:szCs w:val="24"/>
    </w:rPr>
  </w:style>
  <w:style w:type="paragraph" w:customStyle="1" w:styleId="Estilo">
    <w:name w:val="Estilo"/>
    <w:rsid w:val="00B325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58BD"/>
  </w:style>
  <w:style w:type="paragraph" w:customStyle="1" w:styleId="Default">
    <w:name w:val="Default"/>
    <w:rsid w:val="00ED65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85BEA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D05728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D05728"/>
    <w:rPr>
      <w:rFonts w:ascii="Tahoma" w:hAnsi="Tahoma" w:cs="Tahoma"/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706B8D"/>
    <w:rPr>
      <w:color w:val="auto"/>
      <w:lang w:val="es-CO" w:eastAsia="es-CO"/>
    </w:rPr>
  </w:style>
  <w:style w:type="paragraph" w:customStyle="1" w:styleId="CUERPOTEXTO">
    <w:name w:val="CUERPO TEXTO"/>
    <w:rsid w:val="00A07B8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link w:val="Encabezado"/>
    <w:rsid w:val="00A873BC"/>
    <w:rPr>
      <w:lang w:val="es-ES" w:eastAsia="es-ES"/>
    </w:rPr>
  </w:style>
  <w:style w:type="character" w:customStyle="1" w:styleId="Ttulo2Car">
    <w:name w:val="Título 2 Car"/>
    <w:link w:val="Ttulo2"/>
    <w:rsid w:val="00D20B57"/>
    <w:rPr>
      <w:rFonts w:ascii="Verdana" w:hAnsi="Verdana"/>
      <w:b/>
      <w:bCs/>
      <w:lang w:val="es-ES" w:eastAsia="es-ES"/>
    </w:rPr>
  </w:style>
  <w:style w:type="character" w:customStyle="1" w:styleId="TextoindependienteCar">
    <w:name w:val="Texto independiente Car"/>
    <w:link w:val="Textoindependiente"/>
    <w:rsid w:val="00D20B57"/>
    <w:rPr>
      <w:rFonts w:ascii="Verdana" w:hAnsi="Verdana"/>
      <w:b/>
      <w:bCs/>
      <w:lang w:val="es-ES" w:eastAsia="es-ES"/>
    </w:rPr>
  </w:style>
  <w:style w:type="character" w:customStyle="1" w:styleId="PiedepginaCar">
    <w:name w:val="Pie de página Car"/>
    <w:aliases w:val="Car Car Car Car1,Car Car Car1,f Car"/>
    <w:link w:val="Piedepgina"/>
    <w:rsid w:val="00D20B57"/>
    <w:rPr>
      <w:lang w:val="es-ES" w:eastAsia="es-ES"/>
    </w:rPr>
  </w:style>
  <w:style w:type="character" w:customStyle="1" w:styleId="Ttulo1Car">
    <w:name w:val="Título 1 Car"/>
    <w:link w:val="Ttulo1"/>
    <w:rsid w:val="00D37C8D"/>
    <w:rPr>
      <w:rFonts w:ascii="Verdana" w:hAnsi="Verdana"/>
      <w:b/>
      <w:bCs/>
      <w:lang w:val="es-ES" w:eastAsia="es-ES"/>
    </w:rPr>
  </w:style>
  <w:style w:type="character" w:customStyle="1" w:styleId="Ttulo3Car">
    <w:name w:val="Título 3 Car"/>
    <w:link w:val="Ttulo3"/>
    <w:rsid w:val="00D37C8D"/>
    <w:rPr>
      <w:rFonts w:ascii="Arial" w:hAnsi="Arial"/>
      <w:b/>
      <w:bCs/>
      <w:sz w:val="28"/>
      <w:lang w:val="es-ES" w:eastAsia="es-ES"/>
    </w:rPr>
  </w:style>
  <w:style w:type="character" w:customStyle="1" w:styleId="Ttulo4Car">
    <w:name w:val="Título 4 Car"/>
    <w:link w:val="Ttulo4"/>
    <w:rsid w:val="00D37C8D"/>
    <w:rPr>
      <w:rFonts w:ascii="Verdana" w:hAnsi="Verdana"/>
      <w:u w:val="single"/>
      <w:lang w:val="es-ES" w:eastAsia="es-ES"/>
    </w:rPr>
  </w:style>
  <w:style w:type="character" w:customStyle="1" w:styleId="Ttulo5Car">
    <w:name w:val="Título 5 Car"/>
    <w:link w:val="Ttulo5"/>
    <w:rsid w:val="00D37C8D"/>
    <w:rPr>
      <w:rFonts w:ascii="Verdana" w:hAnsi="Verdana"/>
      <w:b/>
      <w:bCs/>
      <w:lang w:val="es-ES" w:eastAsia="es-ES"/>
    </w:rPr>
  </w:style>
  <w:style w:type="character" w:customStyle="1" w:styleId="Ttulo7Car">
    <w:name w:val="Título 7 Car"/>
    <w:link w:val="Ttulo7"/>
    <w:rsid w:val="00D37C8D"/>
    <w:rPr>
      <w:rFonts w:ascii="Verdana" w:hAnsi="Verdana"/>
      <w:b/>
      <w:lang w:val="es-ES" w:eastAsia="es-ES"/>
    </w:rPr>
  </w:style>
  <w:style w:type="character" w:customStyle="1" w:styleId="Ttulo8Car">
    <w:name w:val="Título 8 Car"/>
    <w:link w:val="Ttulo8"/>
    <w:rsid w:val="00D37C8D"/>
    <w:rPr>
      <w:rFonts w:ascii="Verdana" w:hAnsi="Verdana"/>
      <w:b/>
      <w:lang w:val="es-ES" w:eastAsia="es-ES"/>
    </w:rPr>
  </w:style>
  <w:style w:type="character" w:customStyle="1" w:styleId="SangradetextonormalCar">
    <w:name w:val="Sangría de texto normal Car"/>
    <w:link w:val="Sangradetextonormal"/>
    <w:rsid w:val="00D37C8D"/>
    <w:rPr>
      <w:rFonts w:ascii="Verdana" w:hAnsi="Verdana"/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D37C8D"/>
    <w:rPr>
      <w:rFonts w:ascii="Verdana" w:hAnsi="Verdana"/>
      <w:lang w:val="es-ES" w:eastAsia="es-ES"/>
    </w:rPr>
  </w:style>
  <w:style w:type="character" w:customStyle="1" w:styleId="Textoindependiente3Car">
    <w:name w:val="Texto independiente 3 Car"/>
    <w:link w:val="Textoindependiente3"/>
    <w:rsid w:val="00D37C8D"/>
    <w:rPr>
      <w:sz w:val="16"/>
      <w:szCs w:val="16"/>
      <w:lang w:val="es-ES" w:eastAsia="es-ES"/>
    </w:rPr>
  </w:style>
  <w:style w:type="character" w:customStyle="1" w:styleId="MapadeldocumentoCar">
    <w:name w:val="Mapa del documento Car"/>
    <w:link w:val="Mapadeldocumento"/>
    <w:semiHidden/>
    <w:rsid w:val="00D37C8D"/>
    <w:rPr>
      <w:rFonts w:ascii="Tahoma" w:hAnsi="Tahoma" w:cs="Tahoma"/>
      <w:shd w:val="clear" w:color="auto" w:fill="00008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D37C8D"/>
    <w:rPr>
      <w:sz w:val="16"/>
      <w:szCs w:val="16"/>
      <w:lang w:val="es-ES" w:eastAsia="es-ES"/>
    </w:rPr>
  </w:style>
  <w:style w:type="paragraph" w:customStyle="1" w:styleId="Pa19">
    <w:name w:val="Pa19"/>
    <w:basedOn w:val="Normal"/>
    <w:next w:val="Normal"/>
    <w:rsid w:val="0047371B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9Car">
    <w:name w:val="Título 9 Car"/>
    <w:link w:val="Ttulo9"/>
    <w:rsid w:val="008C6B78"/>
    <w:rPr>
      <w:rFonts w:ascii="Tahoma" w:hAnsi="Tahoma"/>
      <w:b/>
      <w:sz w:val="24"/>
      <w:lang w:val="es-ES_tradnl" w:eastAsia="es-ES"/>
    </w:rPr>
  </w:style>
  <w:style w:type="character" w:customStyle="1" w:styleId="dlvalencia">
    <w:name w:val="dlvalencia"/>
    <w:semiHidden/>
    <w:rsid w:val="008C6B78"/>
    <w:rPr>
      <w:rFonts w:ascii="Arial" w:hAnsi="Arial" w:cs="Arial"/>
      <w:color w:val="000080"/>
      <w:sz w:val="20"/>
      <w:szCs w:val="20"/>
    </w:rPr>
  </w:style>
  <w:style w:type="paragraph" w:styleId="Lista">
    <w:name w:val="List"/>
    <w:basedOn w:val="Normal"/>
    <w:rsid w:val="008C6B78"/>
    <w:pPr>
      <w:tabs>
        <w:tab w:val="left" w:pos="480"/>
      </w:tabs>
      <w:ind w:left="283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Encabezadodelatabla">
    <w:name w:val="Encabezado de la tabla"/>
    <w:basedOn w:val="Contenidodelatabla"/>
    <w:rsid w:val="008C6B78"/>
    <w:pPr>
      <w:jc w:val="center"/>
    </w:pPr>
    <w:rPr>
      <w:b/>
      <w:i/>
    </w:rPr>
  </w:style>
  <w:style w:type="paragraph" w:styleId="Lista4">
    <w:name w:val="List 4"/>
    <w:basedOn w:val="Normal"/>
    <w:rsid w:val="008C6B78"/>
    <w:pPr>
      <w:tabs>
        <w:tab w:val="left" w:pos="480"/>
      </w:tabs>
      <w:ind w:left="1132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CarCarCar">
    <w:name w:val="Car Car Car Car"/>
    <w:basedOn w:val="Normal"/>
    <w:rsid w:val="008C6B78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xl63">
    <w:name w:val="xl6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4">
    <w:name w:val="xl6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7">
    <w:name w:val="xl67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68">
    <w:name w:val="xl68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9">
    <w:name w:val="xl69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8C6B7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8C6B78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8C6B78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xl76">
    <w:name w:val="xl7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7">
    <w:name w:val="xl7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8">
    <w:name w:val="xl7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79">
    <w:name w:val="xl79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80">
    <w:name w:val="xl80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1">
    <w:name w:val="xl81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2">
    <w:name w:val="xl82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3">
    <w:name w:val="xl83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4">
    <w:name w:val="xl84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6">
    <w:name w:val="xl86"/>
    <w:basedOn w:val="Normal"/>
    <w:rsid w:val="008C6B78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87">
    <w:name w:val="xl8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88">
    <w:name w:val="xl88"/>
    <w:basedOn w:val="Normal"/>
    <w:rsid w:val="008C6B78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89">
    <w:name w:val="xl89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0">
    <w:name w:val="xl90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1">
    <w:name w:val="xl91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2">
    <w:name w:val="xl92"/>
    <w:basedOn w:val="Normal"/>
    <w:rsid w:val="008C6B78"/>
    <w:pPr>
      <w:spacing w:before="100" w:beforeAutospacing="1" w:after="100" w:afterAutospacing="1"/>
      <w:jc w:val="both"/>
    </w:pPr>
    <w:rPr>
      <w:sz w:val="24"/>
      <w:szCs w:val="24"/>
      <w:lang w:val="es-CO" w:eastAsia="es-CO"/>
    </w:rPr>
  </w:style>
  <w:style w:type="paragraph" w:customStyle="1" w:styleId="xl93">
    <w:name w:val="xl93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4">
    <w:name w:val="xl94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5">
    <w:name w:val="xl95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6">
    <w:name w:val="xl9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7">
    <w:name w:val="xl9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98">
    <w:name w:val="xl9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8C6B78"/>
  </w:style>
  <w:style w:type="character" w:styleId="Refdecomentario">
    <w:name w:val="annotation reference"/>
    <w:rsid w:val="008C6B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C6B78"/>
  </w:style>
  <w:style w:type="character" w:customStyle="1" w:styleId="TextocomentarioCar">
    <w:name w:val="Texto comentario Car"/>
    <w:link w:val="Textocomentario"/>
    <w:rsid w:val="008C6B7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6B78"/>
    <w:rPr>
      <w:b/>
      <w:bCs/>
    </w:rPr>
  </w:style>
  <w:style w:type="character" w:customStyle="1" w:styleId="AsuntodelcomentarioCar">
    <w:name w:val="Asunto del comentario Car"/>
    <w:link w:val="Asuntodelcomentario"/>
    <w:rsid w:val="008C6B78"/>
    <w:rPr>
      <w:b/>
      <w:bCs/>
      <w:lang w:val="es-ES" w:eastAsia="es-ES"/>
    </w:rPr>
  </w:style>
  <w:style w:type="paragraph" w:customStyle="1" w:styleId="font5">
    <w:name w:val="font5"/>
    <w:basedOn w:val="Normal"/>
    <w:rsid w:val="004060D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060D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285D49"/>
    <w:rPr>
      <w:color w:val="auto"/>
      <w:lang w:val="es-CO" w:eastAsia="es-CO"/>
    </w:rPr>
  </w:style>
  <w:style w:type="paragraph" w:customStyle="1" w:styleId="msolistparagraph0">
    <w:name w:val="msolistparagraph"/>
    <w:basedOn w:val="Normal"/>
    <w:rsid w:val="009F4A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562DE"/>
  </w:style>
  <w:style w:type="character" w:customStyle="1" w:styleId="PrrafodelistaCar">
    <w:name w:val="Párrafo de lista Car"/>
    <w:aliases w:val="Llista Nivell1 Car,Bullet List Car,FooterText Car,numbered Car,List Paragraph1 Car,Paragraphe de liste1 Car,lp1 Car,HOJA Car,Bolita Car,List Paragraph Car,Párrafo de lista4 Car,BOLADEF Car,Párrafo de lista3 Car,BOLA Car,Foot Car"/>
    <w:link w:val="Prrafodelista"/>
    <w:uiPriority w:val="1"/>
    <w:qFormat/>
    <w:locked/>
    <w:rsid w:val="0086333C"/>
    <w:rPr>
      <w:rFonts w:ascii="Calibri" w:eastAsia="Calibri" w:hAnsi="Calibri"/>
      <w:sz w:val="22"/>
      <w:szCs w:val="22"/>
      <w:lang w:val="es-ES" w:eastAsia="en-US"/>
    </w:rPr>
  </w:style>
  <w:style w:type="character" w:customStyle="1" w:styleId="EstiloCorreo30">
    <w:name w:val="EstiloCorreo30"/>
    <w:semiHidden/>
    <w:rsid w:val="009E18B1"/>
    <w:rPr>
      <w:rFonts w:ascii="Arial" w:hAnsi="Arial" w:cs="Arial"/>
      <w:color w:val="auto"/>
      <w:sz w:val="20"/>
      <w:szCs w:val="20"/>
    </w:rPr>
  </w:style>
  <w:style w:type="paragraph" w:customStyle="1" w:styleId="BodyText31">
    <w:name w:val="Body Text 31"/>
    <w:basedOn w:val="Normal"/>
    <w:rsid w:val="00D43700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2">
    <w:name w:val="Texto independiente 22"/>
    <w:basedOn w:val="Normal"/>
    <w:rsid w:val="003F0C8E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014F4-34B0-473E-8821-5361FE4D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Información General</vt:lpstr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General</dc:title>
  <dc:subject/>
  <dc:creator>Harold Bautista Vargas</dc:creator>
  <cp:keywords/>
  <cp:lastModifiedBy>Usuario de Windows</cp:lastModifiedBy>
  <cp:revision>3</cp:revision>
  <cp:lastPrinted>2020-02-27T19:38:00Z</cp:lastPrinted>
  <dcterms:created xsi:type="dcterms:W3CDTF">2021-04-06T19:26:00Z</dcterms:created>
  <dcterms:modified xsi:type="dcterms:W3CDTF">2021-05-10T12:46:00Z</dcterms:modified>
</cp:coreProperties>
</file>